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00" w:rsidRPr="00516A00" w:rsidRDefault="00516A00" w:rsidP="00516A00">
      <w:pPr>
        <w:tabs>
          <w:tab w:val="left" w:pos="295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516A00">
        <w:rPr>
          <w:rFonts w:ascii="Arial" w:eastAsia="Times New Roman" w:hAnsi="Arial" w:cs="Arial"/>
          <w:b/>
          <w:sz w:val="20"/>
          <w:szCs w:val="20"/>
          <w:lang w:eastAsia="nl-NL"/>
        </w:rPr>
        <w:t>De literatuurmeter</w:t>
      </w:r>
    </w:p>
    <w:p w:rsidR="00516A00" w:rsidRPr="00516A00" w:rsidRDefault="00516A00" w:rsidP="00516A00">
      <w:pPr>
        <w:tabs>
          <w:tab w:val="left" w:pos="2953"/>
        </w:tabs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/>
      </w:tblPr>
      <w:tblGrid>
        <w:gridCol w:w="9212"/>
      </w:tblGrid>
      <w:tr w:rsidR="00516A00" w:rsidRPr="00516A0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16A00" w:rsidRPr="00516A00" w:rsidRDefault="00516A00" w:rsidP="00516A00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Kies per vraag het beste antwoord en noteer steeds de scores, die bij het antwoord horen. Tel je scores op en raadpleeg de literatuurmeter</w:t>
            </w:r>
          </w:p>
          <w:p w:rsidR="00516A00" w:rsidRPr="00516A00" w:rsidRDefault="00516A00" w:rsidP="00516A00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1DD"/>
              <w:tblLook w:val="01E0"/>
            </w:tblPr>
            <w:tblGrid>
              <w:gridCol w:w="1796"/>
              <w:gridCol w:w="1796"/>
              <w:gridCol w:w="1796"/>
              <w:gridCol w:w="1796"/>
              <w:gridCol w:w="1797"/>
            </w:tblGrid>
            <w:tr w:rsidR="00516A00" w:rsidRPr="00516A00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Vraag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score per antwoord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+ 2 punten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+ 1 punt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0 punten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-2 punten</w:t>
                  </w:r>
                </w:p>
              </w:tc>
            </w:tr>
            <w:tr w:rsidR="00516A00" w:rsidRPr="00516A00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Hoe vind je de opbouw van het werk?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als erg levensecht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of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als zeer apart/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origineel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goed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kan ermee door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stereotiep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en/of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simpel</w:t>
                  </w:r>
                </w:p>
              </w:tc>
            </w:tr>
            <w:tr w:rsidR="00516A00" w:rsidRPr="00516A00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Hoe ervaar je de ‘werkelijkheid’ die in het boek wordt opgeroepen? 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als erg levensecht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of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als zeer apart/ origineel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als redelijk levensecht getroffen 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of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als een beetje bijzonder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alle andere antwoorden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als stereotiep</w:t>
                  </w:r>
                </w:p>
              </w:tc>
            </w:tr>
            <w:tr w:rsidR="00516A00" w:rsidRPr="00516A00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Hoe vind ik het taalgebruik?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erg origineel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of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erg verfijnd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of erg bijzonder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goed verzorgd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of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enigszins apart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normaal ABN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stereotiep</w:t>
                  </w:r>
                </w:p>
              </w:tc>
            </w:tr>
            <w:tr w:rsidR="00516A00" w:rsidRPr="00516A00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Hoe is de uitwerking van het boek op mijn gevoel?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erg bijzonder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Het boek doet me wel wat.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alle andere antwoorden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Het boek roept slechts uiterst primitieve of ‘valse’ gevoelens bij me op.</w:t>
                  </w:r>
                </w:p>
              </w:tc>
            </w:tr>
            <w:tr w:rsidR="00516A00" w:rsidRPr="00516A00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Hoe vind ik het thema gekozen?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erg origineel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goed gekozen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alle andere antwoorden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stereotiep</w:t>
                  </w:r>
                </w:p>
              </w:tc>
            </w:tr>
            <w:tr w:rsidR="00516A00" w:rsidRPr="00516A00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Is de bedoeling van de schrijver bekend, en vind ik die goed uitgewerkt?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De bedoeling van de schrijver is bekend, en de uitwerking is er goed,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of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De bedoeling van de schrijver is niet bekend, maar ik vind het boek als geheel erg geslaagd. 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De bedoeling van de schrijver is bekend, en de uitwerking is redelijk,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of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De bedoeling van de schrijver is niet bekend, maar ik vind het boek als geheel redelijk geslaagd. 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alle andere antwoorden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De bedoeling van de schrijver is bekend, maar de uitwerking is slecht,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of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de bedoeling van de schrijver is niet bekend, maar ik vind het boek als </w:t>
                  </w:r>
                  <w:proofErr w:type="gramStart"/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geheel  </w:t>
                  </w:r>
                  <w:proofErr w:type="gramEnd"/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 xml:space="preserve">waardeloos. </w:t>
                  </w:r>
                </w:p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516A00" w:rsidRPr="00516A00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Wat vind ik van de waarden en normen die in het boek gehanteerd worden?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-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alle antwoorden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1DD"/>
                  <w:hideMark/>
                </w:tcPr>
                <w:p w:rsidR="00516A00" w:rsidRPr="00516A00" w:rsidRDefault="00516A00" w:rsidP="00516A00">
                  <w:pPr>
                    <w:tabs>
                      <w:tab w:val="left" w:pos="2953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  <w:r w:rsidRPr="00516A00"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  <w:t>-</w:t>
                  </w:r>
                </w:p>
              </w:tc>
            </w:tr>
          </w:tbl>
          <w:p w:rsidR="00516A00" w:rsidRPr="00516A00" w:rsidRDefault="00516A00" w:rsidP="00516A00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516A00" w:rsidRPr="00516A00" w:rsidRDefault="00516A00" w:rsidP="00516A00">
      <w:pPr>
        <w:tabs>
          <w:tab w:val="left" w:pos="2953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l-NL"/>
        </w:rPr>
      </w:pPr>
      <w:r w:rsidRPr="00516A00">
        <w:rPr>
          <w:rFonts w:ascii="Arial" w:eastAsia="Times New Roman" w:hAnsi="Arial" w:cs="Arial"/>
          <w:i/>
          <w:sz w:val="20"/>
          <w:szCs w:val="20"/>
          <w:lang w:eastAsia="nl-NL"/>
        </w:rPr>
        <w:tab/>
      </w:r>
    </w:p>
    <w:p w:rsidR="00516A00" w:rsidRPr="00516A00" w:rsidRDefault="00516A00" w:rsidP="00516A00">
      <w:pPr>
        <w:tabs>
          <w:tab w:val="left" w:pos="2953"/>
        </w:tabs>
        <w:spacing w:after="0" w:line="240" w:lineRule="auto"/>
        <w:ind w:left="708"/>
        <w:rPr>
          <w:rFonts w:ascii="Arial" w:eastAsia="Times New Roman" w:hAnsi="Arial" w:cs="Arial"/>
          <w:b/>
          <w:sz w:val="20"/>
          <w:szCs w:val="20"/>
          <w:lang w:eastAsia="nl-NL"/>
        </w:rPr>
      </w:pPr>
      <w:proofErr w:type="gramStart"/>
      <w:r w:rsidRPr="00516A00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SCORE                     </w:t>
      </w:r>
      <w:proofErr w:type="gramEnd"/>
      <w:r w:rsidRPr="00516A00">
        <w:rPr>
          <w:rFonts w:ascii="Arial" w:eastAsia="Times New Roman" w:hAnsi="Arial" w:cs="Arial"/>
          <w:b/>
          <w:i/>
          <w:sz w:val="20"/>
          <w:szCs w:val="20"/>
          <w:lang w:eastAsia="nl-NL"/>
        </w:rPr>
        <w:t>Jouw oordeel over boek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516A00" w:rsidRPr="00516A0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0" w:rsidRPr="00516A00" w:rsidRDefault="00516A00" w:rsidP="00516A00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       12    </w:t>
            </w:r>
            <w:proofErr w:type="gramStart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punten                  </w:t>
            </w:r>
            <w:proofErr w:type="gramEnd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buitengewoon literair</w:t>
            </w:r>
          </w:p>
        </w:tc>
      </w:tr>
      <w:tr w:rsidR="00516A00" w:rsidRPr="00516A0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0" w:rsidRPr="00516A00" w:rsidRDefault="00516A00" w:rsidP="00516A00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 9 - 11    </w:t>
            </w:r>
            <w:proofErr w:type="gramStart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punten                  </w:t>
            </w:r>
            <w:proofErr w:type="gramEnd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zeer literair </w:t>
            </w:r>
          </w:p>
        </w:tc>
      </w:tr>
      <w:tr w:rsidR="00516A00" w:rsidRPr="00516A0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0" w:rsidRPr="00516A00" w:rsidRDefault="00516A00" w:rsidP="00516A00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 5 -   8    punten                   </w:t>
            </w:r>
            <w:proofErr w:type="gramStart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literair        </w:t>
            </w:r>
            <w:proofErr w:type="gramEnd"/>
          </w:p>
        </w:tc>
      </w:tr>
      <w:tr w:rsidR="00516A00" w:rsidRPr="00516A0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0" w:rsidRPr="00516A00" w:rsidRDefault="00516A00" w:rsidP="00516A00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 3 -   4    </w:t>
            </w:r>
            <w:proofErr w:type="gramStart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punten                   </w:t>
            </w:r>
            <w:proofErr w:type="gramEnd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enigszins literair </w:t>
            </w:r>
          </w:p>
        </w:tc>
      </w:tr>
      <w:tr w:rsidR="00516A00" w:rsidRPr="00516A0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0" w:rsidRPr="00516A00" w:rsidRDefault="00516A00" w:rsidP="00516A00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- 2 -  3    punten                   leesstof van enige </w:t>
            </w:r>
            <w:proofErr w:type="gramStart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kwaliteit          </w:t>
            </w:r>
            <w:proofErr w:type="gramEnd"/>
          </w:p>
        </w:tc>
      </w:tr>
      <w:tr w:rsidR="00516A00" w:rsidRPr="00516A0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0" w:rsidRPr="00516A00" w:rsidRDefault="00516A00" w:rsidP="00516A00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- 3 - - 8   </w:t>
            </w:r>
            <w:proofErr w:type="gramStart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punten                   </w:t>
            </w:r>
            <w:proofErr w:type="gramEnd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lectuur</w:t>
            </w:r>
          </w:p>
        </w:tc>
      </w:tr>
      <w:tr w:rsidR="00516A00" w:rsidRPr="00516A0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0" w:rsidRPr="00516A00" w:rsidRDefault="00516A00" w:rsidP="00516A00">
            <w:pPr>
              <w:tabs>
                <w:tab w:val="left" w:pos="295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- 9 - - 12 punten                   zeer slechte </w:t>
            </w:r>
            <w:proofErr w:type="gramStart"/>
            <w:r w:rsidRPr="00516A00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lectuur           </w:t>
            </w:r>
            <w:proofErr w:type="gramEnd"/>
          </w:p>
        </w:tc>
      </w:tr>
    </w:tbl>
    <w:p w:rsidR="00091E00" w:rsidRDefault="00091E00"/>
    <w:sectPr w:rsidR="00091E00" w:rsidSect="006D6F2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16A00"/>
    <w:rsid w:val="00004F67"/>
    <w:rsid w:val="000051E7"/>
    <w:rsid w:val="000063A2"/>
    <w:rsid w:val="0000723D"/>
    <w:rsid w:val="00012AB9"/>
    <w:rsid w:val="00015746"/>
    <w:rsid w:val="0002368A"/>
    <w:rsid w:val="00023B79"/>
    <w:rsid w:val="0002739F"/>
    <w:rsid w:val="00041338"/>
    <w:rsid w:val="00043F30"/>
    <w:rsid w:val="00053E8A"/>
    <w:rsid w:val="00055EBB"/>
    <w:rsid w:val="00056B93"/>
    <w:rsid w:val="00064ACC"/>
    <w:rsid w:val="00065683"/>
    <w:rsid w:val="000704D5"/>
    <w:rsid w:val="00074F54"/>
    <w:rsid w:val="00076792"/>
    <w:rsid w:val="000860BC"/>
    <w:rsid w:val="00087C38"/>
    <w:rsid w:val="00091E00"/>
    <w:rsid w:val="0009472A"/>
    <w:rsid w:val="00096BDB"/>
    <w:rsid w:val="0009721C"/>
    <w:rsid w:val="000A6571"/>
    <w:rsid w:val="000A6D74"/>
    <w:rsid w:val="000B06E3"/>
    <w:rsid w:val="000B09A8"/>
    <w:rsid w:val="000B734E"/>
    <w:rsid w:val="000C215C"/>
    <w:rsid w:val="000C5C80"/>
    <w:rsid w:val="000C6E1A"/>
    <w:rsid w:val="000C71B6"/>
    <w:rsid w:val="000D11F1"/>
    <w:rsid w:val="000D15D7"/>
    <w:rsid w:val="000D19E0"/>
    <w:rsid w:val="000D45FA"/>
    <w:rsid w:val="000D535C"/>
    <w:rsid w:val="000E4A8E"/>
    <w:rsid w:val="000E52BB"/>
    <w:rsid w:val="000E62AC"/>
    <w:rsid w:val="000F06F2"/>
    <w:rsid w:val="000F796E"/>
    <w:rsid w:val="001020D4"/>
    <w:rsid w:val="00130940"/>
    <w:rsid w:val="00134450"/>
    <w:rsid w:val="0013525C"/>
    <w:rsid w:val="00135408"/>
    <w:rsid w:val="00137B42"/>
    <w:rsid w:val="00140F9C"/>
    <w:rsid w:val="00141106"/>
    <w:rsid w:val="001437BC"/>
    <w:rsid w:val="00143A2E"/>
    <w:rsid w:val="00145235"/>
    <w:rsid w:val="00146380"/>
    <w:rsid w:val="00153B73"/>
    <w:rsid w:val="001548E1"/>
    <w:rsid w:val="0015596B"/>
    <w:rsid w:val="0016654F"/>
    <w:rsid w:val="00166A92"/>
    <w:rsid w:val="0017157F"/>
    <w:rsid w:val="00173DE8"/>
    <w:rsid w:val="00176A9A"/>
    <w:rsid w:val="00180447"/>
    <w:rsid w:val="001808EF"/>
    <w:rsid w:val="00185C69"/>
    <w:rsid w:val="001867DA"/>
    <w:rsid w:val="00187A85"/>
    <w:rsid w:val="0019033A"/>
    <w:rsid w:val="00190A94"/>
    <w:rsid w:val="00194536"/>
    <w:rsid w:val="00195278"/>
    <w:rsid w:val="00196F2B"/>
    <w:rsid w:val="00197C62"/>
    <w:rsid w:val="001A398D"/>
    <w:rsid w:val="001B48DD"/>
    <w:rsid w:val="001B6299"/>
    <w:rsid w:val="001C2263"/>
    <w:rsid w:val="001C3E49"/>
    <w:rsid w:val="001C722E"/>
    <w:rsid w:val="001D262C"/>
    <w:rsid w:val="001D33DF"/>
    <w:rsid w:val="001D4C3F"/>
    <w:rsid w:val="001D609E"/>
    <w:rsid w:val="001D6EA6"/>
    <w:rsid w:val="001D7989"/>
    <w:rsid w:val="001E1E81"/>
    <w:rsid w:val="001E2285"/>
    <w:rsid w:val="001E2EAE"/>
    <w:rsid w:val="001E39FB"/>
    <w:rsid w:val="001E485B"/>
    <w:rsid w:val="001E48DF"/>
    <w:rsid w:val="001E6124"/>
    <w:rsid w:val="001E6F77"/>
    <w:rsid w:val="001F2951"/>
    <w:rsid w:val="001F3665"/>
    <w:rsid w:val="001F5B03"/>
    <w:rsid w:val="001F6CAC"/>
    <w:rsid w:val="00201DA1"/>
    <w:rsid w:val="002056BD"/>
    <w:rsid w:val="002149DE"/>
    <w:rsid w:val="002170E9"/>
    <w:rsid w:val="002233D3"/>
    <w:rsid w:val="00231903"/>
    <w:rsid w:val="00233B3E"/>
    <w:rsid w:val="00236B48"/>
    <w:rsid w:val="00241023"/>
    <w:rsid w:val="002431D9"/>
    <w:rsid w:val="00245117"/>
    <w:rsid w:val="002465AD"/>
    <w:rsid w:val="002536A0"/>
    <w:rsid w:val="00260843"/>
    <w:rsid w:val="00266064"/>
    <w:rsid w:val="002707EE"/>
    <w:rsid w:val="002709E8"/>
    <w:rsid w:val="00270AF5"/>
    <w:rsid w:val="00272D4F"/>
    <w:rsid w:val="00274F19"/>
    <w:rsid w:val="00277A27"/>
    <w:rsid w:val="00284CFA"/>
    <w:rsid w:val="00285768"/>
    <w:rsid w:val="00285821"/>
    <w:rsid w:val="00286CAE"/>
    <w:rsid w:val="002936FD"/>
    <w:rsid w:val="00294F8D"/>
    <w:rsid w:val="00295B98"/>
    <w:rsid w:val="002A018F"/>
    <w:rsid w:val="002A06F7"/>
    <w:rsid w:val="002A1B77"/>
    <w:rsid w:val="002A4748"/>
    <w:rsid w:val="002A5B8E"/>
    <w:rsid w:val="002A65E7"/>
    <w:rsid w:val="002A6A87"/>
    <w:rsid w:val="002A76EA"/>
    <w:rsid w:val="002B1292"/>
    <w:rsid w:val="002B2A9B"/>
    <w:rsid w:val="002B3447"/>
    <w:rsid w:val="002B384B"/>
    <w:rsid w:val="002B4F87"/>
    <w:rsid w:val="002C1F2E"/>
    <w:rsid w:val="002F0139"/>
    <w:rsid w:val="002F3238"/>
    <w:rsid w:val="002F3766"/>
    <w:rsid w:val="002F5505"/>
    <w:rsid w:val="002F6088"/>
    <w:rsid w:val="003021D7"/>
    <w:rsid w:val="0030249D"/>
    <w:rsid w:val="00311B7A"/>
    <w:rsid w:val="00315D43"/>
    <w:rsid w:val="00332CC6"/>
    <w:rsid w:val="00332DDE"/>
    <w:rsid w:val="003365B1"/>
    <w:rsid w:val="003416FC"/>
    <w:rsid w:val="00344CA8"/>
    <w:rsid w:val="00350DCC"/>
    <w:rsid w:val="00356A96"/>
    <w:rsid w:val="00360D1C"/>
    <w:rsid w:val="003642B7"/>
    <w:rsid w:val="00365017"/>
    <w:rsid w:val="003777CA"/>
    <w:rsid w:val="003858F7"/>
    <w:rsid w:val="00385A34"/>
    <w:rsid w:val="00387400"/>
    <w:rsid w:val="00396ECC"/>
    <w:rsid w:val="00396F68"/>
    <w:rsid w:val="00397FE9"/>
    <w:rsid w:val="003A53C3"/>
    <w:rsid w:val="003A5A80"/>
    <w:rsid w:val="003A6D41"/>
    <w:rsid w:val="003A7F62"/>
    <w:rsid w:val="003B1016"/>
    <w:rsid w:val="003B1407"/>
    <w:rsid w:val="003C46C4"/>
    <w:rsid w:val="003C7F32"/>
    <w:rsid w:val="003D1CA8"/>
    <w:rsid w:val="003D40A1"/>
    <w:rsid w:val="003D6C35"/>
    <w:rsid w:val="003D713F"/>
    <w:rsid w:val="003D71F2"/>
    <w:rsid w:val="003E123B"/>
    <w:rsid w:val="003E3C7B"/>
    <w:rsid w:val="003F0EE8"/>
    <w:rsid w:val="003F35E8"/>
    <w:rsid w:val="003F5F75"/>
    <w:rsid w:val="003F7FFE"/>
    <w:rsid w:val="00401A42"/>
    <w:rsid w:val="00403372"/>
    <w:rsid w:val="004053A7"/>
    <w:rsid w:val="004078F0"/>
    <w:rsid w:val="00411990"/>
    <w:rsid w:val="00415659"/>
    <w:rsid w:val="00417580"/>
    <w:rsid w:val="0042188D"/>
    <w:rsid w:val="004223F8"/>
    <w:rsid w:val="00427FDC"/>
    <w:rsid w:val="00432247"/>
    <w:rsid w:val="00433844"/>
    <w:rsid w:val="00443ACC"/>
    <w:rsid w:val="004474B4"/>
    <w:rsid w:val="00447994"/>
    <w:rsid w:val="00447D4F"/>
    <w:rsid w:val="00450E55"/>
    <w:rsid w:val="00453639"/>
    <w:rsid w:val="00453D6B"/>
    <w:rsid w:val="0045595C"/>
    <w:rsid w:val="00455B9C"/>
    <w:rsid w:val="004600EB"/>
    <w:rsid w:val="0046230E"/>
    <w:rsid w:val="00466713"/>
    <w:rsid w:val="00467055"/>
    <w:rsid w:val="00471BC6"/>
    <w:rsid w:val="00477672"/>
    <w:rsid w:val="0048094D"/>
    <w:rsid w:val="00484E93"/>
    <w:rsid w:val="004902BF"/>
    <w:rsid w:val="00491F40"/>
    <w:rsid w:val="00496535"/>
    <w:rsid w:val="004A4AF3"/>
    <w:rsid w:val="004A6565"/>
    <w:rsid w:val="004B470E"/>
    <w:rsid w:val="004B552E"/>
    <w:rsid w:val="004C2818"/>
    <w:rsid w:val="004D1034"/>
    <w:rsid w:val="004D29F3"/>
    <w:rsid w:val="004D3079"/>
    <w:rsid w:val="004D30D8"/>
    <w:rsid w:val="004D70AA"/>
    <w:rsid w:val="004D7F6D"/>
    <w:rsid w:val="004F163B"/>
    <w:rsid w:val="004F258E"/>
    <w:rsid w:val="004F2850"/>
    <w:rsid w:val="004F62F2"/>
    <w:rsid w:val="004F67BF"/>
    <w:rsid w:val="004F6AF8"/>
    <w:rsid w:val="00500D42"/>
    <w:rsid w:val="00501BDE"/>
    <w:rsid w:val="005117DE"/>
    <w:rsid w:val="00516A00"/>
    <w:rsid w:val="00520382"/>
    <w:rsid w:val="00527F85"/>
    <w:rsid w:val="0053518B"/>
    <w:rsid w:val="00535C71"/>
    <w:rsid w:val="00540445"/>
    <w:rsid w:val="00540501"/>
    <w:rsid w:val="00546A62"/>
    <w:rsid w:val="00550423"/>
    <w:rsid w:val="005555E8"/>
    <w:rsid w:val="00556E5D"/>
    <w:rsid w:val="00563DDD"/>
    <w:rsid w:val="00572012"/>
    <w:rsid w:val="005724FD"/>
    <w:rsid w:val="00574221"/>
    <w:rsid w:val="00575A5F"/>
    <w:rsid w:val="00582EC3"/>
    <w:rsid w:val="00583F85"/>
    <w:rsid w:val="005918C7"/>
    <w:rsid w:val="00592663"/>
    <w:rsid w:val="005945C0"/>
    <w:rsid w:val="00595331"/>
    <w:rsid w:val="005966E4"/>
    <w:rsid w:val="00597DDC"/>
    <w:rsid w:val="005A1A69"/>
    <w:rsid w:val="005B209D"/>
    <w:rsid w:val="005B48A0"/>
    <w:rsid w:val="005B69E2"/>
    <w:rsid w:val="005C5003"/>
    <w:rsid w:val="005D2E13"/>
    <w:rsid w:val="005D7C74"/>
    <w:rsid w:val="005E22B6"/>
    <w:rsid w:val="005E281E"/>
    <w:rsid w:val="005E6391"/>
    <w:rsid w:val="005E6C4E"/>
    <w:rsid w:val="005E7F58"/>
    <w:rsid w:val="005F7E4D"/>
    <w:rsid w:val="006012E7"/>
    <w:rsid w:val="0060319B"/>
    <w:rsid w:val="00605058"/>
    <w:rsid w:val="00605B22"/>
    <w:rsid w:val="00606D4A"/>
    <w:rsid w:val="00610477"/>
    <w:rsid w:val="00612F6D"/>
    <w:rsid w:val="00616166"/>
    <w:rsid w:val="00616FA8"/>
    <w:rsid w:val="00620DE9"/>
    <w:rsid w:val="006247BE"/>
    <w:rsid w:val="00630783"/>
    <w:rsid w:val="00634ED0"/>
    <w:rsid w:val="006413B7"/>
    <w:rsid w:val="00654F53"/>
    <w:rsid w:val="006556D6"/>
    <w:rsid w:val="00655CE2"/>
    <w:rsid w:val="0066075A"/>
    <w:rsid w:val="006704B0"/>
    <w:rsid w:val="00673000"/>
    <w:rsid w:val="00680D31"/>
    <w:rsid w:val="00682133"/>
    <w:rsid w:val="0068659F"/>
    <w:rsid w:val="00687B5C"/>
    <w:rsid w:val="006903FE"/>
    <w:rsid w:val="00690559"/>
    <w:rsid w:val="0069259C"/>
    <w:rsid w:val="00693F95"/>
    <w:rsid w:val="006966AA"/>
    <w:rsid w:val="006976A5"/>
    <w:rsid w:val="006B4EDF"/>
    <w:rsid w:val="006C0BC9"/>
    <w:rsid w:val="006C35A3"/>
    <w:rsid w:val="006C5E5B"/>
    <w:rsid w:val="006C6E79"/>
    <w:rsid w:val="006D52AE"/>
    <w:rsid w:val="006D6953"/>
    <w:rsid w:val="006D6F22"/>
    <w:rsid w:val="006E014E"/>
    <w:rsid w:val="006E0A02"/>
    <w:rsid w:val="006E0B34"/>
    <w:rsid w:val="006E1175"/>
    <w:rsid w:val="006E1660"/>
    <w:rsid w:val="006E4C92"/>
    <w:rsid w:val="006F04F0"/>
    <w:rsid w:val="006F0B9B"/>
    <w:rsid w:val="006F1A51"/>
    <w:rsid w:val="006F35F9"/>
    <w:rsid w:val="007045FB"/>
    <w:rsid w:val="00705A5D"/>
    <w:rsid w:val="00715F2D"/>
    <w:rsid w:val="0072034C"/>
    <w:rsid w:val="007210F2"/>
    <w:rsid w:val="007341C5"/>
    <w:rsid w:val="00741435"/>
    <w:rsid w:val="0074202F"/>
    <w:rsid w:val="00743B37"/>
    <w:rsid w:val="00743BD3"/>
    <w:rsid w:val="00745229"/>
    <w:rsid w:val="00746F35"/>
    <w:rsid w:val="00757DF6"/>
    <w:rsid w:val="007615A2"/>
    <w:rsid w:val="00762A3F"/>
    <w:rsid w:val="007640D4"/>
    <w:rsid w:val="00766A2D"/>
    <w:rsid w:val="00772D0C"/>
    <w:rsid w:val="00772D31"/>
    <w:rsid w:val="00773E59"/>
    <w:rsid w:val="0078060E"/>
    <w:rsid w:val="007808F0"/>
    <w:rsid w:val="00780A26"/>
    <w:rsid w:val="00784D49"/>
    <w:rsid w:val="0078641C"/>
    <w:rsid w:val="0079105F"/>
    <w:rsid w:val="00794204"/>
    <w:rsid w:val="00794601"/>
    <w:rsid w:val="007959B8"/>
    <w:rsid w:val="00795F39"/>
    <w:rsid w:val="00796AF5"/>
    <w:rsid w:val="007A34DE"/>
    <w:rsid w:val="007A4643"/>
    <w:rsid w:val="007A5F80"/>
    <w:rsid w:val="007B5036"/>
    <w:rsid w:val="007B7115"/>
    <w:rsid w:val="007C078E"/>
    <w:rsid w:val="007C2741"/>
    <w:rsid w:val="007C5AE8"/>
    <w:rsid w:val="007D05D2"/>
    <w:rsid w:val="007D34B9"/>
    <w:rsid w:val="007D7461"/>
    <w:rsid w:val="007E02A1"/>
    <w:rsid w:val="007E0A13"/>
    <w:rsid w:val="007E0F2B"/>
    <w:rsid w:val="007E21C8"/>
    <w:rsid w:val="007E2C65"/>
    <w:rsid w:val="007E62CB"/>
    <w:rsid w:val="007E7146"/>
    <w:rsid w:val="007F5B3B"/>
    <w:rsid w:val="007F66AB"/>
    <w:rsid w:val="00801B91"/>
    <w:rsid w:val="00803079"/>
    <w:rsid w:val="008042FA"/>
    <w:rsid w:val="00806C6C"/>
    <w:rsid w:val="0080715F"/>
    <w:rsid w:val="0081782C"/>
    <w:rsid w:val="00817A6F"/>
    <w:rsid w:val="00824310"/>
    <w:rsid w:val="0082633E"/>
    <w:rsid w:val="0084328A"/>
    <w:rsid w:val="008459E3"/>
    <w:rsid w:val="00845D58"/>
    <w:rsid w:val="00845F21"/>
    <w:rsid w:val="008472C6"/>
    <w:rsid w:val="00850BB3"/>
    <w:rsid w:val="008535C8"/>
    <w:rsid w:val="00854D84"/>
    <w:rsid w:val="00855342"/>
    <w:rsid w:val="008555A0"/>
    <w:rsid w:val="00861D53"/>
    <w:rsid w:val="00863D61"/>
    <w:rsid w:val="0086408B"/>
    <w:rsid w:val="00865585"/>
    <w:rsid w:val="00866815"/>
    <w:rsid w:val="00871A8B"/>
    <w:rsid w:val="0087288C"/>
    <w:rsid w:val="00874E33"/>
    <w:rsid w:val="00876341"/>
    <w:rsid w:val="00876FB1"/>
    <w:rsid w:val="0087763B"/>
    <w:rsid w:val="008916A5"/>
    <w:rsid w:val="008929D4"/>
    <w:rsid w:val="0089422E"/>
    <w:rsid w:val="00894BF1"/>
    <w:rsid w:val="00895E16"/>
    <w:rsid w:val="0089704E"/>
    <w:rsid w:val="008A6ADC"/>
    <w:rsid w:val="008B14C9"/>
    <w:rsid w:val="008B490C"/>
    <w:rsid w:val="008B4B6A"/>
    <w:rsid w:val="008C23F3"/>
    <w:rsid w:val="008C3D92"/>
    <w:rsid w:val="008C4A2B"/>
    <w:rsid w:val="008C5176"/>
    <w:rsid w:val="008C574B"/>
    <w:rsid w:val="008D6D88"/>
    <w:rsid w:val="008D70ED"/>
    <w:rsid w:val="008E081E"/>
    <w:rsid w:val="008E1ED6"/>
    <w:rsid w:val="008E4EB3"/>
    <w:rsid w:val="008E78DC"/>
    <w:rsid w:val="008F23D2"/>
    <w:rsid w:val="008F4CE4"/>
    <w:rsid w:val="009002B3"/>
    <w:rsid w:val="00911DB2"/>
    <w:rsid w:val="00912805"/>
    <w:rsid w:val="00913DCD"/>
    <w:rsid w:val="009149B4"/>
    <w:rsid w:val="00915012"/>
    <w:rsid w:val="00915376"/>
    <w:rsid w:val="00917041"/>
    <w:rsid w:val="009254C1"/>
    <w:rsid w:val="00926D4D"/>
    <w:rsid w:val="00931DC2"/>
    <w:rsid w:val="009352B4"/>
    <w:rsid w:val="0093644F"/>
    <w:rsid w:val="00937F40"/>
    <w:rsid w:val="009418D6"/>
    <w:rsid w:val="00941E46"/>
    <w:rsid w:val="00954D4B"/>
    <w:rsid w:val="00960F1D"/>
    <w:rsid w:val="00960F8E"/>
    <w:rsid w:val="00960FA9"/>
    <w:rsid w:val="009622A3"/>
    <w:rsid w:val="00966E82"/>
    <w:rsid w:val="00972925"/>
    <w:rsid w:val="00973C5A"/>
    <w:rsid w:val="00975F84"/>
    <w:rsid w:val="0097792B"/>
    <w:rsid w:val="00977D68"/>
    <w:rsid w:val="009932A1"/>
    <w:rsid w:val="009A010C"/>
    <w:rsid w:val="009A185E"/>
    <w:rsid w:val="009A4DE0"/>
    <w:rsid w:val="009A7996"/>
    <w:rsid w:val="009A7E48"/>
    <w:rsid w:val="009B24F9"/>
    <w:rsid w:val="009B4115"/>
    <w:rsid w:val="009B5AE4"/>
    <w:rsid w:val="009C4795"/>
    <w:rsid w:val="009C48E4"/>
    <w:rsid w:val="009C5CD6"/>
    <w:rsid w:val="009C5E74"/>
    <w:rsid w:val="009D4847"/>
    <w:rsid w:val="009D565F"/>
    <w:rsid w:val="009D7C60"/>
    <w:rsid w:val="009E1AA7"/>
    <w:rsid w:val="009E2257"/>
    <w:rsid w:val="009E6234"/>
    <w:rsid w:val="009F2A7D"/>
    <w:rsid w:val="00A01D37"/>
    <w:rsid w:val="00A03B1D"/>
    <w:rsid w:val="00A070D1"/>
    <w:rsid w:val="00A11CB5"/>
    <w:rsid w:val="00A20DDA"/>
    <w:rsid w:val="00A23B14"/>
    <w:rsid w:val="00A258D4"/>
    <w:rsid w:val="00A274A3"/>
    <w:rsid w:val="00A37A20"/>
    <w:rsid w:val="00A41826"/>
    <w:rsid w:val="00A44417"/>
    <w:rsid w:val="00A448E9"/>
    <w:rsid w:val="00A46442"/>
    <w:rsid w:val="00A50361"/>
    <w:rsid w:val="00A5328C"/>
    <w:rsid w:val="00A546AF"/>
    <w:rsid w:val="00A5539F"/>
    <w:rsid w:val="00A56420"/>
    <w:rsid w:val="00A579C6"/>
    <w:rsid w:val="00A60F01"/>
    <w:rsid w:val="00A62515"/>
    <w:rsid w:val="00A72616"/>
    <w:rsid w:val="00A75F80"/>
    <w:rsid w:val="00A81452"/>
    <w:rsid w:val="00A83A49"/>
    <w:rsid w:val="00A84EE4"/>
    <w:rsid w:val="00A870A1"/>
    <w:rsid w:val="00A9026A"/>
    <w:rsid w:val="00A91A59"/>
    <w:rsid w:val="00A94740"/>
    <w:rsid w:val="00AA018E"/>
    <w:rsid w:val="00AA08BA"/>
    <w:rsid w:val="00AA167D"/>
    <w:rsid w:val="00AA1C0E"/>
    <w:rsid w:val="00AA1CAE"/>
    <w:rsid w:val="00AA75BD"/>
    <w:rsid w:val="00AA762B"/>
    <w:rsid w:val="00AB0CDB"/>
    <w:rsid w:val="00AB60C0"/>
    <w:rsid w:val="00AB67ED"/>
    <w:rsid w:val="00AC01B4"/>
    <w:rsid w:val="00AC0F2E"/>
    <w:rsid w:val="00AC1E7F"/>
    <w:rsid w:val="00AC324B"/>
    <w:rsid w:val="00AC6C8C"/>
    <w:rsid w:val="00AD1915"/>
    <w:rsid w:val="00AD2CBF"/>
    <w:rsid w:val="00AD4A25"/>
    <w:rsid w:val="00AD4DF6"/>
    <w:rsid w:val="00AD50AC"/>
    <w:rsid w:val="00AD743C"/>
    <w:rsid w:val="00AE278A"/>
    <w:rsid w:val="00AF509A"/>
    <w:rsid w:val="00AF6EBF"/>
    <w:rsid w:val="00B01489"/>
    <w:rsid w:val="00B01D7B"/>
    <w:rsid w:val="00B02E54"/>
    <w:rsid w:val="00B05BEA"/>
    <w:rsid w:val="00B1315F"/>
    <w:rsid w:val="00B20270"/>
    <w:rsid w:val="00B234ED"/>
    <w:rsid w:val="00B27E9E"/>
    <w:rsid w:val="00B360C7"/>
    <w:rsid w:val="00B4496A"/>
    <w:rsid w:val="00B469F4"/>
    <w:rsid w:val="00B52761"/>
    <w:rsid w:val="00B527D7"/>
    <w:rsid w:val="00B5284C"/>
    <w:rsid w:val="00B53BA5"/>
    <w:rsid w:val="00B54093"/>
    <w:rsid w:val="00B57F7D"/>
    <w:rsid w:val="00B609BB"/>
    <w:rsid w:val="00B63384"/>
    <w:rsid w:val="00B65103"/>
    <w:rsid w:val="00B67B35"/>
    <w:rsid w:val="00B7335D"/>
    <w:rsid w:val="00B73B59"/>
    <w:rsid w:val="00B77E28"/>
    <w:rsid w:val="00B80D02"/>
    <w:rsid w:val="00B81DF4"/>
    <w:rsid w:val="00B81FB2"/>
    <w:rsid w:val="00B83D47"/>
    <w:rsid w:val="00B8424F"/>
    <w:rsid w:val="00B867E3"/>
    <w:rsid w:val="00B8692C"/>
    <w:rsid w:val="00B93767"/>
    <w:rsid w:val="00BA1B80"/>
    <w:rsid w:val="00BA5699"/>
    <w:rsid w:val="00BA586A"/>
    <w:rsid w:val="00BA6CB1"/>
    <w:rsid w:val="00BA6F92"/>
    <w:rsid w:val="00BA72FD"/>
    <w:rsid w:val="00BB1A0F"/>
    <w:rsid w:val="00BB7F7B"/>
    <w:rsid w:val="00BC01EC"/>
    <w:rsid w:val="00BC2B5C"/>
    <w:rsid w:val="00BC2F92"/>
    <w:rsid w:val="00BC7B3D"/>
    <w:rsid w:val="00BD3DE2"/>
    <w:rsid w:val="00BD70B9"/>
    <w:rsid w:val="00BE36F1"/>
    <w:rsid w:val="00BE3E64"/>
    <w:rsid w:val="00BE69D6"/>
    <w:rsid w:val="00BF3286"/>
    <w:rsid w:val="00BF5859"/>
    <w:rsid w:val="00BF69E1"/>
    <w:rsid w:val="00C038EB"/>
    <w:rsid w:val="00C0476C"/>
    <w:rsid w:val="00C0500B"/>
    <w:rsid w:val="00C07198"/>
    <w:rsid w:val="00C11112"/>
    <w:rsid w:val="00C122EA"/>
    <w:rsid w:val="00C1239E"/>
    <w:rsid w:val="00C139FE"/>
    <w:rsid w:val="00C2051A"/>
    <w:rsid w:val="00C234BF"/>
    <w:rsid w:val="00C24C63"/>
    <w:rsid w:val="00C25186"/>
    <w:rsid w:val="00C32FB0"/>
    <w:rsid w:val="00C34E9B"/>
    <w:rsid w:val="00C44049"/>
    <w:rsid w:val="00C44672"/>
    <w:rsid w:val="00C5043A"/>
    <w:rsid w:val="00C51B7D"/>
    <w:rsid w:val="00C549CB"/>
    <w:rsid w:val="00C565A4"/>
    <w:rsid w:val="00C60A2D"/>
    <w:rsid w:val="00C7550D"/>
    <w:rsid w:val="00C80A75"/>
    <w:rsid w:val="00C8349E"/>
    <w:rsid w:val="00C84A75"/>
    <w:rsid w:val="00C84E75"/>
    <w:rsid w:val="00C86995"/>
    <w:rsid w:val="00C87D95"/>
    <w:rsid w:val="00C929C8"/>
    <w:rsid w:val="00C96865"/>
    <w:rsid w:val="00CA4820"/>
    <w:rsid w:val="00CA5D40"/>
    <w:rsid w:val="00CA6AFD"/>
    <w:rsid w:val="00CA7D06"/>
    <w:rsid w:val="00CB419D"/>
    <w:rsid w:val="00CB469B"/>
    <w:rsid w:val="00CB4ADF"/>
    <w:rsid w:val="00CC1D02"/>
    <w:rsid w:val="00CC1EE3"/>
    <w:rsid w:val="00CC3C61"/>
    <w:rsid w:val="00CC40E1"/>
    <w:rsid w:val="00CC413E"/>
    <w:rsid w:val="00CD401F"/>
    <w:rsid w:val="00CD6415"/>
    <w:rsid w:val="00CE05BE"/>
    <w:rsid w:val="00CE1E0E"/>
    <w:rsid w:val="00CE38DF"/>
    <w:rsid w:val="00CE62D9"/>
    <w:rsid w:val="00D03D81"/>
    <w:rsid w:val="00D069B5"/>
    <w:rsid w:val="00D10070"/>
    <w:rsid w:val="00D10D3C"/>
    <w:rsid w:val="00D13882"/>
    <w:rsid w:val="00D15F21"/>
    <w:rsid w:val="00D169B9"/>
    <w:rsid w:val="00D22BAA"/>
    <w:rsid w:val="00D24329"/>
    <w:rsid w:val="00D24EAA"/>
    <w:rsid w:val="00D32019"/>
    <w:rsid w:val="00D36BC0"/>
    <w:rsid w:val="00D36F6F"/>
    <w:rsid w:val="00D37069"/>
    <w:rsid w:val="00D40166"/>
    <w:rsid w:val="00D42584"/>
    <w:rsid w:val="00D448F5"/>
    <w:rsid w:val="00D44BAC"/>
    <w:rsid w:val="00D44D03"/>
    <w:rsid w:val="00D473FD"/>
    <w:rsid w:val="00D51FAF"/>
    <w:rsid w:val="00D52DB3"/>
    <w:rsid w:val="00D604AD"/>
    <w:rsid w:val="00D616D8"/>
    <w:rsid w:val="00D70B84"/>
    <w:rsid w:val="00D71371"/>
    <w:rsid w:val="00D71513"/>
    <w:rsid w:val="00D731B6"/>
    <w:rsid w:val="00D756B8"/>
    <w:rsid w:val="00D7703F"/>
    <w:rsid w:val="00D80F41"/>
    <w:rsid w:val="00D9097D"/>
    <w:rsid w:val="00D92FBA"/>
    <w:rsid w:val="00D93702"/>
    <w:rsid w:val="00D95029"/>
    <w:rsid w:val="00DA3EDE"/>
    <w:rsid w:val="00DA684E"/>
    <w:rsid w:val="00DB0BD3"/>
    <w:rsid w:val="00DC3332"/>
    <w:rsid w:val="00DC35AB"/>
    <w:rsid w:val="00DC6F47"/>
    <w:rsid w:val="00DC7C34"/>
    <w:rsid w:val="00DD4321"/>
    <w:rsid w:val="00DD46EF"/>
    <w:rsid w:val="00DE0609"/>
    <w:rsid w:val="00DE3113"/>
    <w:rsid w:val="00DE48A0"/>
    <w:rsid w:val="00DE4FBD"/>
    <w:rsid w:val="00DF03BA"/>
    <w:rsid w:val="00DF0D07"/>
    <w:rsid w:val="00DF6195"/>
    <w:rsid w:val="00DF64AD"/>
    <w:rsid w:val="00E00297"/>
    <w:rsid w:val="00E00A2F"/>
    <w:rsid w:val="00E02246"/>
    <w:rsid w:val="00E117ED"/>
    <w:rsid w:val="00E15FA4"/>
    <w:rsid w:val="00E26ECE"/>
    <w:rsid w:val="00E3357C"/>
    <w:rsid w:val="00E34846"/>
    <w:rsid w:val="00E35D31"/>
    <w:rsid w:val="00E40898"/>
    <w:rsid w:val="00E40D18"/>
    <w:rsid w:val="00E43980"/>
    <w:rsid w:val="00E47D44"/>
    <w:rsid w:val="00E50633"/>
    <w:rsid w:val="00E5076D"/>
    <w:rsid w:val="00E5381D"/>
    <w:rsid w:val="00E62A2C"/>
    <w:rsid w:val="00E63249"/>
    <w:rsid w:val="00E63E8C"/>
    <w:rsid w:val="00E63F45"/>
    <w:rsid w:val="00E729CF"/>
    <w:rsid w:val="00E7403E"/>
    <w:rsid w:val="00E77464"/>
    <w:rsid w:val="00E82F87"/>
    <w:rsid w:val="00E857E8"/>
    <w:rsid w:val="00E8664C"/>
    <w:rsid w:val="00E936D9"/>
    <w:rsid w:val="00E96AEB"/>
    <w:rsid w:val="00EA0177"/>
    <w:rsid w:val="00EA043A"/>
    <w:rsid w:val="00EA170B"/>
    <w:rsid w:val="00EA3B82"/>
    <w:rsid w:val="00EA5DB0"/>
    <w:rsid w:val="00EA7849"/>
    <w:rsid w:val="00EB0EE7"/>
    <w:rsid w:val="00EB5425"/>
    <w:rsid w:val="00EB747B"/>
    <w:rsid w:val="00EC065F"/>
    <w:rsid w:val="00EC48DF"/>
    <w:rsid w:val="00EC7C09"/>
    <w:rsid w:val="00EC7DE6"/>
    <w:rsid w:val="00ED0943"/>
    <w:rsid w:val="00ED2306"/>
    <w:rsid w:val="00ED3EBF"/>
    <w:rsid w:val="00EE7FF3"/>
    <w:rsid w:val="00EF2453"/>
    <w:rsid w:val="00EF4491"/>
    <w:rsid w:val="00EF4567"/>
    <w:rsid w:val="00EF6503"/>
    <w:rsid w:val="00F01936"/>
    <w:rsid w:val="00F01C74"/>
    <w:rsid w:val="00F026E8"/>
    <w:rsid w:val="00F05929"/>
    <w:rsid w:val="00F07843"/>
    <w:rsid w:val="00F1103F"/>
    <w:rsid w:val="00F132C0"/>
    <w:rsid w:val="00F16294"/>
    <w:rsid w:val="00F21A23"/>
    <w:rsid w:val="00F26122"/>
    <w:rsid w:val="00F30635"/>
    <w:rsid w:val="00F3099F"/>
    <w:rsid w:val="00F31036"/>
    <w:rsid w:val="00F32D89"/>
    <w:rsid w:val="00F374DF"/>
    <w:rsid w:val="00F42F11"/>
    <w:rsid w:val="00F43FD6"/>
    <w:rsid w:val="00F44287"/>
    <w:rsid w:val="00F517F3"/>
    <w:rsid w:val="00F55CB1"/>
    <w:rsid w:val="00F57F5D"/>
    <w:rsid w:val="00F621C8"/>
    <w:rsid w:val="00F724E1"/>
    <w:rsid w:val="00F728D1"/>
    <w:rsid w:val="00F74113"/>
    <w:rsid w:val="00F77D64"/>
    <w:rsid w:val="00F830C0"/>
    <w:rsid w:val="00F84626"/>
    <w:rsid w:val="00F847D8"/>
    <w:rsid w:val="00F90C46"/>
    <w:rsid w:val="00F92287"/>
    <w:rsid w:val="00F93570"/>
    <w:rsid w:val="00F94B41"/>
    <w:rsid w:val="00F94E83"/>
    <w:rsid w:val="00F951B3"/>
    <w:rsid w:val="00FA2479"/>
    <w:rsid w:val="00FA382E"/>
    <w:rsid w:val="00FB0A4D"/>
    <w:rsid w:val="00FB593E"/>
    <w:rsid w:val="00FC257C"/>
    <w:rsid w:val="00FC2790"/>
    <w:rsid w:val="00FC2EB0"/>
    <w:rsid w:val="00FC55B1"/>
    <w:rsid w:val="00FD0055"/>
    <w:rsid w:val="00FD1D65"/>
    <w:rsid w:val="00FD24DA"/>
    <w:rsid w:val="00FD3CA0"/>
    <w:rsid w:val="00FD44DA"/>
    <w:rsid w:val="00FD52AB"/>
    <w:rsid w:val="00FD6137"/>
    <w:rsid w:val="00FD684F"/>
    <w:rsid w:val="00FE2137"/>
    <w:rsid w:val="00FE3D8E"/>
    <w:rsid w:val="00FE44C6"/>
    <w:rsid w:val="00FE49C6"/>
    <w:rsid w:val="00FE671F"/>
    <w:rsid w:val="00FE7948"/>
    <w:rsid w:val="00FF2456"/>
    <w:rsid w:val="00FF2468"/>
    <w:rsid w:val="00FF60D3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1E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2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den Tenter</dc:creator>
  <cp:lastModifiedBy>mst</cp:lastModifiedBy>
  <cp:revision>3</cp:revision>
  <cp:lastPrinted>2013-08-20T11:51:00Z</cp:lastPrinted>
  <dcterms:created xsi:type="dcterms:W3CDTF">2015-09-03T11:54:00Z</dcterms:created>
  <dcterms:modified xsi:type="dcterms:W3CDTF">2015-09-03T11:55:00Z</dcterms:modified>
</cp:coreProperties>
</file>