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F81" w:rsidRDefault="00AC03F1" w:rsidP="00AC03F1">
      <w:pPr>
        <w:pStyle w:val="Titel"/>
      </w:pPr>
      <w:bookmarkStart w:id="0" w:name="_GoBack"/>
      <w:bookmarkEnd w:id="0"/>
      <w:r>
        <w:t>Communicatie</w:t>
      </w:r>
    </w:p>
    <w:p w:rsidR="00AC03F1" w:rsidRDefault="00394CA5" w:rsidP="00AC03F1">
      <w:r>
        <w:t xml:space="preserve">Vul in of het bij de onderstaande situaties om non-verbale of verbale communicatie gaat. Geef ook aan waarom jij denkt dat dit zo is. </w:t>
      </w:r>
    </w:p>
    <w:p w:rsidR="00394CA5" w:rsidRDefault="00394CA5" w:rsidP="00880323">
      <w:pPr>
        <w:pStyle w:val="Lijstalinea"/>
        <w:numPr>
          <w:ilvl w:val="0"/>
          <w:numId w:val="1"/>
        </w:numPr>
      </w:pPr>
      <w:r>
        <w:t xml:space="preserve">Jan knikt aandachtig wanneer Peter hem een verhaal vertelt. </w:t>
      </w:r>
      <w:r w:rsidR="00880323">
        <w:br/>
        <w:t>………………………………………………………………………………………………………………………………………………</w:t>
      </w:r>
      <w:r w:rsidR="00880323">
        <w:br/>
        <w:t>………………………………………………………………………………………………………………………………………………</w:t>
      </w:r>
    </w:p>
    <w:p w:rsidR="00394CA5" w:rsidRDefault="00394CA5" w:rsidP="00394CA5">
      <w:pPr>
        <w:pStyle w:val="Lijstalinea"/>
        <w:numPr>
          <w:ilvl w:val="0"/>
          <w:numId w:val="1"/>
        </w:numPr>
      </w:pPr>
      <w:r>
        <w:t xml:space="preserve">Je komt je klasgenoot in de gang tegen wanneer jij onderweg bent naar je les. Je ziet hem, zwaait en begroet hem met een goedemorgen. </w:t>
      </w:r>
      <w:r w:rsidR="00880323"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94CA5" w:rsidRDefault="00394CA5" w:rsidP="00394CA5">
      <w:pPr>
        <w:pStyle w:val="Lijstalinea"/>
        <w:numPr>
          <w:ilvl w:val="0"/>
          <w:numId w:val="1"/>
        </w:numPr>
      </w:pPr>
      <w:r>
        <w:t xml:space="preserve">Je leest de nieuwsbrief van je voetbalvereniging. </w:t>
      </w:r>
      <w:r w:rsidR="00880323"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94CA5" w:rsidRDefault="00D201A9" w:rsidP="00394CA5">
      <w:pPr>
        <w:pStyle w:val="Lijstalinea"/>
        <w:numPr>
          <w:ilvl w:val="0"/>
          <w:numId w:val="1"/>
        </w:numPr>
      </w:pPr>
      <w:r>
        <w:t xml:space="preserve">Tijdens de les Nederlands legt je docent de theorie uit. Hierbij gebruikt ze handgebaren en is te zien dat ze erg vrolijk is. </w:t>
      </w:r>
      <w:r w:rsidR="00880323"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201A9" w:rsidRDefault="00D201A9" w:rsidP="00394CA5">
      <w:pPr>
        <w:pStyle w:val="Lijstalinea"/>
        <w:numPr>
          <w:ilvl w:val="0"/>
          <w:numId w:val="1"/>
        </w:numPr>
      </w:pPr>
      <w:r>
        <w:t xml:space="preserve">Voor een gesprek met je baas ben je erg zenuwachtig. Je handen trillen wanneer je formulieren van hem aan neemt. </w:t>
      </w:r>
      <w:r w:rsidR="00880323"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201A9" w:rsidRDefault="00880323" w:rsidP="00394CA5">
      <w:pPr>
        <w:pStyle w:val="Lijstalinea"/>
        <w:numPr>
          <w:ilvl w:val="0"/>
          <w:numId w:val="1"/>
        </w:numPr>
      </w:pPr>
      <w:r>
        <w:t xml:space="preserve">Je belt met je moeder om te vragen hoe laat jullie gaan eten. </w:t>
      </w:r>
      <w: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80323" w:rsidRDefault="00880323" w:rsidP="00394CA5">
      <w:pPr>
        <w:pStyle w:val="Lijstalinea"/>
        <w:numPr>
          <w:ilvl w:val="0"/>
          <w:numId w:val="1"/>
        </w:numPr>
      </w:pPr>
      <w:r>
        <w:t xml:space="preserve">Je nieuwe collega verteld je enthousiast wat je nieuwe werkzaamheden zullen zijn. Hij beweegt veel en zijn energie straalt er van af. </w:t>
      </w:r>
      <w: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80323" w:rsidRDefault="00880323" w:rsidP="00880323">
      <w:pPr>
        <w:pStyle w:val="Lijstalinea"/>
        <w:numPr>
          <w:ilvl w:val="0"/>
          <w:numId w:val="1"/>
        </w:numPr>
      </w:pPr>
      <w:r>
        <w:t>Je moeder stuurt je naar boven omdat je je niet aan de afspraken heeft gehouden. Ze schreeuwt, kijkt boos en wijst met haar vinger naar boven.</w:t>
      </w:r>
      <w: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80323" w:rsidRDefault="00880323" w:rsidP="00880323"/>
    <w:p w:rsidR="00880323" w:rsidRDefault="00880323" w:rsidP="00880323"/>
    <w:p w:rsidR="00880323" w:rsidRDefault="00880323" w:rsidP="00880323"/>
    <w:p w:rsidR="00880323" w:rsidRDefault="00880323" w:rsidP="00880323"/>
    <w:p w:rsidR="00880323" w:rsidRPr="00AC03F1" w:rsidRDefault="00880323" w:rsidP="00880323"/>
    <w:sectPr w:rsidR="00880323" w:rsidRPr="00AC0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E097A"/>
    <w:multiLevelType w:val="hybridMultilevel"/>
    <w:tmpl w:val="754A2C5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DCE"/>
    <w:rsid w:val="00394CA5"/>
    <w:rsid w:val="00426BD4"/>
    <w:rsid w:val="007572D5"/>
    <w:rsid w:val="00880323"/>
    <w:rsid w:val="009467C0"/>
    <w:rsid w:val="00A80F81"/>
    <w:rsid w:val="00AC03F1"/>
    <w:rsid w:val="00AC6DCE"/>
    <w:rsid w:val="00D201A9"/>
    <w:rsid w:val="00DE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80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80F81"/>
    <w:rPr>
      <w:rFonts w:ascii="Tahoma" w:hAnsi="Tahoma" w:cs="Tahoma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A80F8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A80F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jstalinea">
    <w:name w:val="List Paragraph"/>
    <w:basedOn w:val="Standaard"/>
    <w:uiPriority w:val="34"/>
    <w:qFormat/>
    <w:rsid w:val="00394C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80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80F81"/>
    <w:rPr>
      <w:rFonts w:ascii="Tahoma" w:hAnsi="Tahoma" w:cs="Tahoma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A80F8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A80F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jstalinea">
    <w:name w:val="List Paragraph"/>
    <w:basedOn w:val="Standaard"/>
    <w:uiPriority w:val="34"/>
    <w:qFormat/>
    <w:rsid w:val="00394C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1272</TotalTime>
  <Pages>1</Pages>
  <Words>285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</dc:creator>
  <cp:lastModifiedBy>Inge</cp:lastModifiedBy>
  <cp:revision>2</cp:revision>
  <dcterms:created xsi:type="dcterms:W3CDTF">2014-11-27T13:09:00Z</dcterms:created>
  <dcterms:modified xsi:type="dcterms:W3CDTF">2014-11-28T14:57:00Z</dcterms:modified>
</cp:coreProperties>
</file>