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>Priemdelers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Een geheel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a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 een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deler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XE &amp;amp;amp;amp;quot;deler&amp;amp;amp;amp;quot; van een geheel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b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als het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a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precies een geheel aantal keer in het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b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past. Meer wiskundig: een geheel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a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 een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deler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XE &amp;amp;amp;amp;quot;deler&amp;amp;amp;amp;quot; van een geheel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b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als er een geheel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k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is, zodanig dat er geldt </w:t>
      </w:r>
      <w:r w:rsidRPr="000D58C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nl-NL"/>
        </w:rPr>
        <w:t>a*k</w:t>
      </w: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=</w:t>
      </w:r>
      <w:r w:rsidRPr="000D58C7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nl-NL"/>
        </w:rPr>
        <w:t>b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In de wiskunde is er een notatie voor "deler zijn van XE &amp;amp;amp;amp;quot;deler zijn van&amp;amp;amp;amp;quot; ". Deze notatie is een verticale rechte streep: |. Wanneer je schrijft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a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|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b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bedoel je dus dat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a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een deler is van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b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 1</w:t>
      </w:r>
      <w:r w:rsidRPr="000D58C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Geef voor elk van de onderstaande beweringen aan of hij waar of niet waar is.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a) 5|345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b) 25|5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c) 5|0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d) 7|25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e) 6|8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f) 6|6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g) 1|7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 2</w:t>
      </w:r>
      <w:r w:rsidRPr="000D58C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a) Hoeveel delers hebben, 8, 81 en 49?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b) Hoeveel delers heeft 8*81*49?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 3</w:t>
      </w:r>
      <w:r w:rsidRPr="000D58C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Hoeveel delers heeft een positief geheel getal dat groter is dan 1 minimaal? 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Een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priemgetal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 een positief geheel getal </w:t>
      </w:r>
      <w:r w:rsidRPr="000D58C7">
        <w:rPr>
          <w:rFonts w:ascii="Arial" w:eastAsia="Times New Roman" w:hAnsi="Arial" w:cs="Arial"/>
          <w:sz w:val="20"/>
          <w:szCs w:val="20"/>
          <w:lang w:eastAsia="nl-NL"/>
        </w:rPr>
        <w:t>≥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 2 dat precies twee delers heeft, namelijk 1 en zichzelf. XE &amp;amp;amp;amp;quot;priemgetal.&amp;amp;amp;amp;quot;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 4</w:t>
      </w:r>
      <w:r w:rsidRPr="000D58C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Geef de eerste 10 priemgetallen.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Alle priemgetallen kleiner dan een zeker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n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vinden, is niet zo heel moeilijk. Het kost alleen behoorlijk wat tijd als het getal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n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groot is. Een systematische manier om priemgetallen te vinden is "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de zeef van Eratosthenes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XE &amp;amp;amp;amp;quot;Eratosthenes&amp;amp;amp;amp;quot; XE &amp;amp;amp;amp;quot;zeef van Eratosthenes&amp;amp;amp;amp;quot; ".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zeef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van Eratosthenes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werkt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als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volgt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Schrijf de getallen van 2 t/m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n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op.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Omcirkel het kleinste getal dat niet doorgestreept of omcirkeld is.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Streep alle veelvouden van het getal dat je net omcirkeld hebt door.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Ga naar stap 2 als er nog getallen zijn die niet doorgestreept of omcirkeld zijn. Als alle getallen doorgestreept of omcirkeld zijn, ben je klaar.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Alle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omcirkelde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getallen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zijn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priemgetallen</w:t>
      </w:r>
      <w:proofErr w:type="spellEnd"/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</w:t>
      </w:r>
      <w:proofErr w:type="spellEnd"/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 xml:space="preserve"> 5</w:t>
      </w:r>
      <w:r w:rsidRPr="000D58C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lastRenderedPageBreak/>
        <w:t xml:space="preserve">Geef met behulp van de </w:t>
      </w:r>
      <w:hyperlink r:id="rId5" w:tgtFrame="_blank" w:history="1">
        <w:r w:rsidRPr="000D58C7">
          <w:rPr>
            <w:rFonts w:ascii="Verdana" w:eastAsia="Times New Roman" w:hAnsi="Verdana" w:cs="Times New Roman"/>
            <w:color w:val="0000FF"/>
            <w:sz w:val="20"/>
            <w:u w:val="single"/>
            <w:lang w:eastAsia="nl-NL"/>
          </w:rPr>
          <w:t>zeef van Eratosthenes</w:t>
        </w:r>
      </w:hyperlink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alle priemgetallen kleiner dan 100.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 6</w:t>
      </w:r>
      <w:r w:rsidRPr="000D58C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a) Waarom begin je bij stap 1 met opschrijven bij de 2 en niet lager?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b) Waarom weet je zeker dat priemgetallen niet doorgestreept worden?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c) Waarom weet je zeker dat getallen die geen priemgetallen zijn doorgestreept worden?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Positieve gehele getallen </w:t>
      </w:r>
      <w:r w:rsidRPr="000D58C7">
        <w:rPr>
          <w:rFonts w:ascii="Arial" w:eastAsia="Times New Roman" w:hAnsi="Arial" w:cs="Arial"/>
          <w:sz w:val="20"/>
          <w:szCs w:val="20"/>
          <w:lang w:eastAsia="nl-NL"/>
        </w:rPr>
        <w:t xml:space="preserve">≥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2 met meer dan twee delers heten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samengesteld.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Ieder positief geheel getal </w:t>
      </w:r>
      <w:r w:rsidRPr="000D58C7">
        <w:rPr>
          <w:rFonts w:ascii="Arial" w:eastAsia="Times New Roman" w:hAnsi="Arial" w:cs="Arial"/>
          <w:sz w:val="20"/>
          <w:szCs w:val="20"/>
          <w:lang w:eastAsia="nl-NL"/>
        </w:rPr>
        <w:t xml:space="preserve">≥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2 kun je schrijven als een product van priemgetallen. Een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veelvoud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van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a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is een getal dat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a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als deler heeft.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Voorbeeld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24=3*2*2*2=3*2</w:t>
      </w:r>
      <w:r w:rsidRPr="000D58C7">
        <w:rPr>
          <w:rFonts w:ascii="Verdana" w:eastAsia="Times New Roman" w:hAnsi="Verdana" w:cs="Times New Roman"/>
          <w:sz w:val="20"/>
          <w:szCs w:val="20"/>
          <w:vertAlign w:val="superscript"/>
          <w:lang w:eastAsia="nl-NL"/>
        </w:rPr>
        <w:t>3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We zeggen dat 24 twee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priemdelers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heeft, nl. 2 en 3, en vier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 xml:space="preserve">priemfactoren 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omdat 24 het product is van vier priemgetallen. Een getal schrijven als een product van priemgetallen noemen we </w:t>
      </w:r>
      <w:r w:rsidRPr="000D58C7"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  <w:t>ontbinden in priemfactoren.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Opgave 7</w:t>
      </w:r>
    </w:p>
    <w:p w:rsidR="000D58C7" w:rsidRPr="000D58C7" w:rsidRDefault="000D58C7" w:rsidP="000D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1, 41, 91, 101, 121, 231.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a) Welke van de bovenstaande getallen zijn samengesteld en welke zijn priemgetallen?</w:t>
      </w: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br/>
        <w:t>b) Geef van de samengestelde getallen de priemfactoren.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D58C7" w:rsidRPr="000D58C7" w:rsidRDefault="000D58C7" w:rsidP="000D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Ga nu verder met </w:t>
      </w:r>
      <w:hyperlink r:id="rId6" w:anchor="algoritme_van_Euclides" w:history="1">
        <w:r w:rsidRPr="000D58C7">
          <w:rPr>
            <w:rFonts w:ascii="Verdana" w:eastAsia="Times New Roman" w:hAnsi="Verdana" w:cs="Times New Roman"/>
            <w:color w:val="0000FF"/>
            <w:sz w:val="20"/>
            <w:u w:val="single"/>
            <w:lang w:eastAsia="nl-NL"/>
          </w:rPr>
          <w:t>les 12 Algoritme van Euclides</w:t>
        </w:r>
      </w:hyperlink>
      <w:r w:rsidRPr="000D58C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  <w:r w:rsidRPr="000D58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539"/>
    <w:multiLevelType w:val="multilevel"/>
    <w:tmpl w:val="784A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8C7"/>
    <w:rsid w:val="000D2663"/>
    <w:rsid w:val="000D58C7"/>
    <w:rsid w:val="001679B5"/>
    <w:rsid w:val="00265D28"/>
    <w:rsid w:val="00B66DE0"/>
    <w:rsid w:val="00F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D5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ianne\Documents\aWeTransfer\Af\Af\Cryptografie\Bestanden\les_12_deler_priemdeler_priemfactor.html" TargetMode="External"/><Relationship Id="rId5" Type="http://schemas.openxmlformats.org/officeDocument/2006/relationships/hyperlink" Target="http://nl.wikipedia.org/wiki/Zeef_van_Eratosthe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2014-01-10T19:08:00Z</dcterms:created>
  <dcterms:modified xsi:type="dcterms:W3CDTF">2014-01-10T19:08:00Z</dcterms:modified>
</cp:coreProperties>
</file>