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D7" w:rsidRPr="00B11FD7" w:rsidRDefault="00B11FD7" w:rsidP="00B11FD7">
      <w:pPr>
        <w:shd w:val="clear" w:color="auto" w:fill="FFFFFF"/>
        <w:spacing w:after="136" w:line="272" w:lineRule="atLeast"/>
        <w:rPr>
          <w:rFonts w:ascii="Verdana" w:eastAsia="Times New Roman" w:hAnsi="Verdana" w:cs="Times New Roman"/>
          <w:color w:val="495057"/>
          <w:sz w:val="16"/>
          <w:szCs w:val="16"/>
          <w:lang w:eastAsia="nl-N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2"/>
        <w:gridCol w:w="1709"/>
        <w:gridCol w:w="2072"/>
        <w:gridCol w:w="3252"/>
        <w:gridCol w:w="1183"/>
      </w:tblGrid>
      <w:tr w:rsidR="00B11FD7" w:rsidRPr="00B11FD7" w:rsidTr="00B11FD7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b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b/>
                <w:color w:val="495057"/>
                <w:sz w:val="16"/>
                <w:szCs w:val="16"/>
                <w:lang w:eastAsia="nl-NL"/>
              </w:rPr>
              <w:t>Datum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b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b/>
                <w:color w:val="495057"/>
                <w:sz w:val="16"/>
                <w:szCs w:val="16"/>
                <w:lang w:eastAsia="nl-NL"/>
              </w:rPr>
              <w:t>Thema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b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b/>
                <w:color w:val="495057"/>
                <w:sz w:val="16"/>
                <w:szCs w:val="16"/>
                <w:lang w:eastAsia="nl-NL"/>
              </w:rPr>
              <w:t>Theorie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b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b/>
                <w:color w:val="495057"/>
                <w:sz w:val="16"/>
                <w:szCs w:val="16"/>
                <w:lang w:eastAsia="nl-NL"/>
              </w:rPr>
              <w:t>opdrachten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b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b/>
                <w:color w:val="495057"/>
                <w:sz w:val="16"/>
                <w:szCs w:val="16"/>
                <w:lang w:eastAsia="nl-NL"/>
              </w:rPr>
              <w:t>Docent</w:t>
            </w:r>
          </w:p>
        </w:tc>
      </w:tr>
      <w:tr w:rsidR="00B11FD7" w:rsidRPr="00B11FD7" w:rsidTr="00B11FD7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4-9</w:t>
            </w: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-2014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Introductie in de Recreatie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Introductie in de Recreatie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Uitleg theorie en starten met de</w:t>
            </w:r>
            <w:r w:rsidRPr="00B11FD7">
              <w:rPr>
                <w:rFonts w:ascii="Verdana" w:eastAsia="Times New Roman" w:hAnsi="Verdana" w:cs="Times New Roman"/>
                <w:color w:val="495057"/>
                <w:sz w:val="16"/>
                <w:lang w:eastAsia="nl-NL"/>
              </w:rPr>
              <w:t> </w:t>
            </w:r>
            <w:hyperlink r:id="rId4" w:history="1">
              <w:r w:rsidRPr="00B11FD7">
                <w:rPr>
                  <w:rFonts w:ascii="Verdana" w:eastAsia="Times New Roman" w:hAnsi="Verdana" w:cs="Times New Roman"/>
                  <w:color w:val="0088CC"/>
                  <w:sz w:val="16"/>
                  <w:u w:val="single"/>
                  <w:lang w:eastAsia="nl-NL"/>
                </w:rPr>
                <w:t>opdrachten</w:t>
              </w:r>
            </w:hyperlink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2241FD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 </w:t>
            </w: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Arend </w:t>
            </w:r>
            <w:proofErr w:type="spellStart"/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Veenboer</w:t>
            </w:r>
            <w:proofErr w:type="spellEnd"/>
          </w:p>
        </w:tc>
      </w:tr>
      <w:tr w:rsidR="00B11FD7" w:rsidRPr="00B11FD7" w:rsidTr="00B11FD7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16-9</w:t>
            </w: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-2014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Introductie in de Recreatie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Introductie in de Recreatie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5D5C6B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Afmaken van</w:t>
            </w:r>
            <w:r w:rsidR="007732D6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 de opdrachten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 </w:t>
            </w: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Arend </w:t>
            </w:r>
            <w:proofErr w:type="spellStart"/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Veenboer</w:t>
            </w:r>
            <w:proofErr w:type="spellEnd"/>
          </w:p>
        </w:tc>
      </w:tr>
      <w:tr w:rsidR="00B11FD7" w:rsidRPr="00B11FD7" w:rsidTr="00B11FD7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23-9</w:t>
            </w: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-2014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Introductie in de Recreatie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Introductie in de Recreatie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Datum van de presentaties</w:t>
            </w:r>
            <w:r w:rsidR="008339F8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 – Toets voorbereiding – Afmaken andere opdrachten Introductie Recreatie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2241FD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 </w:t>
            </w: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Arend </w:t>
            </w:r>
            <w:proofErr w:type="spellStart"/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Veenboer</w:t>
            </w:r>
            <w:proofErr w:type="spellEnd"/>
          </w:p>
        </w:tc>
      </w:tr>
      <w:tr w:rsidR="00B11FD7" w:rsidRPr="00B11FD7" w:rsidTr="00B11FD7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30-9</w:t>
            </w: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-2014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Introductie in de Recreatie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Introductie in de Recreati</w:t>
            </w:r>
            <w:r w:rsidR="007732D6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e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Default="007732D6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0088CC"/>
                <w:sz w:val="16"/>
                <w:u w:val="single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88CC"/>
                <w:sz w:val="16"/>
                <w:u w:val="single"/>
                <w:lang w:eastAsia="nl-NL"/>
              </w:rPr>
              <w:t xml:space="preserve">Toets Introductie Recreatie </w:t>
            </w:r>
          </w:p>
          <w:p w:rsidR="00B11FD7" w:rsidRPr="00B11FD7" w:rsidRDefault="007732D6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88CC"/>
                <w:sz w:val="16"/>
                <w:u w:val="single"/>
                <w:lang w:eastAsia="nl-NL"/>
              </w:rPr>
              <w:t xml:space="preserve">Inlevermoment opdrachten introductie Recreatie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 </w:t>
            </w:r>
            <w:r w:rsidR="002241FD"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 </w:t>
            </w:r>
            <w:r w:rsidR="002241FD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Arend </w:t>
            </w:r>
            <w:proofErr w:type="spellStart"/>
            <w:r w:rsidR="002241FD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Veenboer</w:t>
            </w:r>
            <w:proofErr w:type="spellEnd"/>
          </w:p>
        </w:tc>
      </w:tr>
      <w:tr w:rsidR="00B11FD7" w:rsidRPr="00B11FD7" w:rsidTr="00B11FD7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7-10</w:t>
            </w: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-2014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kwaliteitzorg 1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88CC"/>
                <w:sz w:val="16"/>
                <w:u w:val="single"/>
                <w:lang w:eastAsia="nl-NL"/>
              </w:rPr>
              <w:t>Kwaliteitszorg 1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88CC"/>
                <w:sz w:val="16"/>
                <w:u w:val="single"/>
                <w:lang w:eastAsia="nl-NL"/>
              </w:rPr>
              <w:t>Opdrachten kwaliteitzorg 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 </w:t>
            </w:r>
            <w:r w:rsidR="002241FD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Arend </w:t>
            </w:r>
            <w:proofErr w:type="spellStart"/>
            <w:r w:rsidR="002241FD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Veenboer</w:t>
            </w:r>
            <w:proofErr w:type="spellEnd"/>
          </w:p>
        </w:tc>
      </w:tr>
      <w:tr w:rsidR="00B11FD7" w:rsidRPr="00B11FD7" w:rsidTr="00B11FD7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21-10</w:t>
            </w: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-2014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Kwaliteitzorg 1 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Kwaliteitszorg 1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Toets - afmaken opdrachten </w:t>
            </w:r>
            <w:r w:rsidR="007732D6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Kwaliteitszorg 1 en inleverdatum.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 </w:t>
            </w:r>
            <w:r w:rsidR="002241FD"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 </w:t>
            </w:r>
            <w:r w:rsidR="002241FD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Arend </w:t>
            </w:r>
            <w:proofErr w:type="spellStart"/>
            <w:r w:rsidR="002241FD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Veenboer</w:t>
            </w:r>
            <w:proofErr w:type="spellEnd"/>
          </w:p>
        </w:tc>
      </w:tr>
      <w:tr w:rsidR="00B11FD7" w:rsidRPr="00B11FD7" w:rsidTr="00B11FD7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27-10</w:t>
            </w: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-2014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Afronding introductie recreatie en kwaliteitzorg 1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Introductie Recreatie en Kwaliteitszorg 1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2241FD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Herkansingen Toets introductie </w:t>
            </w:r>
            <w:r w:rsidR="007732D6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recreatie</w:t>
            </w:r>
            <w:r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 en kwaliteitszorg 1 – herkansingen presentaties – herkansingen opdrachten (uiterste inleverdatum)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FD7" w:rsidRPr="00B11FD7" w:rsidRDefault="00B11FD7" w:rsidP="00B11FD7">
            <w:pPr>
              <w:spacing w:after="136" w:line="272" w:lineRule="atLeast"/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</w:pPr>
            <w:r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 </w:t>
            </w:r>
            <w:r w:rsidR="002241FD" w:rsidRPr="00B11FD7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 </w:t>
            </w:r>
            <w:r w:rsidR="002241FD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 xml:space="preserve">Arend </w:t>
            </w:r>
            <w:proofErr w:type="spellStart"/>
            <w:r w:rsidR="002241FD">
              <w:rPr>
                <w:rFonts w:ascii="Verdana" w:eastAsia="Times New Roman" w:hAnsi="Verdana" w:cs="Times New Roman"/>
                <w:color w:val="495057"/>
                <w:sz w:val="16"/>
                <w:szCs w:val="16"/>
                <w:lang w:eastAsia="nl-NL"/>
              </w:rPr>
              <w:t>Veenboer</w:t>
            </w:r>
            <w:proofErr w:type="spellEnd"/>
          </w:p>
        </w:tc>
      </w:tr>
    </w:tbl>
    <w:p w:rsidR="00B11FD7" w:rsidRPr="00B11FD7" w:rsidRDefault="00B11FD7" w:rsidP="00B11FD7">
      <w:pPr>
        <w:shd w:val="clear" w:color="auto" w:fill="FFFFFF"/>
        <w:spacing w:after="136" w:line="272" w:lineRule="atLeast"/>
        <w:rPr>
          <w:rFonts w:ascii="Verdana" w:eastAsia="Times New Roman" w:hAnsi="Verdana" w:cs="Times New Roman"/>
          <w:color w:val="495057"/>
          <w:sz w:val="16"/>
          <w:szCs w:val="16"/>
          <w:lang w:eastAsia="nl-NL"/>
        </w:rPr>
      </w:pPr>
      <w:r w:rsidRPr="00B11FD7">
        <w:rPr>
          <w:rFonts w:ascii="Verdana" w:eastAsia="Times New Roman" w:hAnsi="Verdana" w:cs="Times New Roman"/>
          <w:color w:val="495057"/>
          <w:sz w:val="16"/>
          <w:szCs w:val="16"/>
          <w:lang w:eastAsia="nl-NL"/>
        </w:rPr>
        <w:t> </w:t>
      </w:r>
    </w:p>
    <w:p w:rsidR="007F2A2D" w:rsidRDefault="007F2A2D"/>
    <w:sectPr w:rsidR="007F2A2D" w:rsidSect="007F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1FD7"/>
    <w:rsid w:val="002241FD"/>
    <w:rsid w:val="005D5C6B"/>
    <w:rsid w:val="007732D6"/>
    <w:rsid w:val="007F2A2D"/>
    <w:rsid w:val="008339F8"/>
    <w:rsid w:val="00B1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2A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1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11FD7"/>
    <w:rPr>
      <w:b/>
      <w:bCs/>
    </w:rPr>
  </w:style>
  <w:style w:type="character" w:customStyle="1" w:styleId="apple-converted-space">
    <w:name w:val="apple-converted-space"/>
    <w:basedOn w:val="Standaardalinea-lettertype"/>
    <w:rsid w:val="00B11FD7"/>
  </w:style>
  <w:style w:type="character" w:styleId="Hyperlink">
    <w:name w:val="Hyperlink"/>
    <w:basedOn w:val="Standaardalinea-lettertype"/>
    <w:uiPriority w:val="99"/>
    <w:semiHidden/>
    <w:unhideWhenUsed/>
    <w:rsid w:val="00B11F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userfiles/d42c79bc937e3ef05cad47a901ac7d48.doc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V</dc:creator>
  <cp:lastModifiedBy>Arie V</cp:lastModifiedBy>
  <cp:revision>1</cp:revision>
  <dcterms:created xsi:type="dcterms:W3CDTF">2014-09-05T08:57:00Z</dcterms:created>
  <dcterms:modified xsi:type="dcterms:W3CDTF">2014-09-05T11:18:00Z</dcterms:modified>
</cp:coreProperties>
</file>