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FD" w:rsidRDefault="009D6ACE" w:rsidP="009D6A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74B5" wp14:editId="39B82FA7">
                <wp:simplePos x="0" y="0"/>
                <wp:positionH relativeFrom="column">
                  <wp:posOffset>2623820</wp:posOffset>
                </wp:positionH>
                <wp:positionV relativeFrom="paragraph">
                  <wp:posOffset>2053780</wp:posOffset>
                </wp:positionV>
                <wp:extent cx="3747770" cy="146066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21" w:rsidRDefault="008A2D21" w:rsidP="007B1C8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56"/>
                              </w:rPr>
                            </w:pPr>
                            <w:r w:rsidRPr="008A2D21">
                              <w:rPr>
                                <w:b/>
                                <w:sz w:val="72"/>
                                <w:szCs w:val="56"/>
                              </w:rPr>
                              <w:t>Onderzoekscyclus</w:t>
                            </w:r>
                          </w:p>
                          <w:p w:rsidR="007B1C80" w:rsidRDefault="007B1C80" w:rsidP="009D6A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B1C80">
                              <w:rPr>
                                <w:sz w:val="36"/>
                                <w:szCs w:val="36"/>
                              </w:rPr>
                              <w:t>Mijn</w:t>
                            </w:r>
                            <w:proofErr w:type="spellEnd"/>
                            <w:r w:rsidRPr="007B1C80">
                              <w:rPr>
                                <w:sz w:val="36"/>
                                <w:szCs w:val="36"/>
                              </w:rPr>
                              <w:t xml:space="preserve"> project:</w:t>
                            </w:r>
                          </w:p>
                          <w:p w:rsidR="007B1C80" w:rsidRPr="007B1C80" w:rsidRDefault="007B1C80" w:rsidP="009D6A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1C80"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  <w:p w:rsidR="007B1C80" w:rsidRPr="008A2D21" w:rsidRDefault="007B1C80" w:rsidP="009D6ACE">
                            <w:pPr>
                              <w:jc w:val="center"/>
                              <w:rPr>
                                <w:b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6pt;margin-top:161.7pt;width:295.1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" filled="f" stroked="f">
                <v:textbox>
                  <w:txbxContent>
                    <w:p w:rsidR="008A2D21" w:rsidRDefault="008A2D21" w:rsidP="007B1C8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56"/>
                        </w:rPr>
                      </w:pPr>
                      <w:bookmarkStart w:id="1" w:name="_GoBack"/>
                      <w:proofErr w:type="spellStart"/>
                      <w:r w:rsidRPr="008A2D21">
                        <w:rPr>
                          <w:b/>
                          <w:sz w:val="72"/>
                          <w:szCs w:val="56"/>
                        </w:rPr>
                        <w:t>Onderzoekscyclus</w:t>
                      </w:r>
                      <w:proofErr w:type="spellEnd"/>
                    </w:p>
                    <w:p w:rsidR="007B1C80" w:rsidRDefault="007B1C80" w:rsidP="009D6A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7B1C80">
                        <w:rPr>
                          <w:sz w:val="36"/>
                          <w:szCs w:val="36"/>
                        </w:rPr>
                        <w:t>Mijn</w:t>
                      </w:r>
                      <w:proofErr w:type="spellEnd"/>
                      <w:r w:rsidRPr="007B1C80">
                        <w:rPr>
                          <w:sz w:val="36"/>
                          <w:szCs w:val="36"/>
                        </w:rPr>
                        <w:t xml:space="preserve"> project:</w:t>
                      </w:r>
                    </w:p>
                    <w:p w:rsidR="007B1C80" w:rsidRPr="007B1C80" w:rsidRDefault="007B1C80" w:rsidP="009D6A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B1C80"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  <w:bookmarkEnd w:id="1"/>
                    <w:p w:rsidR="007B1C80" w:rsidRPr="008A2D21" w:rsidRDefault="007B1C80" w:rsidP="009D6ACE">
                      <w:pPr>
                        <w:jc w:val="center"/>
                        <w:rPr>
                          <w:b/>
                          <w:sz w:val="7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F1379" wp14:editId="3C2B07D0">
                <wp:simplePos x="0" y="0"/>
                <wp:positionH relativeFrom="column">
                  <wp:posOffset>1696275</wp:posOffset>
                </wp:positionH>
                <wp:positionV relativeFrom="paragraph">
                  <wp:posOffset>4986655</wp:posOffset>
                </wp:positionV>
                <wp:extent cx="2469515" cy="14039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33.55pt;margin-top:392.65pt;width:194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77DF8" wp14:editId="3B0870E8">
                <wp:simplePos x="0" y="0"/>
                <wp:positionH relativeFrom="column">
                  <wp:posOffset>4711065</wp:posOffset>
                </wp:positionH>
                <wp:positionV relativeFrom="paragraph">
                  <wp:posOffset>4985830</wp:posOffset>
                </wp:positionV>
                <wp:extent cx="2470068" cy="14039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0.95pt;margin-top:392.6pt;width:194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037A4" wp14:editId="2DC373BC">
                <wp:simplePos x="0" y="0"/>
                <wp:positionH relativeFrom="column">
                  <wp:posOffset>7296595</wp:posOffset>
                </wp:positionH>
                <wp:positionV relativeFrom="paragraph">
                  <wp:posOffset>3434715</wp:posOffset>
                </wp:positionV>
                <wp:extent cx="2470068" cy="14039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74.55pt;margin-top:270.45pt;width:194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BAF04" wp14:editId="12B5FD61">
                <wp:simplePos x="0" y="0"/>
                <wp:positionH relativeFrom="column">
                  <wp:posOffset>-893255</wp:posOffset>
                </wp:positionH>
                <wp:positionV relativeFrom="paragraph">
                  <wp:posOffset>3426460</wp:posOffset>
                </wp:positionV>
                <wp:extent cx="2470068" cy="14039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70.35pt;margin-top:269.8pt;width:194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62C4E" wp14:editId="4F9EA3C5">
                <wp:simplePos x="0" y="0"/>
                <wp:positionH relativeFrom="column">
                  <wp:posOffset>-726250</wp:posOffset>
                </wp:positionH>
                <wp:positionV relativeFrom="paragraph">
                  <wp:posOffset>-186690</wp:posOffset>
                </wp:positionV>
                <wp:extent cx="2470068" cy="14039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57.2pt;margin-top:-14.7pt;width:19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DAAF0" wp14:editId="05938206">
                <wp:simplePos x="0" y="0"/>
                <wp:positionH relativeFrom="column">
                  <wp:posOffset>7083425</wp:posOffset>
                </wp:positionH>
                <wp:positionV relativeFrom="paragraph">
                  <wp:posOffset>-179367</wp:posOffset>
                </wp:positionV>
                <wp:extent cx="2470068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557.75pt;margin-top:-14.1pt;width:19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FC293" wp14:editId="37084331">
                <wp:simplePos x="0" y="0"/>
                <wp:positionH relativeFrom="column">
                  <wp:posOffset>3226880</wp:posOffset>
                </wp:positionH>
                <wp:positionV relativeFrom="paragraph">
                  <wp:posOffset>-748030</wp:posOffset>
                </wp:positionV>
                <wp:extent cx="2470068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9D6ACE">
                              <w:rPr>
                                <w:sz w:val="40"/>
                              </w:rPr>
                              <w:t>__________________</w:t>
                            </w:r>
                          </w:p>
                          <w:p w:rsidR="009D6ACE" w:rsidRPr="009D6ACE" w:rsidRDefault="009D6ACE" w:rsidP="009D6ACE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4.1pt;margin-top:-58.9pt;width:19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" filled="f" stroked="f">
                <v:textbox style="mso-fit-shape-to-text:t">
                  <w:txbxContent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9D6ACE">
                        <w:rPr>
                          <w:sz w:val="40"/>
                        </w:rPr>
                        <w:t>__________________</w:t>
                      </w:r>
                    </w:p>
                    <w:p w:rsidR="009D6ACE" w:rsidRPr="009D6ACE" w:rsidRDefault="009D6ACE" w:rsidP="009D6ACE">
                      <w:pPr>
                        <w:spacing w:after="0" w:line="240" w:lineRule="auto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D21" w:rsidRPr="008A2D21">
        <w:rPr>
          <w:noProof/>
        </w:rPr>
        <w:drawing>
          <wp:inline distT="0" distB="0" distL="0" distR="0" wp14:anchorId="431095CA" wp14:editId="6E4F4397">
            <wp:extent cx="8716488" cy="5557652"/>
            <wp:effectExtent l="57150" t="0" r="4699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AE24FD" w:rsidSect="008A2D21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E"/>
    <w:rsid w:val="00132DEE"/>
    <w:rsid w:val="007B1C80"/>
    <w:rsid w:val="00827265"/>
    <w:rsid w:val="008A2D21"/>
    <w:rsid w:val="009D6ACE"/>
    <w:rsid w:val="00AE24FD"/>
    <w:rsid w:val="00F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B7E377-A075-4CF9-86E1-DA7D7137C2DC}" type="doc">
      <dgm:prSet loTypeId="urn:microsoft.com/office/officeart/2005/8/layout/cycle2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3663E23-3CCE-4DD3-9447-D8B3DC840499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Oriëntatie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6BB737CB-C90E-4403-9653-AD5A746360D1}" type="parTrans" cxnId="{572ECBEA-8AE7-45B7-B26E-84A7AE43B006}">
      <dgm:prSet/>
      <dgm:spPr/>
      <dgm:t>
        <a:bodyPr/>
        <a:lstStyle/>
        <a:p>
          <a:pPr algn="ctr"/>
          <a:endParaRPr lang="en-US"/>
        </a:p>
      </dgm:t>
    </dgm:pt>
    <dgm:pt modelId="{2B7D89E6-E6AE-4F7E-ACC8-81D2FCE615D0}" type="sibTrans" cxnId="{572ECBEA-8AE7-45B7-B26E-84A7AE43B006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8B5C2733-5700-44EB-B5FF-9B01CC975A2D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Theorievorming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A2E6087D-E715-4CDF-ACA4-3BF0045ACEB2}" type="parTrans" cxnId="{7CA974D5-6459-4A1C-8D4A-57C93BDAAD79}">
      <dgm:prSet/>
      <dgm:spPr/>
      <dgm:t>
        <a:bodyPr/>
        <a:lstStyle/>
        <a:p>
          <a:pPr algn="ctr"/>
          <a:endParaRPr lang="en-US"/>
        </a:p>
      </dgm:t>
    </dgm:pt>
    <dgm:pt modelId="{3713D3FD-5332-4633-AC72-6B272A4BA1C4}" type="sibTrans" cxnId="{7CA974D5-6459-4A1C-8D4A-57C93BDAAD79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559A472D-781F-4FB6-B62D-3C350E0889EE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Ontwerpplan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43249E43-3E15-4CF1-B8D6-0812535B7DC5}" type="parTrans" cxnId="{F4D5674C-4862-4423-8426-028B3C83A90F}">
      <dgm:prSet/>
      <dgm:spPr/>
      <dgm:t>
        <a:bodyPr/>
        <a:lstStyle/>
        <a:p>
          <a:pPr algn="ctr"/>
          <a:endParaRPr lang="en-US"/>
        </a:p>
      </dgm:t>
    </dgm:pt>
    <dgm:pt modelId="{907CDA14-424F-4864-98EF-A70904E4EFC4}" type="sibTrans" cxnId="{F4D5674C-4862-4423-8426-028B3C83A90F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9731D50E-1B82-4A19-9091-6772B325EB5A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smtClean="0">
              <a:solidFill>
                <a:sysClr val="windowText" lastClr="000000"/>
              </a:solidFill>
            </a:rPr>
            <a:t>Experiment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B5668DFF-B22B-4E18-A45F-56D530344CF3}" type="parTrans" cxnId="{3FB00E40-98BB-4E42-A49D-F2E6B0E98649}">
      <dgm:prSet/>
      <dgm:spPr/>
      <dgm:t>
        <a:bodyPr/>
        <a:lstStyle/>
        <a:p>
          <a:pPr algn="ctr"/>
          <a:endParaRPr lang="en-US"/>
        </a:p>
      </dgm:t>
    </dgm:pt>
    <dgm:pt modelId="{201582B8-8C49-40A0-8509-9AA295AF3DA2}" type="sibTrans" cxnId="{3FB00E40-98BB-4E42-A49D-F2E6B0E98649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A067D688-BC0B-4229-BCF6-2A14E25C62EF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Verwerking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7C83CB69-F6CB-4AAF-9A06-1D133D63320F}" type="parTrans" cxnId="{45E74B27-A72F-4277-B050-DF61442A4895}">
      <dgm:prSet/>
      <dgm:spPr/>
      <dgm:t>
        <a:bodyPr/>
        <a:lstStyle/>
        <a:p>
          <a:pPr algn="ctr"/>
          <a:endParaRPr lang="en-US"/>
        </a:p>
      </dgm:t>
    </dgm:pt>
    <dgm:pt modelId="{F7AC60F5-E77E-42FE-AC13-29F43E0011E6}" type="sibTrans" cxnId="{45E74B27-A72F-4277-B050-DF61442A4895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6F67A2CA-7111-439D-9072-66F39D01CE1C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Rapportage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03B3BCAB-1429-4B9E-B62F-6A7E1CD8ECB8}" type="parTrans" cxnId="{21FE5236-C009-4DF8-93B6-9F3DA734E73B}">
      <dgm:prSet/>
      <dgm:spPr/>
      <dgm:t>
        <a:bodyPr/>
        <a:lstStyle/>
        <a:p>
          <a:pPr algn="ctr"/>
          <a:endParaRPr lang="en-US"/>
        </a:p>
      </dgm:t>
    </dgm:pt>
    <dgm:pt modelId="{B7D3153F-FE6E-4817-A028-C02D4CCBB9E5}" type="sibTrans" cxnId="{21FE5236-C009-4DF8-93B6-9F3DA734E73B}">
      <dgm:prSet/>
      <dgm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pPr algn="ctr"/>
          <a:endParaRPr lang="en-US"/>
        </a:p>
      </dgm:t>
    </dgm:pt>
    <dgm:pt modelId="{B386CE2D-20FE-4B99-95EF-60D01CA2A054}">
      <dgm:prSet phldrT="[Text]" custT="1"/>
      <dgm:spPr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gm:spPr>
      <dgm:t>
        <a:bodyPr lIns="0" rIns="0"/>
        <a:lstStyle/>
        <a:p>
          <a:pPr algn="ctr"/>
          <a:r>
            <a:rPr lang="en-US" sz="1800" dirty="0" err="1" smtClean="0">
              <a:solidFill>
                <a:sysClr val="windowText" lastClr="000000"/>
              </a:solidFill>
            </a:rPr>
            <a:t>Presentatie</a:t>
          </a:r>
          <a:endParaRPr lang="en-US" sz="1800" dirty="0">
            <a:solidFill>
              <a:sysClr val="windowText" lastClr="000000"/>
            </a:solidFill>
          </a:endParaRPr>
        </a:p>
      </dgm:t>
    </dgm:pt>
    <dgm:pt modelId="{E77C4510-13B4-4901-A5FE-0F0CF20D9342}" type="parTrans" cxnId="{20B9CD0F-3D4D-4864-ACE1-215983655DB4}">
      <dgm:prSet/>
      <dgm:spPr/>
      <dgm:t>
        <a:bodyPr/>
        <a:lstStyle/>
        <a:p>
          <a:pPr algn="ctr"/>
          <a:endParaRPr lang="en-US"/>
        </a:p>
      </dgm:t>
    </dgm:pt>
    <dgm:pt modelId="{03D37D9E-7958-4F74-8F4C-6EC4B1E53F44}" type="sibTrans" cxnId="{20B9CD0F-3D4D-4864-ACE1-215983655DB4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  <a:prstDash val="dash"/>
        </a:ln>
        <a:effectLst/>
        <a:scene3d>
          <a:camera prst="orthographicFront"/>
          <a:lightRig rig="flat" dir="t"/>
        </a:scene3d>
        <a:sp3d prstMaterial="plastic"/>
      </dgm:spPr>
      <dgm:t>
        <a:bodyPr/>
        <a:lstStyle/>
        <a:p>
          <a:pPr algn="ctr"/>
          <a:endParaRPr lang="en-US"/>
        </a:p>
      </dgm:t>
    </dgm:pt>
    <dgm:pt modelId="{AF9AC811-2326-44EA-A5B8-6324E105B79A}" type="pres">
      <dgm:prSet presAssocID="{D2B7E377-A075-4CF9-86E1-DA7D7137C2D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F217FA4-29CA-4F4A-B0C0-69B481C62400}" type="pres">
      <dgm:prSet presAssocID="{93663E23-3CCE-4DD3-9447-D8B3DC840499}" presName="node" presStyleLbl="node1" presStyleIdx="0" presStyleCnt="7" custScaleX="161417" custScaleY="54470" custRadScaleRad="85693" custRadScaleInc="-13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56072A-6202-40FB-A83F-5E8156200C4E}" type="pres">
      <dgm:prSet presAssocID="{2B7D89E6-E6AE-4F7E-ACC8-81D2FCE615D0}" presName="sibTrans" presStyleLbl="sibTrans2D1" presStyleIdx="0" presStyleCnt="7"/>
      <dgm:spPr/>
      <dgm:t>
        <a:bodyPr/>
        <a:lstStyle/>
        <a:p>
          <a:endParaRPr lang="en-US"/>
        </a:p>
      </dgm:t>
    </dgm:pt>
    <dgm:pt modelId="{9D9C3B38-C440-4E78-A768-1031E173470F}" type="pres">
      <dgm:prSet presAssocID="{2B7D89E6-E6AE-4F7E-ACC8-81D2FCE615D0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515CDD3C-297B-41C2-A720-32D00FE71386}" type="pres">
      <dgm:prSet presAssocID="{8B5C2733-5700-44EB-B5FF-9B01CC975A2D}" presName="node" presStyleLbl="node1" presStyleIdx="1" presStyleCnt="7" custScaleX="161417" custScaleY="54470" custRadScaleRad="135038" custRadScaleInc="470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F50F59-B5DC-4193-B0CB-9EA8E01A027B}" type="pres">
      <dgm:prSet presAssocID="{3713D3FD-5332-4633-AC72-6B272A4BA1C4}" presName="sibTrans" presStyleLbl="sibTrans2D1" presStyleIdx="1" presStyleCnt="7"/>
      <dgm:spPr/>
      <dgm:t>
        <a:bodyPr/>
        <a:lstStyle/>
        <a:p>
          <a:endParaRPr lang="en-US"/>
        </a:p>
      </dgm:t>
    </dgm:pt>
    <dgm:pt modelId="{D4EC8EA3-4853-4824-A20B-92F5DDB55C80}" type="pres">
      <dgm:prSet presAssocID="{3713D3FD-5332-4633-AC72-6B272A4BA1C4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FD71980C-B279-4B7C-9C9C-972250EF9F9E}" type="pres">
      <dgm:prSet presAssocID="{559A472D-781F-4FB6-B62D-3C350E0889EE}" presName="node" presStyleLbl="node1" presStyleIdx="2" presStyleCnt="7" custScaleX="161417" custScaleY="54470" custRadScaleRad="147889" custRadScaleInc="-529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B02F6E-DEA0-4CD2-8049-5584DE6C67A5}" type="pres">
      <dgm:prSet presAssocID="{907CDA14-424F-4864-98EF-A70904E4EFC4}" presName="sibTrans" presStyleLbl="sibTrans2D1" presStyleIdx="2" presStyleCnt="7"/>
      <dgm:spPr/>
      <dgm:t>
        <a:bodyPr/>
        <a:lstStyle/>
        <a:p>
          <a:endParaRPr lang="en-US"/>
        </a:p>
      </dgm:t>
    </dgm:pt>
    <dgm:pt modelId="{5B6189B6-0276-4715-8800-13DCDB65C262}" type="pres">
      <dgm:prSet presAssocID="{907CDA14-424F-4864-98EF-A70904E4EFC4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643FD3C8-9818-4698-B221-06A48C824759}" type="pres">
      <dgm:prSet presAssocID="{9731D50E-1B82-4A19-9091-6772B325EB5A}" presName="node" presStyleLbl="node1" presStyleIdx="3" presStyleCnt="7" custScaleX="161417" custScaleY="54470" custRadScaleRad="94813" custRadScaleInc="-1163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F83F8E-2BC8-480B-9F2D-D76B4EBC02B6}" type="pres">
      <dgm:prSet presAssocID="{201582B8-8C49-40A0-8509-9AA295AF3DA2}" presName="sibTrans" presStyleLbl="sibTrans2D1" presStyleIdx="3" presStyleCnt="7"/>
      <dgm:spPr/>
      <dgm:t>
        <a:bodyPr/>
        <a:lstStyle/>
        <a:p>
          <a:endParaRPr lang="en-US"/>
        </a:p>
      </dgm:t>
    </dgm:pt>
    <dgm:pt modelId="{5B1ED135-829B-47D9-9FA7-0F84EB5380DB}" type="pres">
      <dgm:prSet presAssocID="{201582B8-8C49-40A0-8509-9AA295AF3DA2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AC1070AE-54F4-4279-801C-9490C046AFA7}" type="pres">
      <dgm:prSet presAssocID="{A067D688-BC0B-4229-BCF6-2A14E25C62EF}" presName="node" presStyleLbl="node1" presStyleIdx="4" presStyleCnt="7" custScaleX="161417" custScaleY="54470" custRadScaleRad="94813" custRadScaleInc="1163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9652E7-2439-4429-B016-7DC53E04FD70}" type="pres">
      <dgm:prSet presAssocID="{F7AC60F5-E77E-42FE-AC13-29F43E0011E6}" presName="sibTrans" presStyleLbl="sibTrans2D1" presStyleIdx="4" presStyleCnt="7"/>
      <dgm:spPr/>
      <dgm:t>
        <a:bodyPr/>
        <a:lstStyle/>
        <a:p>
          <a:endParaRPr lang="en-US"/>
        </a:p>
      </dgm:t>
    </dgm:pt>
    <dgm:pt modelId="{50BF8F90-E88F-4F37-8C6C-51AF438E8E79}" type="pres">
      <dgm:prSet presAssocID="{F7AC60F5-E77E-42FE-AC13-29F43E0011E6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504F4845-0E97-4C8D-91E5-0988618E466C}" type="pres">
      <dgm:prSet presAssocID="{6F67A2CA-7111-439D-9072-66F39D01CE1C}" presName="node" presStyleLbl="node1" presStyleIdx="5" presStyleCnt="7" custScaleX="161417" custScaleY="54470" custRadScaleRad="147889" custRadScaleInc="529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CE18F-02E2-42E6-AF70-5EC312063F2B}" type="pres">
      <dgm:prSet presAssocID="{B7D3153F-FE6E-4817-A028-C02D4CCBB9E5}" presName="sibTrans" presStyleLbl="sibTrans2D1" presStyleIdx="5" presStyleCnt="7"/>
      <dgm:spPr/>
      <dgm:t>
        <a:bodyPr/>
        <a:lstStyle/>
        <a:p>
          <a:endParaRPr lang="en-US"/>
        </a:p>
      </dgm:t>
    </dgm:pt>
    <dgm:pt modelId="{9B842F8F-8B2B-45ED-8AE4-C7E97FC2FD87}" type="pres">
      <dgm:prSet presAssocID="{B7D3153F-FE6E-4817-A028-C02D4CCBB9E5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CDF4C6D8-0147-4262-B1D8-5DB04C962C1F}" type="pres">
      <dgm:prSet presAssocID="{B386CE2D-20FE-4B99-95EF-60D01CA2A054}" presName="node" presStyleLbl="node1" presStyleIdx="6" presStyleCnt="7" custScaleX="161417" custScaleY="54470" custRadScaleRad="134604" custRadScaleInc="-467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009FAA-E9C5-45F8-9F02-15ABE709218B}" type="pres">
      <dgm:prSet presAssocID="{03D37D9E-7958-4F74-8F4C-6EC4B1E53F44}" presName="sibTrans" presStyleLbl="sibTrans2D1" presStyleIdx="6" presStyleCnt="7"/>
      <dgm:spPr/>
      <dgm:t>
        <a:bodyPr/>
        <a:lstStyle/>
        <a:p>
          <a:endParaRPr lang="en-US"/>
        </a:p>
      </dgm:t>
    </dgm:pt>
    <dgm:pt modelId="{62B49386-DAF3-4C36-A5AC-9304B6FEB8C7}" type="pres">
      <dgm:prSet presAssocID="{03D37D9E-7958-4F74-8F4C-6EC4B1E53F44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9491DDC4-A001-4A3D-A256-4C32CC6B5CD5}" type="presOf" srcId="{907CDA14-424F-4864-98EF-A70904E4EFC4}" destId="{2FB02F6E-DEA0-4CD2-8049-5584DE6C67A5}" srcOrd="0" destOrd="0" presId="urn:microsoft.com/office/officeart/2005/8/layout/cycle2"/>
    <dgm:cxn modelId="{B46A8D33-50D8-4884-BC72-7E30C72D33F3}" type="presOf" srcId="{2B7D89E6-E6AE-4F7E-ACC8-81D2FCE615D0}" destId="{EB56072A-6202-40FB-A83F-5E8156200C4E}" srcOrd="0" destOrd="0" presId="urn:microsoft.com/office/officeart/2005/8/layout/cycle2"/>
    <dgm:cxn modelId="{58021EB8-B291-4188-9BDA-881F708AEDA9}" type="presOf" srcId="{A067D688-BC0B-4229-BCF6-2A14E25C62EF}" destId="{AC1070AE-54F4-4279-801C-9490C046AFA7}" srcOrd="0" destOrd="0" presId="urn:microsoft.com/office/officeart/2005/8/layout/cycle2"/>
    <dgm:cxn modelId="{81048A29-CB5F-473B-BB02-6231814C307E}" type="presOf" srcId="{F7AC60F5-E77E-42FE-AC13-29F43E0011E6}" destId="{50BF8F90-E88F-4F37-8C6C-51AF438E8E79}" srcOrd="1" destOrd="0" presId="urn:microsoft.com/office/officeart/2005/8/layout/cycle2"/>
    <dgm:cxn modelId="{4F7E2039-1F1A-4358-9C1C-0E2F0315DC1B}" type="presOf" srcId="{B7D3153F-FE6E-4817-A028-C02D4CCBB9E5}" destId="{9B842F8F-8B2B-45ED-8AE4-C7E97FC2FD87}" srcOrd="1" destOrd="0" presId="urn:microsoft.com/office/officeart/2005/8/layout/cycle2"/>
    <dgm:cxn modelId="{20B9CD0F-3D4D-4864-ACE1-215983655DB4}" srcId="{D2B7E377-A075-4CF9-86E1-DA7D7137C2DC}" destId="{B386CE2D-20FE-4B99-95EF-60D01CA2A054}" srcOrd="6" destOrd="0" parTransId="{E77C4510-13B4-4901-A5FE-0F0CF20D9342}" sibTransId="{03D37D9E-7958-4F74-8F4C-6EC4B1E53F44}"/>
    <dgm:cxn modelId="{38ED9D1E-EC61-4FD9-A006-B6F154588263}" type="presOf" srcId="{907CDA14-424F-4864-98EF-A70904E4EFC4}" destId="{5B6189B6-0276-4715-8800-13DCDB65C262}" srcOrd="1" destOrd="0" presId="urn:microsoft.com/office/officeart/2005/8/layout/cycle2"/>
    <dgm:cxn modelId="{481D7390-EAC0-4B26-806F-1B1B42599E46}" type="presOf" srcId="{9731D50E-1B82-4A19-9091-6772B325EB5A}" destId="{643FD3C8-9818-4698-B221-06A48C824759}" srcOrd="0" destOrd="0" presId="urn:microsoft.com/office/officeart/2005/8/layout/cycle2"/>
    <dgm:cxn modelId="{21FE5236-C009-4DF8-93B6-9F3DA734E73B}" srcId="{D2B7E377-A075-4CF9-86E1-DA7D7137C2DC}" destId="{6F67A2CA-7111-439D-9072-66F39D01CE1C}" srcOrd="5" destOrd="0" parTransId="{03B3BCAB-1429-4B9E-B62F-6A7E1CD8ECB8}" sibTransId="{B7D3153F-FE6E-4817-A028-C02D4CCBB9E5}"/>
    <dgm:cxn modelId="{3533546E-8784-409F-9ECE-6312618D24A9}" type="presOf" srcId="{03D37D9E-7958-4F74-8F4C-6EC4B1E53F44}" destId="{ED009FAA-E9C5-45F8-9F02-15ABE709218B}" srcOrd="0" destOrd="0" presId="urn:microsoft.com/office/officeart/2005/8/layout/cycle2"/>
    <dgm:cxn modelId="{3FB00E40-98BB-4E42-A49D-F2E6B0E98649}" srcId="{D2B7E377-A075-4CF9-86E1-DA7D7137C2DC}" destId="{9731D50E-1B82-4A19-9091-6772B325EB5A}" srcOrd="3" destOrd="0" parTransId="{B5668DFF-B22B-4E18-A45F-56D530344CF3}" sibTransId="{201582B8-8C49-40A0-8509-9AA295AF3DA2}"/>
    <dgm:cxn modelId="{40E71954-0713-4588-BD7E-C4D16AA550A6}" type="presOf" srcId="{6F67A2CA-7111-439D-9072-66F39D01CE1C}" destId="{504F4845-0E97-4C8D-91E5-0988618E466C}" srcOrd="0" destOrd="0" presId="urn:microsoft.com/office/officeart/2005/8/layout/cycle2"/>
    <dgm:cxn modelId="{8DEB90E1-E1E0-4C99-BE8D-B810208C92C0}" type="presOf" srcId="{2B7D89E6-E6AE-4F7E-ACC8-81D2FCE615D0}" destId="{9D9C3B38-C440-4E78-A768-1031E173470F}" srcOrd="1" destOrd="0" presId="urn:microsoft.com/office/officeart/2005/8/layout/cycle2"/>
    <dgm:cxn modelId="{C346C987-E39F-410F-BF83-19CB39CEFBFC}" type="presOf" srcId="{D2B7E377-A075-4CF9-86E1-DA7D7137C2DC}" destId="{AF9AC811-2326-44EA-A5B8-6324E105B79A}" srcOrd="0" destOrd="0" presId="urn:microsoft.com/office/officeart/2005/8/layout/cycle2"/>
    <dgm:cxn modelId="{DBC67D6A-9243-4391-902C-BD4F97E45919}" type="presOf" srcId="{559A472D-781F-4FB6-B62D-3C350E0889EE}" destId="{FD71980C-B279-4B7C-9C9C-972250EF9F9E}" srcOrd="0" destOrd="0" presId="urn:microsoft.com/office/officeart/2005/8/layout/cycle2"/>
    <dgm:cxn modelId="{B76A6AF1-CCE5-4853-BF14-7A9A0BB6B476}" type="presOf" srcId="{03D37D9E-7958-4F74-8F4C-6EC4B1E53F44}" destId="{62B49386-DAF3-4C36-A5AC-9304B6FEB8C7}" srcOrd="1" destOrd="0" presId="urn:microsoft.com/office/officeart/2005/8/layout/cycle2"/>
    <dgm:cxn modelId="{AA3B6451-8043-4215-905C-36639604D51B}" type="presOf" srcId="{F7AC60F5-E77E-42FE-AC13-29F43E0011E6}" destId="{099652E7-2439-4429-B016-7DC53E04FD70}" srcOrd="0" destOrd="0" presId="urn:microsoft.com/office/officeart/2005/8/layout/cycle2"/>
    <dgm:cxn modelId="{572ECBEA-8AE7-45B7-B26E-84A7AE43B006}" srcId="{D2B7E377-A075-4CF9-86E1-DA7D7137C2DC}" destId="{93663E23-3CCE-4DD3-9447-D8B3DC840499}" srcOrd="0" destOrd="0" parTransId="{6BB737CB-C90E-4403-9653-AD5A746360D1}" sibTransId="{2B7D89E6-E6AE-4F7E-ACC8-81D2FCE615D0}"/>
    <dgm:cxn modelId="{A91F4B44-3AFA-4BB1-847C-C20EE29CD83B}" type="presOf" srcId="{B7D3153F-FE6E-4817-A028-C02D4CCBB9E5}" destId="{BCFCE18F-02E2-42E6-AF70-5EC312063F2B}" srcOrd="0" destOrd="0" presId="urn:microsoft.com/office/officeart/2005/8/layout/cycle2"/>
    <dgm:cxn modelId="{552CAA8E-1A56-4EB1-9953-F066CB32D43D}" type="presOf" srcId="{8B5C2733-5700-44EB-B5FF-9B01CC975A2D}" destId="{515CDD3C-297B-41C2-A720-32D00FE71386}" srcOrd="0" destOrd="0" presId="urn:microsoft.com/office/officeart/2005/8/layout/cycle2"/>
    <dgm:cxn modelId="{B6A32112-DB0E-40A3-BB05-AC68FB47991A}" type="presOf" srcId="{3713D3FD-5332-4633-AC72-6B272A4BA1C4}" destId="{87F50F59-B5DC-4193-B0CB-9EA8E01A027B}" srcOrd="0" destOrd="0" presId="urn:microsoft.com/office/officeart/2005/8/layout/cycle2"/>
    <dgm:cxn modelId="{818BA277-A437-4F65-804F-717C06282C89}" type="presOf" srcId="{201582B8-8C49-40A0-8509-9AA295AF3DA2}" destId="{56F83F8E-2BC8-480B-9F2D-D76B4EBC02B6}" srcOrd="0" destOrd="0" presId="urn:microsoft.com/office/officeart/2005/8/layout/cycle2"/>
    <dgm:cxn modelId="{F4D5674C-4862-4423-8426-028B3C83A90F}" srcId="{D2B7E377-A075-4CF9-86E1-DA7D7137C2DC}" destId="{559A472D-781F-4FB6-B62D-3C350E0889EE}" srcOrd="2" destOrd="0" parTransId="{43249E43-3E15-4CF1-B8D6-0812535B7DC5}" sibTransId="{907CDA14-424F-4864-98EF-A70904E4EFC4}"/>
    <dgm:cxn modelId="{E058D020-3A78-4C96-8C65-A37A830E2A58}" type="presOf" srcId="{3713D3FD-5332-4633-AC72-6B272A4BA1C4}" destId="{D4EC8EA3-4853-4824-A20B-92F5DDB55C80}" srcOrd="1" destOrd="0" presId="urn:microsoft.com/office/officeart/2005/8/layout/cycle2"/>
    <dgm:cxn modelId="{7CA974D5-6459-4A1C-8D4A-57C93BDAAD79}" srcId="{D2B7E377-A075-4CF9-86E1-DA7D7137C2DC}" destId="{8B5C2733-5700-44EB-B5FF-9B01CC975A2D}" srcOrd="1" destOrd="0" parTransId="{A2E6087D-E715-4CDF-ACA4-3BF0045ACEB2}" sibTransId="{3713D3FD-5332-4633-AC72-6B272A4BA1C4}"/>
    <dgm:cxn modelId="{45E74B27-A72F-4277-B050-DF61442A4895}" srcId="{D2B7E377-A075-4CF9-86E1-DA7D7137C2DC}" destId="{A067D688-BC0B-4229-BCF6-2A14E25C62EF}" srcOrd="4" destOrd="0" parTransId="{7C83CB69-F6CB-4AAF-9A06-1D133D63320F}" sibTransId="{F7AC60F5-E77E-42FE-AC13-29F43E0011E6}"/>
    <dgm:cxn modelId="{0BF0AA66-893A-4E07-931B-85FFAB11CDA0}" type="presOf" srcId="{201582B8-8C49-40A0-8509-9AA295AF3DA2}" destId="{5B1ED135-829B-47D9-9FA7-0F84EB5380DB}" srcOrd="1" destOrd="0" presId="urn:microsoft.com/office/officeart/2005/8/layout/cycle2"/>
    <dgm:cxn modelId="{60DABEF5-FEB3-4624-86D8-A6CF73028FAD}" type="presOf" srcId="{B386CE2D-20FE-4B99-95EF-60D01CA2A054}" destId="{CDF4C6D8-0147-4262-B1D8-5DB04C962C1F}" srcOrd="0" destOrd="0" presId="urn:microsoft.com/office/officeart/2005/8/layout/cycle2"/>
    <dgm:cxn modelId="{87EA7084-B56C-4632-B2BA-9C2813F1DE0F}" type="presOf" srcId="{93663E23-3CCE-4DD3-9447-D8B3DC840499}" destId="{9F217FA4-29CA-4F4A-B0C0-69B481C62400}" srcOrd="0" destOrd="0" presId="urn:microsoft.com/office/officeart/2005/8/layout/cycle2"/>
    <dgm:cxn modelId="{D3008C1F-33E6-4C8E-AAC0-AC723016664B}" type="presParOf" srcId="{AF9AC811-2326-44EA-A5B8-6324E105B79A}" destId="{9F217FA4-29CA-4F4A-B0C0-69B481C62400}" srcOrd="0" destOrd="0" presId="urn:microsoft.com/office/officeart/2005/8/layout/cycle2"/>
    <dgm:cxn modelId="{F67D0DBC-D494-42F2-BBBB-31B0C0E76E3D}" type="presParOf" srcId="{AF9AC811-2326-44EA-A5B8-6324E105B79A}" destId="{EB56072A-6202-40FB-A83F-5E8156200C4E}" srcOrd="1" destOrd="0" presId="urn:microsoft.com/office/officeart/2005/8/layout/cycle2"/>
    <dgm:cxn modelId="{EF93C0CB-2B34-4421-8089-55D603F804F2}" type="presParOf" srcId="{EB56072A-6202-40FB-A83F-5E8156200C4E}" destId="{9D9C3B38-C440-4E78-A768-1031E173470F}" srcOrd="0" destOrd="0" presId="urn:microsoft.com/office/officeart/2005/8/layout/cycle2"/>
    <dgm:cxn modelId="{9492E9A1-0ACB-45E0-ABE4-DF9DC6BD2BB5}" type="presParOf" srcId="{AF9AC811-2326-44EA-A5B8-6324E105B79A}" destId="{515CDD3C-297B-41C2-A720-32D00FE71386}" srcOrd="2" destOrd="0" presId="urn:microsoft.com/office/officeart/2005/8/layout/cycle2"/>
    <dgm:cxn modelId="{D93418FA-CDF3-4A84-A090-BC23B24F1DDA}" type="presParOf" srcId="{AF9AC811-2326-44EA-A5B8-6324E105B79A}" destId="{87F50F59-B5DC-4193-B0CB-9EA8E01A027B}" srcOrd="3" destOrd="0" presId="urn:microsoft.com/office/officeart/2005/8/layout/cycle2"/>
    <dgm:cxn modelId="{F52FA217-0C67-401E-9325-5F7AC6E61C53}" type="presParOf" srcId="{87F50F59-B5DC-4193-B0CB-9EA8E01A027B}" destId="{D4EC8EA3-4853-4824-A20B-92F5DDB55C80}" srcOrd="0" destOrd="0" presId="urn:microsoft.com/office/officeart/2005/8/layout/cycle2"/>
    <dgm:cxn modelId="{FF8032AD-51E6-42D0-B6DE-A8E6C6FBAB0B}" type="presParOf" srcId="{AF9AC811-2326-44EA-A5B8-6324E105B79A}" destId="{FD71980C-B279-4B7C-9C9C-972250EF9F9E}" srcOrd="4" destOrd="0" presId="urn:microsoft.com/office/officeart/2005/8/layout/cycle2"/>
    <dgm:cxn modelId="{75EA8CA3-DD7C-4BDE-8C31-CA346316DFA1}" type="presParOf" srcId="{AF9AC811-2326-44EA-A5B8-6324E105B79A}" destId="{2FB02F6E-DEA0-4CD2-8049-5584DE6C67A5}" srcOrd="5" destOrd="0" presId="urn:microsoft.com/office/officeart/2005/8/layout/cycle2"/>
    <dgm:cxn modelId="{AAB91C7A-9460-4460-8F0D-481FA37B6BEE}" type="presParOf" srcId="{2FB02F6E-DEA0-4CD2-8049-5584DE6C67A5}" destId="{5B6189B6-0276-4715-8800-13DCDB65C262}" srcOrd="0" destOrd="0" presId="urn:microsoft.com/office/officeart/2005/8/layout/cycle2"/>
    <dgm:cxn modelId="{CDC8553D-1AAC-4E86-8C8F-0F07FB10D75B}" type="presParOf" srcId="{AF9AC811-2326-44EA-A5B8-6324E105B79A}" destId="{643FD3C8-9818-4698-B221-06A48C824759}" srcOrd="6" destOrd="0" presId="urn:microsoft.com/office/officeart/2005/8/layout/cycle2"/>
    <dgm:cxn modelId="{2597005D-BFD8-400E-A067-0BAB1AFAE79B}" type="presParOf" srcId="{AF9AC811-2326-44EA-A5B8-6324E105B79A}" destId="{56F83F8E-2BC8-480B-9F2D-D76B4EBC02B6}" srcOrd="7" destOrd="0" presId="urn:microsoft.com/office/officeart/2005/8/layout/cycle2"/>
    <dgm:cxn modelId="{140B07B8-819B-4886-AFAE-81082467D13F}" type="presParOf" srcId="{56F83F8E-2BC8-480B-9F2D-D76B4EBC02B6}" destId="{5B1ED135-829B-47D9-9FA7-0F84EB5380DB}" srcOrd="0" destOrd="0" presId="urn:microsoft.com/office/officeart/2005/8/layout/cycle2"/>
    <dgm:cxn modelId="{2F1083B6-8D65-498A-B075-775901A86AD6}" type="presParOf" srcId="{AF9AC811-2326-44EA-A5B8-6324E105B79A}" destId="{AC1070AE-54F4-4279-801C-9490C046AFA7}" srcOrd="8" destOrd="0" presId="urn:microsoft.com/office/officeart/2005/8/layout/cycle2"/>
    <dgm:cxn modelId="{7602C2E1-319E-464E-A91B-8446CD6CCFD0}" type="presParOf" srcId="{AF9AC811-2326-44EA-A5B8-6324E105B79A}" destId="{099652E7-2439-4429-B016-7DC53E04FD70}" srcOrd="9" destOrd="0" presId="urn:microsoft.com/office/officeart/2005/8/layout/cycle2"/>
    <dgm:cxn modelId="{D6231036-3708-48EC-9189-3B345A9120B5}" type="presParOf" srcId="{099652E7-2439-4429-B016-7DC53E04FD70}" destId="{50BF8F90-E88F-4F37-8C6C-51AF438E8E79}" srcOrd="0" destOrd="0" presId="urn:microsoft.com/office/officeart/2005/8/layout/cycle2"/>
    <dgm:cxn modelId="{BFC8B2AE-477D-4CC1-9689-D1F4621846F3}" type="presParOf" srcId="{AF9AC811-2326-44EA-A5B8-6324E105B79A}" destId="{504F4845-0E97-4C8D-91E5-0988618E466C}" srcOrd="10" destOrd="0" presId="urn:microsoft.com/office/officeart/2005/8/layout/cycle2"/>
    <dgm:cxn modelId="{6646725A-482D-42BD-90E0-C7CD0471CA6B}" type="presParOf" srcId="{AF9AC811-2326-44EA-A5B8-6324E105B79A}" destId="{BCFCE18F-02E2-42E6-AF70-5EC312063F2B}" srcOrd="11" destOrd="0" presId="urn:microsoft.com/office/officeart/2005/8/layout/cycle2"/>
    <dgm:cxn modelId="{C42CEBB3-0B88-4FFD-8EE2-4C2AAB946B57}" type="presParOf" srcId="{BCFCE18F-02E2-42E6-AF70-5EC312063F2B}" destId="{9B842F8F-8B2B-45ED-8AE4-C7E97FC2FD87}" srcOrd="0" destOrd="0" presId="urn:microsoft.com/office/officeart/2005/8/layout/cycle2"/>
    <dgm:cxn modelId="{D23F2B86-C886-4E93-85B7-4E302FD06D34}" type="presParOf" srcId="{AF9AC811-2326-44EA-A5B8-6324E105B79A}" destId="{CDF4C6D8-0147-4262-B1D8-5DB04C962C1F}" srcOrd="12" destOrd="0" presId="urn:microsoft.com/office/officeart/2005/8/layout/cycle2"/>
    <dgm:cxn modelId="{267EA559-678C-44F0-8108-3DC9610F9BBB}" type="presParOf" srcId="{AF9AC811-2326-44EA-A5B8-6324E105B79A}" destId="{ED009FAA-E9C5-45F8-9F02-15ABE709218B}" srcOrd="13" destOrd="0" presId="urn:microsoft.com/office/officeart/2005/8/layout/cycle2"/>
    <dgm:cxn modelId="{4479DAEA-B101-43C5-AC3D-13C6734AA3C0}" type="presParOf" srcId="{ED009FAA-E9C5-45F8-9F02-15ABE709218B}" destId="{62B49386-DAF3-4C36-A5AC-9304B6FEB8C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217FA4-29CA-4F4A-B0C0-69B481C62400}">
      <dsp:nvSpPr>
        <dsp:cNvPr id="0" name=""/>
        <dsp:cNvSpPr/>
      </dsp:nvSpPr>
      <dsp:spPr>
        <a:xfrm>
          <a:off x="3302117" y="764298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Oriëntatie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3607971" y="867508"/>
        <a:ext cx="1476791" cy="498342"/>
      </dsp:txXfrm>
    </dsp:sp>
    <dsp:sp modelId="{EB56072A-6202-40FB-A83F-5E8156200C4E}">
      <dsp:nvSpPr>
        <dsp:cNvPr id="0" name=""/>
        <dsp:cNvSpPr/>
      </dsp:nvSpPr>
      <dsp:spPr>
        <a:xfrm rot="711972">
          <a:off x="5435917" y="1181219"/>
          <a:ext cx="513472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5437317" y="1255085"/>
        <a:ext cx="382470" cy="262005"/>
      </dsp:txXfrm>
    </dsp:sp>
    <dsp:sp modelId="{515CDD3C-297B-41C2-A720-32D00FE71386}">
      <dsp:nvSpPr>
        <dsp:cNvPr id="0" name=""/>
        <dsp:cNvSpPr/>
      </dsp:nvSpPr>
      <dsp:spPr>
        <a:xfrm>
          <a:off x="6023133" y="1336030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Theorievorming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6328987" y="1439240"/>
        <a:ext cx="1476791" cy="498342"/>
      </dsp:txXfrm>
    </dsp:sp>
    <dsp:sp modelId="{87F50F59-B5DC-4193-B0CB-9EA8E01A027B}">
      <dsp:nvSpPr>
        <dsp:cNvPr id="0" name=""/>
        <dsp:cNvSpPr/>
      </dsp:nvSpPr>
      <dsp:spPr>
        <a:xfrm rot="3908403">
          <a:off x="7187673" y="2113644"/>
          <a:ext cx="355799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7218606" y="2152554"/>
        <a:ext cx="249059" cy="262005"/>
      </dsp:txXfrm>
    </dsp:sp>
    <dsp:sp modelId="{FD71980C-B279-4B7C-9C9C-972250EF9F9E}">
      <dsp:nvSpPr>
        <dsp:cNvPr id="0" name=""/>
        <dsp:cNvSpPr/>
      </dsp:nvSpPr>
      <dsp:spPr>
        <a:xfrm>
          <a:off x="6627978" y="2641446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Ontwerpplan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6933832" y="2744656"/>
        <a:ext cx="1476791" cy="498342"/>
      </dsp:txXfrm>
    </dsp:sp>
    <dsp:sp modelId="{2FB02F6E-DEA0-4CD2-8049-5584DE6C67A5}">
      <dsp:nvSpPr>
        <dsp:cNvPr id="0" name=""/>
        <dsp:cNvSpPr/>
      </dsp:nvSpPr>
      <dsp:spPr>
        <a:xfrm rot="8487525">
          <a:off x="6650665" y="3388037"/>
          <a:ext cx="505244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6767398" y="3434560"/>
        <a:ext cx="374242" cy="262005"/>
      </dsp:txXfrm>
    </dsp:sp>
    <dsp:sp modelId="{643FD3C8-9818-4698-B221-06A48C824759}">
      <dsp:nvSpPr>
        <dsp:cNvPr id="0" name=""/>
        <dsp:cNvSpPr/>
      </dsp:nvSpPr>
      <dsp:spPr>
        <a:xfrm>
          <a:off x="5067727" y="3884361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>
              <a:solidFill>
                <a:sysClr val="windowText" lastClr="000000"/>
              </a:solidFill>
            </a:rPr>
            <a:t>Experiment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5373581" y="3987571"/>
        <a:ext cx="1476791" cy="498342"/>
      </dsp:txXfrm>
    </dsp:sp>
    <dsp:sp modelId="{56F83F8E-2BC8-480B-9F2D-D76B4EBC02B6}">
      <dsp:nvSpPr>
        <dsp:cNvPr id="0" name=""/>
        <dsp:cNvSpPr/>
      </dsp:nvSpPr>
      <dsp:spPr>
        <a:xfrm rot="10799985">
          <a:off x="4003510" y="4018412"/>
          <a:ext cx="752046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4134512" y="4105747"/>
        <a:ext cx="621044" cy="262005"/>
      </dsp:txXfrm>
    </dsp:sp>
    <dsp:sp modelId="{AC1070AE-54F4-4279-801C-9490C046AFA7}">
      <dsp:nvSpPr>
        <dsp:cNvPr id="0" name=""/>
        <dsp:cNvSpPr/>
      </dsp:nvSpPr>
      <dsp:spPr>
        <a:xfrm>
          <a:off x="1560271" y="3884376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Verwerking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1866125" y="3987586"/>
        <a:ext cx="1476791" cy="498342"/>
      </dsp:txXfrm>
    </dsp:sp>
    <dsp:sp modelId="{099652E7-2439-4429-B016-7DC53E04FD70}">
      <dsp:nvSpPr>
        <dsp:cNvPr id="0" name=""/>
        <dsp:cNvSpPr/>
      </dsp:nvSpPr>
      <dsp:spPr>
        <a:xfrm rot="13112485">
          <a:off x="1582947" y="3405864"/>
          <a:ext cx="505255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1699680" y="3534011"/>
        <a:ext cx="374253" cy="262005"/>
      </dsp:txXfrm>
    </dsp:sp>
    <dsp:sp modelId="{504F4845-0E97-4C8D-91E5-0988618E466C}">
      <dsp:nvSpPr>
        <dsp:cNvPr id="0" name=""/>
        <dsp:cNvSpPr/>
      </dsp:nvSpPr>
      <dsp:spPr>
        <a:xfrm>
          <a:off x="9" y="2641446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Rapportage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305863" y="2744656"/>
        <a:ext cx="1476791" cy="498342"/>
      </dsp:txXfrm>
    </dsp:sp>
    <dsp:sp modelId="{BCFCE18F-02E2-42E6-AF70-5EC312063F2B}">
      <dsp:nvSpPr>
        <dsp:cNvPr id="0" name=""/>
        <dsp:cNvSpPr/>
      </dsp:nvSpPr>
      <dsp:spPr>
        <a:xfrm rot="17715086">
          <a:off x="1169247" y="2131921"/>
          <a:ext cx="357115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matte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1199963" y="2267704"/>
        <a:ext cx="249981" cy="262005"/>
      </dsp:txXfrm>
    </dsp:sp>
    <dsp:sp modelId="{CDF4C6D8-0147-4262-B1D8-5DB04C962C1F}">
      <dsp:nvSpPr>
        <dsp:cNvPr id="0" name=""/>
        <dsp:cNvSpPr/>
      </dsp:nvSpPr>
      <dsp:spPr>
        <a:xfrm>
          <a:off x="615724" y="1336027"/>
          <a:ext cx="2088499" cy="704762"/>
        </a:xfrm>
        <a:prstGeom prst="ellipse">
          <a:avLst/>
        </a:prstGeom>
        <a:solidFill>
          <a:schemeClr val="bg1"/>
        </a:solidFill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err="1" smtClean="0">
              <a:solidFill>
                <a:sysClr val="windowText" lastClr="000000"/>
              </a:solidFill>
            </a:rPr>
            <a:t>Presentatie</a:t>
          </a:r>
          <a:endParaRPr lang="en-US" sz="1800" kern="1200" dirty="0">
            <a:solidFill>
              <a:sysClr val="windowText" lastClr="000000"/>
            </a:solidFill>
          </a:endParaRPr>
        </a:p>
      </dsp:txBody>
      <dsp:txXfrm>
        <a:off x="921578" y="1439237"/>
        <a:ext cx="1476791" cy="498342"/>
      </dsp:txXfrm>
    </dsp:sp>
    <dsp:sp modelId="{ED009FAA-E9C5-45F8-9F02-15ABE709218B}">
      <dsp:nvSpPr>
        <dsp:cNvPr id="0" name=""/>
        <dsp:cNvSpPr/>
      </dsp:nvSpPr>
      <dsp:spPr>
        <a:xfrm rot="20879120">
          <a:off x="2740146" y="1187142"/>
          <a:ext cx="498453" cy="43667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  <a:prstDash val="dash"/>
        </a:ln>
        <a:effectLst/>
        <a:scene3d>
          <a:camera prst="orthographicFront"/>
          <a:lightRig rig="flat" dir="t"/>
        </a:scene3d>
        <a:sp3d prstMaterial="plastic"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2741581" y="1288112"/>
        <a:ext cx="367451" cy="262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2014-04-08T21:05:00Z</dcterms:created>
  <dcterms:modified xsi:type="dcterms:W3CDTF">2014-06-18T12:53:00Z</dcterms:modified>
</cp:coreProperties>
</file>