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06" w:rsidRPr="00B87E06" w:rsidRDefault="00B87E06" w:rsidP="00B87E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t>De afstand op de kaart bedraagt 8 cm. Dit komt overeen met 800 meter in werkelijkheid.</w:t>
      </w: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Bereken de schaal van de kaart. </w:t>
      </w:r>
    </w:p>
    <w:p w:rsidR="00B87E06" w:rsidRPr="00B87E06" w:rsidRDefault="00B87E06" w:rsidP="00B87E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t>De afstand op de kaart bedraagt 10 cm. Dit komt overeen met 300 meter in werkelijkheid.</w:t>
      </w: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Bereken de schaal van de kaart. </w:t>
      </w:r>
    </w:p>
    <w:p w:rsidR="00B87E06" w:rsidRPr="00B87E06" w:rsidRDefault="00B87E06" w:rsidP="00B87E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t>De afstand op de kaart bedraagt 6 cm. Dit komt overeen met 240 km in werkelijkheid.</w:t>
      </w: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Bereken de schaal van de kaart. </w:t>
      </w:r>
    </w:p>
    <w:p w:rsidR="00B87E06" w:rsidRPr="00B87E06" w:rsidRDefault="00B87E06" w:rsidP="00B87E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t>De afstand op de kaart bedraagt 7 cm. Dit komt overeen met 4900 meter in werkelijkheid.</w:t>
      </w: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Bereken de schaal van de kaart. </w:t>
      </w:r>
    </w:p>
    <w:p w:rsidR="00B87E06" w:rsidRPr="00B87E06" w:rsidRDefault="00B87E06" w:rsidP="00B87E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t>De afstand op de kaart bedraagt 8 cm. Dit komt overeen met 480 meter in werkelijkheid.</w:t>
      </w: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Bereken de schaal van de kaart. </w:t>
      </w:r>
    </w:p>
    <w:p w:rsidR="00B87E06" w:rsidRPr="00B87E06" w:rsidRDefault="00B87E06" w:rsidP="00B87E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t>De afstand op de kaart bedraagt 8 cm. Dit komt overeen met 8 meter in werkelijkheid.</w:t>
      </w: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Bereken de schaal van de kaart. </w:t>
      </w:r>
    </w:p>
    <w:p w:rsidR="00B87E06" w:rsidRPr="00B87E06" w:rsidRDefault="00B87E06" w:rsidP="00B87E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t>De afstand op de kaart bedraagt 17 cm. Dit komt overeen met 1190 meter in werkelijkheid.</w:t>
      </w: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Bereken de schaal van de kaart. </w:t>
      </w:r>
    </w:p>
    <w:p w:rsidR="00B87E06" w:rsidRPr="00B87E06" w:rsidRDefault="00B87E06" w:rsidP="00B87E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t>De afstand op de kaart bedraagt 17 cm. Dit komt overeen met 850 km in werkelijkheid.</w:t>
      </w:r>
      <w:r w:rsidRPr="00B87E0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Bereken de schaal van de kaart. </w:t>
      </w:r>
    </w:p>
    <w:p w:rsidR="000F47B4" w:rsidRDefault="000F47B4">
      <w:bookmarkStart w:id="0" w:name="_GoBack"/>
      <w:bookmarkEnd w:id="0"/>
    </w:p>
    <w:sectPr w:rsidR="000F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06"/>
    <w:rsid w:val="000F47B4"/>
    <w:rsid w:val="00233C06"/>
    <w:rsid w:val="002B702E"/>
    <w:rsid w:val="002E3A95"/>
    <w:rsid w:val="003713D1"/>
    <w:rsid w:val="00545E6C"/>
    <w:rsid w:val="007B1C63"/>
    <w:rsid w:val="00B87E06"/>
    <w:rsid w:val="00C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F70E1-D6C2-40CC-A938-9CADA4A8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5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1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9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9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8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1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2014-04-23T05:47:00Z</dcterms:created>
  <dcterms:modified xsi:type="dcterms:W3CDTF">2014-04-23T05:48:00Z</dcterms:modified>
</cp:coreProperties>
</file>