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9DF64" w14:textId="6FFE0D47" w:rsidR="009150A4" w:rsidRPr="00CF4F66" w:rsidRDefault="00D86831" w:rsidP="009150A4">
      <w:pPr>
        <w:rPr>
          <w:b/>
          <w:color w:val="00FFFF"/>
          <w:sz w:val="32"/>
        </w:rPr>
      </w:pPr>
      <w:r w:rsidRPr="00CF4F66">
        <w:rPr>
          <w:noProof/>
          <w:color w:val="00FFFF"/>
          <w:lang w:eastAsia="nl-NL"/>
        </w:rPr>
        <w:drawing>
          <wp:anchor distT="0" distB="0" distL="114300" distR="114300" simplePos="0" relativeHeight="251644416" behindDoc="1" locked="0" layoutInCell="1" allowOverlap="1" wp14:anchorId="287AFE66" wp14:editId="7612C489">
            <wp:simplePos x="0" y="0"/>
            <wp:positionH relativeFrom="margin">
              <wp:posOffset>5053256</wp:posOffset>
            </wp:positionH>
            <wp:positionV relativeFrom="paragraph">
              <wp:posOffset>1926195</wp:posOffset>
            </wp:positionV>
            <wp:extent cx="1363011" cy="1927879"/>
            <wp:effectExtent l="0" t="0" r="8890" b="0"/>
            <wp:wrapTight wrapText="bothSides">
              <wp:wrapPolygon edited="0">
                <wp:start x="0" y="0"/>
                <wp:lineTo x="0" y="21344"/>
                <wp:lineTo x="21439" y="21344"/>
                <wp:lineTo x="21439" y="0"/>
                <wp:lineTo x="0" y="0"/>
              </wp:wrapPolygon>
            </wp:wrapTight>
            <wp:docPr id="2" name="Afbeelding 2" descr="http://thumbs.dreamstime.com/z/map-israel-flag-562231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map-israel-flag-562231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11" cy="192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41D" w:rsidRPr="00CF4F66">
        <w:rPr>
          <w:noProof/>
          <w:color w:val="00FFFF"/>
          <w:lang w:eastAsia="nl-NL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A924557" wp14:editId="180E877D">
                <wp:simplePos x="0" y="0"/>
                <wp:positionH relativeFrom="margin">
                  <wp:posOffset>52705</wp:posOffset>
                </wp:positionH>
                <wp:positionV relativeFrom="paragraph">
                  <wp:posOffset>0</wp:posOffset>
                </wp:positionV>
                <wp:extent cx="5810250" cy="2242185"/>
                <wp:effectExtent l="0" t="0" r="0" b="5715"/>
                <wp:wrapTight wrapText="bothSides">
                  <wp:wrapPolygon edited="0">
                    <wp:start x="142" y="0"/>
                    <wp:lineTo x="142" y="21472"/>
                    <wp:lineTo x="21388" y="21472"/>
                    <wp:lineTo x="21388" y="0"/>
                    <wp:lineTo x="142" y="0"/>
                  </wp:wrapPolygon>
                </wp:wrapTight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24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C53582" w14:textId="77777777" w:rsidR="00CC7E8E" w:rsidRPr="009150A4" w:rsidRDefault="00CC7E8E" w:rsidP="009150A4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A28B81" w14:textId="77777777" w:rsidR="00CC7E8E" w:rsidRPr="009150A4" w:rsidRDefault="00CC7E8E" w:rsidP="009150A4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50A4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Aardrijkskunde samenvatting paragraaf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245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.15pt;margin-top:0;width:457.5pt;height:176.55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" filled="f" stroked="f">
                <v:textbox>
                  <w:txbxContent>
                    <w:p w14:paraId="29C53582" w14:textId="77777777" w:rsidR="00CC7E8E" w:rsidRPr="009150A4" w:rsidRDefault="00CC7E8E" w:rsidP="009150A4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A28B81" w14:textId="77777777" w:rsidR="00CC7E8E" w:rsidRPr="009150A4" w:rsidRDefault="00CC7E8E" w:rsidP="009150A4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50A4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Aardrijkskunde samenvatting paragraaf 2: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276A">
        <w:rPr>
          <w:b/>
          <w:color w:val="00FFFF"/>
          <w:sz w:val="32"/>
        </w:rPr>
        <w:t xml:space="preserve">Gemaakt door: Robin, </w:t>
      </w:r>
      <w:proofErr w:type="spellStart"/>
      <w:r w:rsidR="005C276A">
        <w:rPr>
          <w:b/>
          <w:color w:val="00FFFF"/>
          <w:sz w:val="32"/>
        </w:rPr>
        <w:t>Prisca</w:t>
      </w:r>
      <w:proofErr w:type="spellEnd"/>
      <w:r w:rsidR="005C276A">
        <w:rPr>
          <w:b/>
          <w:color w:val="00FFFF"/>
          <w:sz w:val="32"/>
        </w:rPr>
        <w:t>, Madelief en Eveline</w:t>
      </w:r>
      <w:bookmarkStart w:id="0" w:name="_GoBack"/>
      <w:bookmarkEnd w:id="0"/>
    </w:p>
    <w:p w14:paraId="04B75B73" w14:textId="2A66DF19" w:rsidR="00827487" w:rsidRPr="009150A4" w:rsidRDefault="00827487" w:rsidP="009150A4">
      <w:r w:rsidRPr="00B03F8C">
        <w:rPr>
          <w:b/>
          <w:color w:val="33CCFF"/>
          <w:sz w:val="32"/>
        </w:rPr>
        <w:t>Begrippen:</w:t>
      </w:r>
    </w:p>
    <w:p w14:paraId="093C090C" w14:textId="4D090162" w:rsidR="00827487" w:rsidRDefault="00827487" w:rsidP="00827487">
      <w:pPr>
        <w:rPr>
          <w:b/>
          <w:sz w:val="32"/>
        </w:rPr>
      </w:pPr>
      <w:r>
        <w:rPr>
          <w:b/>
          <w:sz w:val="32"/>
        </w:rPr>
        <w:t>Ontwikkelingskenmerk: de gemiddelde inkomen van de mensen.</w:t>
      </w:r>
    </w:p>
    <w:p w14:paraId="5F33C2A9" w14:textId="16622DF9" w:rsidR="00827487" w:rsidRDefault="00827487" w:rsidP="00827487">
      <w:pPr>
        <w:rPr>
          <w:b/>
          <w:sz w:val="32"/>
        </w:rPr>
      </w:pPr>
      <w:r>
        <w:rPr>
          <w:b/>
          <w:sz w:val="32"/>
        </w:rPr>
        <w:t>Basisbehoefte: iets wat je echt nodig hebt om redelijk te leven.</w:t>
      </w:r>
    </w:p>
    <w:p w14:paraId="5FBFBB2A" w14:textId="6B7B6A46" w:rsidR="00827487" w:rsidRDefault="00827487" w:rsidP="00827487">
      <w:pPr>
        <w:rPr>
          <w:b/>
          <w:sz w:val="32"/>
        </w:rPr>
      </w:pPr>
      <w:r>
        <w:rPr>
          <w:b/>
          <w:sz w:val="32"/>
        </w:rPr>
        <w:t>Ontwikkelingsspel: het inkomen per inwoner en de basis. voorzieningen zeggen samen iets over het ontwikkelingsspel peil van een gebied.</w:t>
      </w:r>
    </w:p>
    <w:p w14:paraId="597C1811" w14:textId="2D16578A" w:rsidR="00827487" w:rsidRDefault="00827487" w:rsidP="00827487">
      <w:pPr>
        <w:rPr>
          <w:b/>
          <w:sz w:val="32"/>
        </w:rPr>
      </w:pPr>
      <w:r>
        <w:rPr>
          <w:b/>
          <w:sz w:val="32"/>
        </w:rPr>
        <w:t xml:space="preserve">Analfabeet: iemand </w:t>
      </w:r>
      <w:r w:rsidR="00431671">
        <w:rPr>
          <w:b/>
          <w:sz w:val="32"/>
        </w:rPr>
        <w:t>die niet kan lezen of schrijven</w:t>
      </w:r>
    </w:p>
    <w:p w14:paraId="08B42DE7" w14:textId="2DFA5DBA" w:rsidR="00827487" w:rsidRDefault="00827487" w:rsidP="00827487">
      <w:pPr>
        <w:rPr>
          <w:b/>
          <w:color w:val="FF0066"/>
          <w:sz w:val="32"/>
        </w:rPr>
      </w:pPr>
    </w:p>
    <w:p w14:paraId="2C6B40D0" w14:textId="49372EDB" w:rsidR="00CF4F66" w:rsidRDefault="00CF4F66" w:rsidP="00827487">
      <w:pPr>
        <w:rPr>
          <w:b/>
          <w:color w:val="33CCFF"/>
          <w:sz w:val="32"/>
        </w:rPr>
      </w:pPr>
      <w:r w:rsidRPr="00CF4F66">
        <w:rPr>
          <w:b/>
          <w:color w:val="33CCFF"/>
          <w:sz w:val="32"/>
        </w:rPr>
        <w:t>Begrippen basisboek:</w:t>
      </w:r>
    </w:p>
    <w:p w14:paraId="57AAEA04" w14:textId="77777777" w:rsidR="00D86831" w:rsidRPr="00203E84" w:rsidRDefault="00666486" w:rsidP="00D86831">
      <w:pPr>
        <w:pStyle w:val="Normaalweb"/>
        <w:rPr>
          <w:rFonts w:asciiTheme="minorHAnsi" w:hAnsiTheme="minorHAnsi" w:cs="Aharoni"/>
          <w:b/>
          <w:sz w:val="32"/>
        </w:rPr>
      </w:pPr>
      <w:r w:rsidRPr="00203E84">
        <w:rPr>
          <w:rFonts w:asciiTheme="minorHAnsi" w:hAnsiTheme="minorHAnsi"/>
          <w:b/>
          <w:sz w:val="36"/>
        </w:rPr>
        <w:t>B173: basiskenmerk, inkomen:</w:t>
      </w:r>
      <w:r w:rsidR="00D86831" w:rsidRPr="00203E84">
        <w:rPr>
          <w:rFonts w:asciiTheme="minorHAnsi" w:hAnsiTheme="minorHAnsi" w:cs="Aharoni"/>
          <w:b/>
          <w:sz w:val="40"/>
        </w:rPr>
        <w:t xml:space="preserve"> </w:t>
      </w:r>
      <w:r w:rsidR="00D86831" w:rsidRPr="00203E84">
        <w:rPr>
          <w:rFonts w:asciiTheme="minorHAnsi" w:hAnsiTheme="minorHAnsi" w:cs="Aharoni"/>
          <w:b/>
          <w:sz w:val="32"/>
        </w:rPr>
        <w:t>Tussen landen bestaan grote verschillen. Een belangrijke aanwijzer is het inkomen;</w:t>
      </w:r>
    </w:p>
    <w:p w14:paraId="52E08C85" w14:textId="5DEB5DCA" w:rsidR="00D86831" w:rsidRPr="00203E84" w:rsidRDefault="00D86831" w:rsidP="00D86831">
      <w:pPr>
        <w:pStyle w:val="Normaalweb"/>
        <w:rPr>
          <w:rFonts w:asciiTheme="minorHAnsi" w:hAnsiTheme="minorHAnsi" w:cs="Aharoni"/>
          <w:b/>
          <w:sz w:val="32"/>
        </w:rPr>
      </w:pPr>
      <w:r w:rsidRPr="00203E84">
        <w:rPr>
          <w:rFonts w:asciiTheme="minorHAnsi" w:hAnsiTheme="minorHAnsi" w:cs="Aharoni"/>
          <w:b/>
          <w:sz w:val="32"/>
        </w:rPr>
        <w:lastRenderedPageBreak/>
        <w:t>Economen zeggen liev</w:t>
      </w:r>
      <w:r w:rsidR="00196225" w:rsidRPr="00203E84">
        <w:rPr>
          <w:rFonts w:asciiTheme="minorHAnsi" w:hAnsiTheme="minorHAnsi" w:cs="Aharoni"/>
          <w:b/>
          <w:sz w:val="32"/>
        </w:rPr>
        <w:t xml:space="preserve">er bruto nationaal product </w:t>
      </w:r>
      <w:r w:rsidRPr="00203E84">
        <w:rPr>
          <w:rFonts w:asciiTheme="minorHAnsi" w:hAnsiTheme="minorHAnsi" w:cs="Aharoni"/>
          <w:b/>
          <w:sz w:val="32"/>
        </w:rPr>
        <w:t xml:space="preserve">= het geld dat alle inwoners van een land </w:t>
      </w:r>
      <w:r w:rsidR="00196225" w:rsidRPr="00203E84">
        <w:rPr>
          <w:rFonts w:asciiTheme="minorHAnsi" w:hAnsiTheme="minorHAnsi" w:cs="Aharoni"/>
          <w:b/>
          <w:sz w:val="32"/>
        </w:rPr>
        <w:t>samen verdien</w:t>
      </w:r>
      <w:r w:rsidRPr="00203E84">
        <w:rPr>
          <w:rFonts w:asciiTheme="minorHAnsi" w:hAnsiTheme="minorHAnsi" w:cs="Aharoni"/>
          <w:b/>
          <w:sz w:val="32"/>
        </w:rPr>
        <w:t>. Om landen te vergelijken wordt dat gedeeld door het aantal inwoners, uitkomst=gemiddelde per persoon; officieel: BNP per hoofd/inwoner.</w:t>
      </w:r>
    </w:p>
    <w:p w14:paraId="322CB185" w14:textId="77777777" w:rsidR="00A25486" w:rsidRDefault="00D86831" w:rsidP="00A25486">
      <w:pPr>
        <w:pStyle w:val="Normaalweb"/>
        <w:rPr>
          <w:b/>
          <w:sz w:val="32"/>
        </w:rPr>
      </w:pPr>
      <w:r w:rsidRPr="00203E84">
        <w:rPr>
          <w:rFonts w:asciiTheme="minorHAnsi" w:hAnsiTheme="minorHAnsi" w:cs="Aharoni"/>
          <w:b/>
          <w:sz w:val="32"/>
        </w:rPr>
        <w:t>Er is ook he</w:t>
      </w:r>
      <w:r w:rsidR="00196225" w:rsidRPr="00203E84">
        <w:rPr>
          <w:rFonts w:asciiTheme="minorHAnsi" w:hAnsiTheme="minorHAnsi" w:cs="Aharoni"/>
          <w:b/>
          <w:sz w:val="32"/>
        </w:rPr>
        <w:t>t bruto binnenlands product</w:t>
      </w:r>
      <w:r w:rsidRPr="00203E84">
        <w:rPr>
          <w:rFonts w:asciiTheme="minorHAnsi" w:hAnsiTheme="minorHAnsi" w:cs="Aharoni"/>
          <w:b/>
          <w:sz w:val="32"/>
        </w:rPr>
        <w:t>. Bij BNP tellen ze ook de mensen die in het buitenlandwerken mee, maar bij het BBP niet.</w:t>
      </w:r>
      <w:r w:rsidR="00A25486" w:rsidRPr="00203E84">
        <w:rPr>
          <w:rFonts w:asciiTheme="minorHAnsi" w:hAnsiTheme="minorHAnsi" w:cs="Aharoni"/>
          <w:b/>
          <w:sz w:val="32"/>
        </w:rPr>
        <w:t xml:space="preserve">   </w:t>
      </w:r>
      <w:r w:rsidR="00A25486" w:rsidRPr="00203E84">
        <w:rPr>
          <w:rFonts w:asciiTheme="minorHAnsi" w:hAnsiTheme="minorHAnsi" w:cs="Aharoni"/>
          <w:b/>
          <w:sz w:val="28"/>
        </w:rPr>
        <w:t xml:space="preserve"> </w:t>
      </w:r>
      <w:r w:rsidR="00666486" w:rsidRPr="00203E84">
        <w:rPr>
          <w:rFonts w:asciiTheme="minorHAnsi" w:hAnsiTheme="minorHAnsi"/>
          <w:b/>
          <w:sz w:val="32"/>
        </w:rPr>
        <w:t>B174:</w:t>
      </w:r>
      <w:r w:rsidRPr="00203E84">
        <w:rPr>
          <w:rFonts w:asciiTheme="minorHAnsi" w:hAnsiTheme="minorHAnsi"/>
          <w:b/>
          <w:sz w:val="32"/>
        </w:rPr>
        <w:t>basisbehoefte: iets wat je echt nodig hebt om redelijk te leven.</w:t>
      </w:r>
      <w:r w:rsidR="00A25486" w:rsidRPr="00203E84">
        <w:rPr>
          <w:rFonts w:asciiTheme="minorHAnsi" w:hAnsiTheme="minorHAnsi"/>
          <w:b/>
          <w:sz w:val="32"/>
        </w:rPr>
        <w:t xml:space="preserve"> </w:t>
      </w:r>
    </w:p>
    <w:p w14:paraId="2E4C4891" w14:textId="77A2FD66" w:rsidR="00D86831" w:rsidRPr="00A25486" w:rsidRDefault="00D86831" w:rsidP="00A25486">
      <w:pPr>
        <w:pStyle w:val="Normaalweb"/>
        <w:rPr>
          <w:rFonts w:cs="Aharoni"/>
          <w:b/>
          <w:sz w:val="28"/>
        </w:rPr>
      </w:pPr>
      <w:r>
        <w:rPr>
          <w:b/>
          <w:color w:val="33CCFF"/>
          <w:sz w:val="32"/>
        </w:rPr>
        <w:t>Samenvatting hoofdboek:</w:t>
      </w:r>
    </w:p>
    <w:p w14:paraId="70B4C2D5" w14:textId="62FC2F1F" w:rsidR="00827487" w:rsidRPr="00B03F8C" w:rsidRDefault="009150A4" w:rsidP="00827487">
      <w:pPr>
        <w:rPr>
          <w:b/>
          <w:color w:val="33CCFF"/>
          <w:sz w:val="32"/>
        </w:rPr>
      </w:pPr>
      <w:r w:rsidRPr="00B03F8C">
        <w:rPr>
          <w:b/>
          <w:color w:val="33CCFF"/>
          <w:sz w:val="32"/>
        </w:rPr>
        <w:t>Arm en rijk in de i</w:t>
      </w:r>
      <w:r w:rsidR="00D86831">
        <w:rPr>
          <w:b/>
          <w:color w:val="33CCFF"/>
          <w:sz w:val="32"/>
        </w:rPr>
        <w:t xml:space="preserve">slamitische wereld </w:t>
      </w:r>
    </w:p>
    <w:p w14:paraId="46DC47EB" w14:textId="512E5BA0" w:rsidR="009150A4" w:rsidRDefault="009150A4" w:rsidP="00827487">
      <w:pPr>
        <w:rPr>
          <w:b/>
          <w:color w:val="FF0066"/>
          <w:sz w:val="32"/>
        </w:rPr>
      </w:pPr>
      <w:r w:rsidRPr="00B03F8C">
        <w:rPr>
          <w:b/>
          <w:color w:val="33CCFF"/>
          <w:sz w:val="32"/>
        </w:rPr>
        <w:t>Israël: een uitzondering</w:t>
      </w:r>
    </w:p>
    <w:p w14:paraId="42BD6CDA" w14:textId="7A7DEF8C" w:rsidR="009150A4" w:rsidRDefault="00B03F8C" w:rsidP="00827487">
      <w:pPr>
        <w:rPr>
          <w:b/>
          <w:sz w:val="32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1312" behindDoc="1" locked="0" layoutInCell="1" allowOverlap="1" wp14:anchorId="14D84674" wp14:editId="6E4291FE">
            <wp:simplePos x="0" y="0"/>
            <wp:positionH relativeFrom="column">
              <wp:posOffset>2699753</wp:posOffset>
            </wp:positionH>
            <wp:positionV relativeFrom="paragraph">
              <wp:posOffset>9525</wp:posOffset>
            </wp:positionV>
            <wp:extent cx="3522345" cy="2232660"/>
            <wp:effectExtent l="0" t="0" r="1905" b="0"/>
            <wp:wrapTight wrapText="bothSides">
              <wp:wrapPolygon edited="0">
                <wp:start x="0" y="0"/>
                <wp:lineTo x="0" y="21379"/>
                <wp:lineTo x="21495" y="21379"/>
                <wp:lineTo x="21495" y="0"/>
                <wp:lineTo x="0" y="0"/>
              </wp:wrapPolygon>
            </wp:wrapTight>
            <wp:docPr id="3" name="Afbeelding 3" descr="http://www.verhoevenmarc.be/Israel-isla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rhoevenmarc.be/Israel-isla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0A4">
        <w:rPr>
          <w:b/>
          <w:sz w:val="32"/>
        </w:rPr>
        <w:t xml:space="preserve">In de islamitische wereld, is er een land dat totaal verschilt per andere landen. Dat is Israël. De meeste mensen zijn daar joods. Ze spreken niet Arabisch maar: Hebreeuws. En de cultuur lijkt op de westerse cultuur. </w:t>
      </w:r>
    </w:p>
    <w:p w14:paraId="230CCA8B" w14:textId="58961319" w:rsidR="009150A4" w:rsidRDefault="009150A4" w:rsidP="00827487">
      <w:pPr>
        <w:rPr>
          <w:b/>
          <w:color w:val="FF0066"/>
          <w:sz w:val="32"/>
        </w:rPr>
      </w:pPr>
      <w:r w:rsidRPr="00B03F8C">
        <w:rPr>
          <w:b/>
          <w:color w:val="33CCFF"/>
          <w:sz w:val="32"/>
        </w:rPr>
        <w:t>Ontwikkelingspeil:</w:t>
      </w:r>
    </w:p>
    <w:p w14:paraId="7005D012" w14:textId="680BA441" w:rsidR="009150A4" w:rsidRDefault="009150A4" w:rsidP="009150A4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lastRenderedPageBreak/>
        <w:t>Rijkdom en armoede kun je op verschillende manieren herkennen.</w:t>
      </w:r>
    </w:p>
    <w:p w14:paraId="21A94B73" w14:textId="4D658920" w:rsidR="009150A4" w:rsidRDefault="009150A4" w:rsidP="009150A4">
      <w:pPr>
        <w:pStyle w:val="Lijstalinea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Je kunt aan hun kleren en huis zien of ze arm of rijk zijn.</w:t>
      </w:r>
    </w:p>
    <w:p w14:paraId="4B4A81C4" w14:textId="340652D3" w:rsidR="009150A4" w:rsidRDefault="00B03F8C" w:rsidP="009150A4">
      <w:pPr>
        <w:pStyle w:val="Lijstalinea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Rijkdom en armoede kun je meten met getallen.</w:t>
      </w:r>
    </w:p>
    <w:p w14:paraId="02191E90" w14:textId="241E2A0F" w:rsidR="00E7741D" w:rsidRDefault="00B03F8C" w:rsidP="00E7741D">
      <w:pPr>
        <w:pStyle w:val="Lijstalinea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 xml:space="preserve">Een ontwikkelingskenmerk is het gemiddelde inkomen van de mensen. </w:t>
      </w:r>
    </w:p>
    <w:p w14:paraId="7A9F2357" w14:textId="44D68570" w:rsidR="00E7741D" w:rsidRDefault="00E7741D" w:rsidP="00E7741D">
      <w:pPr>
        <w:pStyle w:val="Lijstalinea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Wat iedereen nodig heeft om redelijk te leven is basisbehoefte.</w:t>
      </w:r>
    </w:p>
    <w:p w14:paraId="74C9EDFB" w14:textId="2B4AD8EE" w:rsidR="00E7741D" w:rsidRDefault="00E7741D" w:rsidP="00E7741D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Voedsel</w:t>
      </w:r>
    </w:p>
    <w:p w14:paraId="7170DAF4" w14:textId="76F76DA8" w:rsidR="00E7741D" w:rsidRDefault="00E7741D" w:rsidP="00E7741D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Huisvesting</w:t>
      </w:r>
    </w:p>
    <w:p w14:paraId="65746098" w14:textId="0EF23DE3" w:rsidR="00E7741D" w:rsidRDefault="00E7741D" w:rsidP="00E7741D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Onderwijs</w:t>
      </w:r>
    </w:p>
    <w:p w14:paraId="63DAF5EF" w14:textId="60021509" w:rsidR="00E7741D" w:rsidRDefault="00E7741D" w:rsidP="00E7741D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Gezondheidszorg</w:t>
      </w:r>
    </w:p>
    <w:p w14:paraId="15E5DCE0" w14:textId="694FB091" w:rsidR="00E7741D" w:rsidRDefault="00E7741D" w:rsidP="00E7741D">
      <w:pPr>
        <w:pStyle w:val="Lijstalinea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Een ontwikkelingspeil van een gebied. Een gebeid is ontwikkeld als de meeste mensen een goed inkomen en hebben en kunnen beschikken over de 4 basisbehoefte.</w:t>
      </w:r>
    </w:p>
    <w:p w14:paraId="5E087DDC" w14:textId="7806B985" w:rsidR="00E7741D" w:rsidRDefault="00E7741D" w:rsidP="00E7741D">
      <w:pPr>
        <w:ind w:left="1080"/>
        <w:rPr>
          <w:b/>
          <w:color w:val="33CCFF"/>
          <w:sz w:val="32"/>
        </w:rPr>
      </w:pPr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43904" behindDoc="1" locked="0" layoutInCell="1" allowOverlap="1" wp14:anchorId="4CE701D7" wp14:editId="28D05536">
            <wp:simplePos x="0" y="0"/>
            <wp:positionH relativeFrom="margin">
              <wp:posOffset>2704699</wp:posOffset>
            </wp:positionH>
            <wp:positionV relativeFrom="paragraph">
              <wp:posOffset>13068</wp:posOffset>
            </wp:positionV>
            <wp:extent cx="3647440" cy="2429510"/>
            <wp:effectExtent l="0" t="0" r="0" b="8890"/>
            <wp:wrapTight wrapText="bothSides">
              <wp:wrapPolygon edited="0">
                <wp:start x="0" y="0"/>
                <wp:lineTo x="0" y="21510"/>
                <wp:lineTo x="21435" y="21510"/>
                <wp:lineTo x="21435" y="0"/>
                <wp:lineTo x="0" y="0"/>
              </wp:wrapPolygon>
            </wp:wrapTight>
            <wp:docPr id="4" name="Afbeelding 4" descr="http://www.waterborne.be/gyor/nl/images/HandelVLHU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aterborne.be/gyor/nl/images/HandelVLHU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3CCFF"/>
          <w:sz w:val="32"/>
        </w:rPr>
        <w:t>Analfabeten:</w:t>
      </w:r>
    </w:p>
    <w:p w14:paraId="659278A4" w14:textId="3E58D59B" w:rsidR="00E7741D" w:rsidRPr="00E7741D" w:rsidRDefault="00E7741D" w:rsidP="00E7741D">
      <w:pPr>
        <w:ind w:left="1080"/>
        <w:rPr>
          <w:b/>
          <w:sz w:val="32"/>
        </w:rPr>
      </w:pPr>
      <w:r>
        <w:rPr>
          <w:b/>
          <w:sz w:val="32"/>
        </w:rPr>
        <w:t xml:space="preserve">Israël is een land dat rijk is maar geen olie in de grond heeft zitten. De inwoners zijn er rijk er zijn weinig analfabeten. </w:t>
      </w:r>
    </w:p>
    <w:p w14:paraId="34ABF55A" w14:textId="1ED2872F" w:rsidR="009150A4" w:rsidRPr="004436FF" w:rsidRDefault="009150A4" w:rsidP="00827487">
      <w:pPr>
        <w:rPr>
          <w:b/>
          <w:sz w:val="32"/>
        </w:rPr>
      </w:pPr>
    </w:p>
    <w:p w14:paraId="5BEDF302" w14:textId="4EDD6714" w:rsidR="002B6BBC" w:rsidRDefault="002B6BBC" w:rsidP="00827487"/>
    <w:p w14:paraId="656206E6" w14:textId="77777777" w:rsidR="00196225" w:rsidRDefault="00196225" w:rsidP="00827487"/>
    <w:p w14:paraId="75636417" w14:textId="3F482C2B" w:rsidR="00196225" w:rsidRDefault="00196225" w:rsidP="00827487">
      <w:pPr>
        <w:rPr>
          <w:b/>
          <w:color w:val="33CCFF"/>
          <w:sz w:val="32"/>
        </w:rPr>
      </w:pPr>
      <w:r>
        <w:rPr>
          <w:b/>
          <w:color w:val="33CCFF"/>
          <w:sz w:val="32"/>
        </w:rPr>
        <w:t xml:space="preserve">Samenvatting werkboek: </w:t>
      </w:r>
    </w:p>
    <w:p w14:paraId="4ED337E0" w14:textId="616A2D9E" w:rsidR="00196225" w:rsidRDefault="00A2348C" w:rsidP="00827487">
      <w:pPr>
        <w:rPr>
          <w:b/>
          <w:sz w:val="32"/>
        </w:rPr>
      </w:pPr>
      <w:r w:rsidRPr="00A25486">
        <w:rPr>
          <w:b/>
          <w:sz w:val="32"/>
          <w:highlight w:val="magenta"/>
        </w:rPr>
        <w:t>Lesboek:</w:t>
      </w:r>
      <w:r>
        <w:rPr>
          <w:b/>
          <w:sz w:val="32"/>
        </w:rPr>
        <w:t xml:space="preserve">  </w:t>
      </w:r>
    </w:p>
    <w:p w14:paraId="4164FBD0" w14:textId="1DC4A18E" w:rsidR="00A2348C" w:rsidRDefault="00A2348C" w:rsidP="00A2348C">
      <w:pPr>
        <w:pStyle w:val="Lijstalinea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2 manieren om het ontwikkelingspeil te herkennen</w:t>
      </w:r>
    </w:p>
    <w:p w14:paraId="7EA1F29F" w14:textId="11E2F9FA" w:rsidR="00A9300F" w:rsidRDefault="00A9300F" w:rsidP="00A9300F">
      <w:pPr>
        <w:ind w:left="360"/>
        <w:rPr>
          <w:b/>
          <w:sz w:val="32"/>
        </w:rPr>
      </w:pPr>
      <w:r>
        <w:rPr>
          <w:b/>
          <w:sz w:val="32"/>
        </w:rPr>
        <w:t>-Het inkomen per inwoner</w:t>
      </w:r>
    </w:p>
    <w:p w14:paraId="60AE1831" w14:textId="7391BEBA" w:rsidR="00A9300F" w:rsidRPr="00A9300F" w:rsidRDefault="00A9300F" w:rsidP="00A9300F">
      <w:pPr>
        <w:ind w:left="360"/>
        <w:rPr>
          <w:b/>
          <w:sz w:val="32"/>
        </w:rPr>
      </w:pPr>
      <w:r>
        <w:rPr>
          <w:b/>
          <w:sz w:val="32"/>
        </w:rPr>
        <w:t xml:space="preserve">-basisvoorzieningen </w:t>
      </w:r>
    </w:p>
    <w:p w14:paraId="1B7674FE" w14:textId="5DDC1960" w:rsidR="00A2348C" w:rsidRDefault="00A2348C" w:rsidP="00A2348C">
      <w:pPr>
        <w:pStyle w:val="Lijstalinea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De bijzondere kenmerken van Israël</w:t>
      </w:r>
    </w:p>
    <w:p w14:paraId="394EDCC8" w14:textId="64A7A6A3" w:rsidR="00A9300F" w:rsidRDefault="00A9300F" w:rsidP="00A9300F">
      <w:pPr>
        <w:pStyle w:val="Lijstalinea"/>
        <w:rPr>
          <w:b/>
          <w:sz w:val="32"/>
        </w:rPr>
      </w:pPr>
      <w:r>
        <w:rPr>
          <w:b/>
          <w:sz w:val="32"/>
        </w:rPr>
        <w:t>- Israël zijn ze niet islamitisch maar voornamelijk joods</w:t>
      </w:r>
    </w:p>
    <w:p w14:paraId="06DE7284" w14:textId="47483CA3" w:rsidR="00A9300F" w:rsidRDefault="00A9300F" w:rsidP="00A9300F">
      <w:pPr>
        <w:pStyle w:val="Lijstalinea"/>
        <w:rPr>
          <w:b/>
          <w:sz w:val="32"/>
        </w:rPr>
      </w:pPr>
      <w:r>
        <w:rPr>
          <w:b/>
          <w:sz w:val="32"/>
        </w:rPr>
        <w:t>-ze spreken geen Arabisch, maar Hebreeuws</w:t>
      </w:r>
    </w:p>
    <w:p w14:paraId="394B1D78" w14:textId="78D62E62" w:rsidR="00A9300F" w:rsidRPr="00A9300F" w:rsidRDefault="00A9300F" w:rsidP="00A9300F">
      <w:pPr>
        <w:pStyle w:val="Lijstalinea"/>
        <w:rPr>
          <w:b/>
          <w:sz w:val="32"/>
        </w:rPr>
      </w:pPr>
      <w:r>
        <w:rPr>
          <w:b/>
          <w:sz w:val="32"/>
        </w:rPr>
        <w:lastRenderedPageBreak/>
        <w:t>-de cultuur lijkt erg op de westerse cultuur</w:t>
      </w:r>
    </w:p>
    <w:p w14:paraId="6B46FD21" w14:textId="77777777" w:rsidR="00A2348C" w:rsidRDefault="00A2348C" w:rsidP="00A2348C">
      <w:pPr>
        <w:pStyle w:val="Lijstalinea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Driedeling van de Islamitische wereld op basis van het ontwikkelingspeil.</w:t>
      </w:r>
    </w:p>
    <w:p w14:paraId="4BBE6DE5" w14:textId="6ABBE51B" w:rsidR="00A9300F" w:rsidRDefault="00A9300F" w:rsidP="00A9300F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Rijk met olie </w:t>
      </w:r>
    </w:p>
    <w:p w14:paraId="45513512" w14:textId="0498990D" w:rsidR="00A9300F" w:rsidRDefault="00A9300F" w:rsidP="00A9300F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Arm (met of zonder olie)</w:t>
      </w:r>
    </w:p>
    <w:p w14:paraId="6D343C3F" w14:textId="7C1CF797" w:rsidR="00A9300F" w:rsidRPr="00A9300F" w:rsidRDefault="00A9300F" w:rsidP="00A9300F">
      <w:pPr>
        <w:pStyle w:val="Lijstaline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Rijk (zonder olie)</w:t>
      </w:r>
    </w:p>
    <w:p w14:paraId="2CC2A347" w14:textId="77777777" w:rsidR="00A9300F" w:rsidRDefault="00A9300F" w:rsidP="00A2348C">
      <w:pPr>
        <w:rPr>
          <w:b/>
          <w:sz w:val="32"/>
        </w:rPr>
      </w:pPr>
    </w:p>
    <w:p w14:paraId="42E03A33" w14:textId="77777777" w:rsidR="00A25486" w:rsidRDefault="00A25486" w:rsidP="00A2348C">
      <w:pPr>
        <w:rPr>
          <w:b/>
          <w:sz w:val="32"/>
        </w:rPr>
      </w:pPr>
    </w:p>
    <w:p w14:paraId="1C176647" w14:textId="77777777" w:rsidR="00A25486" w:rsidRDefault="00A25486" w:rsidP="00A2348C">
      <w:pPr>
        <w:rPr>
          <w:b/>
          <w:sz w:val="32"/>
        </w:rPr>
      </w:pPr>
    </w:p>
    <w:p w14:paraId="4FD563F8" w14:textId="77777777" w:rsidR="00A25486" w:rsidRDefault="00A25486" w:rsidP="00A2348C">
      <w:pPr>
        <w:rPr>
          <w:b/>
          <w:sz w:val="32"/>
        </w:rPr>
      </w:pPr>
    </w:p>
    <w:p w14:paraId="7F02D447" w14:textId="1D69DA5E" w:rsidR="00A2348C" w:rsidRPr="00A2348C" w:rsidRDefault="00A2348C" w:rsidP="00A2348C">
      <w:pPr>
        <w:rPr>
          <w:b/>
          <w:sz w:val="32"/>
        </w:rPr>
      </w:pPr>
      <w:r w:rsidRPr="00A25486">
        <w:rPr>
          <w:b/>
          <w:sz w:val="32"/>
          <w:highlight w:val="magenta"/>
        </w:rPr>
        <w:t>Werkboek:</w:t>
      </w:r>
    </w:p>
    <w:p w14:paraId="5F25ED68" w14:textId="658E69AB" w:rsidR="00A9300F" w:rsidRDefault="00A2348C" w:rsidP="00A9300F">
      <w:pPr>
        <w:pStyle w:val="Lijstalinea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Ontwikkelingspeil herkennen op foto’s</w:t>
      </w:r>
    </w:p>
    <w:p w14:paraId="2378C0AE" w14:textId="592625DC" w:rsidR="00A9300F" w:rsidRPr="00A9300F" w:rsidRDefault="00A9300F" w:rsidP="00A9300F">
      <w:pPr>
        <w:pStyle w:val="Lijstalinea"/>
        <w:ind w:left="1080"/>
        <w:rPr>
          <w:b/>
          <w:sz w:val="32"/>
        </w:rPr>
      </w:pPr>
      <w:r>
        <w:rPr>
          <w:b/>
          <w:sz w:val="32"/>
        </w:rPr>
        <w:t>(leren)</w:t>
      </w:r>
    </w:p>
    <w:p w14:paraId="0E03E8A5" w14:textId="28DEC352" w:rsidR="00A2348C" w:rsidRDefault="00A2348C" w:rsidP="00A2348C">
      <w:pPr>
        <w:pStyle w:val="Lijstalinea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Ontwikkelingspeil herkennen aan kenmerken </w:t>
      </w:r>
    </w:p>
    <w:p w14:paraId="27875785" w14:textId="64229320" w:rsidR="00A9300F" w:rsidRDefault="00A9300F" w:rsidP="00A9300F">
      <w:pPr>
        <w:pStyle w:val="Lijstalinea"/>
        <w:tabs>
          <w:tab w:val="left" w:pos="8029"/>
        </w:tabs>
        <w:ind w:left="1080"/>
        <w:rPr>
          <w:b/>
          <w:sz w:val="32"/>
        </w:rPr>
      </w:pPr>
      <w:r>
        <w:rPr>
          <w:b/>
          <w:sz w:val="32"/>
        </w:rPr>
        <w:t>(leren)</w:t>
      </w:r>
      <w:r>
        <w:rPr>
          <w:b/>
          <w:sz w:val="32"/>
        </w:rPr>
        <w:tab/>
      </w:r>
      <w:r w:rsidR="0077162D">
        <w:rPr>
          <w:b/>
          <w:sz w:val="32"/>
        </w:rPr>
        <w:t xml:space="preserve"> </w:t>
      </w:r>
    </w:p>
    <w:p w14:paraId="04F7EF9E" w14:textId="56575760" w:rsidR="00A2348C" w:rsidRDefault="00A2348C" w:rsidP="00A2348C">
      <w:pPr>
        <w:pStyle w:val="Lijstalinea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De herhalingsopdrachten 11 en 12</w:t>
      </w:r>
    </w:p>
    <w:p w14:paraId="080658F4" w14:textId="53A042AC" w:rsidR="00A9300F" w:rsidRDefault="00A9300F" w:rsidP="00A9300F">
      <w:pPr>
        <w:pStyle w:val="Lijstalinea"/>
        <w:ind w:left="1080"/>
        <w:rPr>
          <w:b/>
          <w:sz w:val="32"/>
        </w:rPr>
      </w:pPr>
      <w:r>
        <w:rPr>
          <w:b/>
          <w:sz w:val="32"/>
        </w:rPr>
        <w:t>(leren)</w:t>
      </w:r>
    </w:p>
    <w:p w14:paraId="6FBFDC95" w14:textId="38C68688" w:rsidR="00A2348C" w:rsidRDefault="00A2348C" w:rsidP="00A2348C">
      <w:pPr>
        <w:rPr>
          <w:b/>
          <w:sz w:val="32"/>
        </w:rPr>
      </w:pPr>
      <w:r w:rsidRPr="00A25486">
        <w:rPr>
          <w:b/>
          <w:sz w:val="32"/>
          <w:highlight w:val="magenta"/>
        </w:rPr>
        <w:t>Basisboek:</w:t>
      </w:r>
      <w:r>
        <w:rPr>
          <w:b/>
          <w:sz w:val="32"/>
        </w:rPr>
        <w:t xml:space="preserve"> </w:t>
      </w:r>
    </w:p>
    <w:p w14:paraId="462A9B39" w14:textId="324C8039" w:rsidR="00A9300F" w:rsidRDefault="00A9300F" w:rsidP="00A2348C">
      <w:pPr>
        <w:rPr>
          <w:b/>
          <w:sz w:val="32"/>
        </w:rPr>
      </w:pPr>
      <w:r>
        <w:rPr>
          <w:b/>
          <w:sz w:val="32"/>
        </w:rPr>
        <w:lastRenderedPageBreak/>
        <w:t>Zie kopje begrippen basisbehoefte:</w:t>
      </w:r>
    </w:p>
    <w:p w14:paraId="3323F011" w14:textId="2A70DF9A" w:rsidR="00A2348C" w:rsidRDefault="00A2348C" w:rsidP="00A2348C">
      <w:pPr>
        <w:pStyle w:val="Lijstalinea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B173 basiskenmerk: inkomen</w:t>
      </w:r>
    </w:p>
    <w:p w14:paraId="473EF31B" w14:textId="7F717FAD" w:rsidR="00A2348C" w:rsidRDefault="00A2348C" w:rsidP="00A2348C">
      <w:pPr>
        <w:pStyle w:val="Lijstalinea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B174 basiskenmerk: basisbehoeften</w:t>
      </w:r>
    </w:p>
    <w:p w14:paraId="11BBC982" w14:textId="77777777" w:rsidR="00A2348C" w:rsidRDefault="00A2348C" w:rsidP="00A2348C">
      <w:pPr>
        <w:rPr>
          <w:b/>
          <w:sz w:val="32"/>
        </w:rPr>
      </w:pPr>
    </w:p>
    <w:p w14:paraId="403C1DB0" w14:textId="616FB05E" w:rsidR="00A2348C" w:rsidRDefault="00A2348C" w:rsidP="00A2348C">
      <w:pPr>
        <w:rPr>
          <w:b/>
          <w:sz w:val="32"/>
        </w:rPr>
      </w:pPr>
      <w:r w:rsidRPr="00A25486">
        <w:rPr>
          <w:b/>
          <w:sz w:val="32"/>
          <w:highlight w:val="magenta"/>
        </w:rPr>
        <w:t>Begrippen:</w:t>
      </w:r>
      <w:r>
        <w:rPr>
          <w:b/>
          <w:sz w:val="32"/>
        </w:rPr>
        <w:t xml:space="preserve"> </w:t>
      </w:r>
    </w:p>
    <w:p w14:paraId="2DAE192C" w14:textId="5C0F3342" w:rsidR="00A9300F" w:rsidRDefault="00A9300F" w:rsidP="00A2348C">
      <w:pPr>
        <w:rPr>
          <w:b/>
          <w:sz w:val="32"/>
        </w:rPr>
      </w:pPr>
      <w:r>
        <w:rPr>
          <w:b/>
          <w:sz w:val="32"/>
        </w:rPr>
        <w:t>Zie kopje begrippen:</w:t>
      </w:r>
    </w:p>
    <w:p w14:paraId="5A274421" w14:textId="7E36890E" w:rsidR="00A2348C" w:rsidRDefault="00A2348C" w:rsidP="00A2348C">
      <w:pPr>
        <w:pStyle w:val="Lijstalinea"/>
        <w:numPr>
          <w:ilvl w:val="0"/>
          <w:numId w:val="8"/>
        </w:numPr>
        <w:rPr>
          <w:b/>
          <w:sz w:val="32"/>
        </w:rPr>
      </w:pPr>
      <w:r>
        <w:rPr>
          <w:b/>
          <w:sz w:val="32"/>
        </w:rPr>
        <w:t>Lesboek: ontwikkelingskenmerk, basisbehoefte, ontwikkelingspeil.</w:t>
      </w:r>
    </w:p>
    <w:p w14:paraId="0BE66041" w14:textId="180036A0" w:rsidR="00A2348C" w:rsidRPr="00A2348C" w:rsidRDefault="00A2348C" w:rsidP="00A2348C">
      <w:pPr>
        <w:pStyle w:val="Lijstalinea"/>
        <w:numPr>
          <w:ilvl w:val="0"/>
          <w:numId w:val="8"/>
        </w:numPr>
        <w:rPr>
          <w:b/>
          <w:sz w:val="32"/>
        </w:rPr>
      </w:pPr>
      <w:r>
        <w:rPr>
          <w:b/>
          <w:sz w:val="32"/>
        </w:rPr>
        <w:t xml:space="preserve">Basisboek: BNP,BBP, artsendichtheid, zuigelingsterfte, analfabeet. </w:t>
      </w:r>
    </w:p>
    <w:p w14:paraId="0103C5F6" w14:textId="77777777" w:rsidR="00196225" w:rsidRDefault="00196225" w:rsidP="00827487"/>
    <w:p w14:paraId="08CE2EBC" w14:textId="48D05C9B" w:rsidR="00196225" w:rsidRDefault="00196225" w:rsidP="00827487"/>
    <w:p w14:paraId="68E396E5" w14:textId="68F1FBB2" w:rsidR="00196225" w:rsidRDefault="00196225" w:rsidP="00827487"/>
    <w:p w14:paraId="7E20C829" w14:textId="5CD4AC52" w:rsidR="00196225" w:rsidRDefault="00196225" w:rsidP="00827487"/>
    <w:p w14:paraId="4AABC3E1" w14:textId="51CC7A6D" w:rsidR="00196225" w:rsidRDefault="00196225" w:rsidP="00827487"/>
    <w:p w14:paraId="3A8679A9" w14:textId="77777777" w:rsidR="00196225" w:rsidRDefault="00196225" w:rsidP="00827487"/>
    <w:p w14:paraId="53F629F3" w14:textId="6BBE5409" w:rsidR="00196225" w:rsidRDefault="00196225" w:rsidP="00827487"/>
    <w:p w14:paraId="25B43C26" w14:textId="77777777" w:rsidR="00196225" w:rsidRDefault="00196225" w:rsidP="00827487"/>
    <w:p w14:paraId="0E7454BA" w14:textId="77777777" w:rsidR="00196225" w:rsidRDefault="00196225" w:rsidP="00827487"/>
    <w:p w14:paraId="1FE30BA9" w14:textId="77777777" w:rsidR="00196225" w:rsidRDefault="00196225" w:rsidP="00827487"/>
    <w:p w14:paraId="64430CB0" w14:textId="77777777" w:rsidR="00196225" w:rsidRDefault="00196225" w:rsidP="00827487"/>
    <w:p w14:paraId="718401BD" w14:textId="2A86EFA6" w:rsidR="00912DD0" w:rsidRDefault="005C76F0" w:rsidP="00827487">
      <w:r>
        <w:t xml:space="preserve"> Arm en rijkdom in Israël </w:t>
      </w:r>
    </w:p>
    <w:p w14:paraId="7CC7F60D" w14:textId="7A935E41" w:rsidR="005C76F0" w:rsidRDefault="005C76F0" w:rsidP="00827487">
      <w:r>
        <w:t>Het was een duidelijk filmpje over het onderwerp</w:t>
      </w:r>
    </w:p>
    <w:p w14:paraId="026AA22F" w14:textId="0293D296" w:rsidR="005C76F0" w:rsidRDefault="005C76F0" w:rsidP="00827487">
      <w:r>
        <w:rPr>
          <w:noProof/>
          <w:color w:val="0000FF"/>
          <w:lang w:eastAsia="nl-NL"/>
        </w:rPr>
        <w:drawing>
          <wp:anchor distT="0" distB="0" distL="114300" distR="114300" simplePos="0" relativeHeight="251664896" behindDoc="1" locked="0" layoutInCell="1" allowOverlap="1" wp14:anchorId="2C3007A5" wp14:editId="07FA5D2A">
            <wp:simplePos x="0" y="0"/>
            <wp:positionH relativeFrom="column">
              <wp:posOffset>3797300</wp:posOffset>
            </wp:positionH>
            <wp:positionV relativeFrom="paragraph">
              <wp:posOffset>6985</wp:posOffset>
            </wp:positionV>
            <wp:extent cx="1567180" cy="1567180"/>
            <wp:effectExtent l="0" t="0" r="0" b="0"/>
            <wp:wrapTight wrapText="bothSides">
              <wp:wrapPolygon edited="0">
                <wp:start x="9715" y="0"/>
                <wp:lineTo x="7877" y="788"/>
                <wp:lineTo x="5251" y="3151"/>
                <wp:lineTo x="5251" y="6039"/>
                <wp:lineTo x="6301" y="8927"/>
                <wp:lineTo x="8139" y="13128"/>
                <wp:lineTo x="8139" y="18379"/>
                <wp:lineTo x="9452" y="20480"/>
                <wp:lineTo x="9977" y="21005"/>
                <wp:lineTo x="11553" y="21005"/>
                <wp:lineTo x="12078" y="20480"/>
                <wp:lineTo x="12865" y="18117"/>
                <wp:lineTo x="13391" y="13128"/>
                <wp:lineTo x="16016" y="8927"/>
                <wp:lineTo x="16804" y="5514"/>
                <wp:lineTo x="16804" y="3676"/>
                <wp:lineTo x="13653" y="788"/>
                <wp:lineTo x="12078" y="0"/>
                <wp:lineTo x="9715" y="0"/>
              </wp:wrapPolygon>
            </wp:wrapTight>
            <wp:docPr id="6" name="Afbeelding 6" descr="http://jufjuul.files.wordpress.com/2010/07/vraagteke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ufjuul.files.wordpress.com/2010/07/vraagteke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3:34 minuten</w:t>
      </w:r>
    </w:p>
    <w:p w14:paraId="7B4AA1E9" w14:textId="33FD682C" w:rsidR="00196225" w:rsidRDefault="00203E84" w:rsidP="00827487">
      <w:hyperlink r:id="rId14" w:history="1">
        <w:r w:rsidR="00A25486" w:rsidRPr="00C8439A">
          <w:rPr>
            <w:rStyle w:val="Hyperlink"/>
          </w:rPr>
          <w:t>http://youtu.be/SRRQ-</w:t>
        </w:r>
        <w:r w:rsidR="00A25486" w:rsidRPr="00C8439A">
          <w:rPr>
            <w:rStyle w:val="Hyperlink"/>
          </w:rPr>
          <w:t>W</w:t>
        </w:r>
        <w:r w:rsidR="00A25486" w:rsidRPr="00C8439A">
          <w:rPr>
            <w:rStyle w:val="Hyperlink"/>
          </w:rPr>
          <w:t>f</w:t>
        </w:r>
        <w:r w:rsidR="00A25486" w:rsidRPr="00C8439A">
          <w:rPr>
            <w:rStyle w:val="Hyperlink"/>
          </w:rPr>
          <w:t>5yro</w:t>
        </w:r>
      </w:hyperlink>
      <w:r w:rsidR="00A25486">
        <w:t xml:space="preserve">   </w:t>
      </w:r>
    </w:p>
    <w:p w14:paraId="0F759D95" w14:textId="77777777" w:rsidR="005C76F0" w:rsidRDefault="002B6BBC" w:rsidP="00827487">
      <w:r>
        <w:t>Hier is het volkslied van Israël:</w:t>
      </w:r>
      <w:r w:rsidR="00A25486">
        <w:t xml:space="preserve">          </w:t>
      </w:r>
    </w:p>
    <w:p w14:paraId="15816D02" w14:textId="77777777" w:rsidR="005C76F0" w:rsidRDefault="005C76F0" w:rsidP="00827487">
      <w:r>
        <w:t>Nou daar kan je het volkslied luisteren</w:t>
      </w:r>
    </w:p>
    <w:p w14:paraId="6FD4BD04" w14:textId="6A2236AC" w:rsidR="002B6BBC" w:rsidRDefault="005C76F0" w:rsidP="00827487">
      <w:r>
        <w:t xml:space="preserve"> 3:27 minuten</w:t>
      </w:r>
    </w:p>
    <w:p w14:paraId="3488EC31" w14:textId="34BB0D25" w:rsidR="002B6BBC" w:rsidRDefault="00203E84" w:rsidP="00827487">
      <w:hyperlink r:id="rId15" w:history="1">
        <w:r w:rsidR="002B6BBC" w:rsidRPr="000C0C98">
          <w:rPr>
            <w:rStyle w:val="Hyperlink"/>
          </w:rPr>
          <w:t>http://youtu.be/</w:t>
        </w:r>
        <w:r w:rsidR="002B6BBC" w:rsidRPr="000C0C98">
          <w:rPr>
            <w:rStyle w:val="Hyperlink"/>
          </w:rPr>
          <w:t>1</w:t>
        </w:r>
        <w:r w:rsidR="002B6BBC" w:rsidRPr="000C0C98">
          <w:rPr>
            <w:rStyle w:val="Hyperlink"/>
          </w:rPr>
          <w:t>DPqNHkm1bM</w:t>
        </w:r>
      </w:hyperlink>
      <w:r w:rsidR="002B6BBC">
        <w:t xml:space="preserve"> </w:t>
      </w:r>
    </w:p>
    <w:p w14:paraId="57554D4B" w14:textId="5562DF2A" w:rsidR="00196225" w:rsidRDefault="00196225" w:rsidP="00827487">
      <w:pPr>
        <w:rPr>
          <w:b/>
          <w:sz w:val="32"/>
        </w:rPr>
      </w:pPr>
    </w:p>
    <w:p w14:paraId="7AA8DFB6" w14:textId="43014072" w:rsidR="002B6BBC" w:rsidRPr="002B6BBC" w:rsidRDefault="00196225" w:rsidP="00827487">
      <w:pPr>
        <w:rPr>
          <w:b/>
          <w:sz w:val="32"/>
        </w:rPr>
      </w:pPr>
      <w:r w:rsidRPr="00A25486">
        <w:rPr>
          <w:b/>
          <w:color w:val="33CCFF"/>
          <w:sz w:val="32"/>
        </w:rPr>
        <w:t xml:space="preserve">proeftoets(eigen oefen </w:t>
      </w:r>
      <w:r w:rsidR="002B6BBC" w:rsidRPr="00A25486">
        <w:rPr>
          <w:b/>
          <w:color w:val="33CCFF"/>
          <w:sz w:val="32"/>
        </w:rPr>
        <w:t>vragen</w:t>
      </w:r>
      <w:r w:rsidRPr="00A25486">
        <w:rPr>
          <w:b/>
          <w:color w:val="33CCFF"/>
          <w:sz w:val="32"/>
        </w:rPr>
        <w:t>)</w:t>
      </w:r>
      <w:r w:rsidR="002B6BBC" w:rsidRPr="00A25486">
        <w:rPr>
          <w:b/>
          <w:color w:val="33CCFF"/>
          <w:sz w:val="32"/>
        </w:rPr>
        <w:t>:</w:t>
      </w:r>
    </w:p>
    <w:p w14:paraId="4D44EE11" w14:textId="2F2856A9" w:rsidR="002B6BBC" w:rsidRDefault="002B6BBC" w:rsidP="002B6BBC">
      <w:pPr>
        <w:pStyle w:val="Lijstalinea"/>
        <w:numPr>
          <w:ilvl w:val="0"/>
          <w:numId w:val="4"/>
        </w:numPr>
        <w:rPr>
          <w:b/>
          <w:sz w:val="32"/>
        </w:rPr>
      </w:pPr>
      <w:r w:rsidRPr="002B6BBC">
        <w:rPr>
          <w:b/>
          <w:sz w:val="32"/>
        </w:rPr>
        <w:t>Waarom verschilt Israël van de andere islamitische wereld?</w:t>
      </w:r>
    </w:p>
    <w:p w14:paraId="49CEE55D" w14:textId="35C75989" w:rsidR="005C76F0" w:rsidRDefault="005C76F0" w:rsidP="005C76F0">
      <w:pPr>
        <w:pStyle w:val="Lijstalinea"/>
        <w:rPr>
          <w:b/>
          <w:sz w:val="32"/>
        </w:rPr>
      </w:pPr>
      <w:r>
        <w:rPr>
          <w:b/>
          <w:sz w:val="32"/>
        </w:rPr>
        <w:t xml:space="preserve">Omdat ze daar veel joden zijn en ze spreken daar Hebreeuws </w:t>
      </w:r>
    </w:p>
    <w:p w14:paraId="05917A1E" w14:textId="5552A5F3" w:rsidR="002B6BBC" w:rsidRDefault="005C76F0" w:rsidP="002B6BBC">
      <w:pPr>
        <w:pStyle w:val="Lijstalinea"/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Welke taal spreekt men daar?</w:t>
      </w:r>
    </w:p>
    <w:p w14:paraId="1D29529A" w14:textId="51E1B0BD" w:rsidR="005C76F0" w:rsidRDefault="005C76F0" w:rsidP="005C76F0">
      <w:pPr>
        <w:pStyle w:val="Lijstalinea"/>
        <w:rPr>
          <w:b/>
          <w:sz w:val="32"/>
        </w:rPr>
      </w:pPr>
      <w:r>
        <w:rPr>
          <w:b/>
          <w:sz w:val="32"/>
        </w:rPr>
        <w:t>Hebreeuws</w:t>
      </w:r>
    </w:p>
    <w:p w14:paraId="0B34872A" w14:textId="2F580BA9" w:rsidR="002B6BBC" w:rsidRDefault="002B6BBC" w:rsidP="002B6BBC">
      <w:pPr>
        <w:pStyle w:val="Lijstalinea"/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 xml:space="preserve">Hoe kan je rijkdom en arm </w:t>
      </w:r>
      <w:r w:rsidR="00A33D4C">
        <w:rPr>
          <w:b/>
          <w:sz w:val="32"/>
        </w:rPr>
        <w:t>herkennen</w:t>
      </w:r>
      <w:r>
        <w:rPr>
          <w:b/>
          <w:sz w:val="32"/>
        </w:rPr>
        <w:t>?</w:t>
      </w:r>
    </w:p>
    <w:p w14:paraId="5A461455" w14:textId="37830B29" w:rsidR="005C76F0" w:rsidRDefault="005C76F0" w:rsidP="005C76F0">
      <w:pPr>
        <w:pStyle w:val="Lijstalinea"/>
        <w:rPr>
          <w:b/>
          <w:sz w:val="32"/>
        </w:rPr>
      </w:pPr>
      <w:r>
        <w:rPr>
          <w:b/>
          <w:sz w:val="32"/>
        </w:rPr>
        <w:lastRenderedPageBreak/>
        <w:t>Aan de ontwikkelingspeil</w:t>
      </w:r>
    </w:p>
    <w:p w14:paraId="16E9E557" w14:textId="58A0A7DD" w:rsidR="002B6BBC" w:rsidRDefault="002B6BBC" w:rsidP="002B6BBC">
      <w:pPr>
        <w:pStyle w:val="Lijstalinea"/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Wat zijn de 3 gezichten?</w:t>
      </w:r>
    </w:p>
    <w:p w14:paraId="05D38F59" w14:textId="77777777" w:rsidR="005C76F0" w:rsidRDefault="005C76F0" w:rsidP="005C76F0">
      <w:pPr>
        <w:pStyle w:val="Lijstalinea"/>
        <w:rPr>
          <w:b/>
          <w:sz w:val="32"/>
        </w:rPr>
      </w:pPr>
      <w:r>
        <w:rPr>
          <w:b/>
          <w:sz w:val="32"/>
        </w:rPr>
        <w:t xml:space="preserve">Rijk met olie </w:t>
      </w:r>
    </w:p>
    <w:p w14:paraId="202EFC6F" w14:textId="77777777" w:rsidR="005C76F0" w:rsidRDefault="005C76F0" w:rsidP="005C76F0">
      <w:pPr>
        <w:pStyle w:val="Lijstalinea"/>
        <w:rPr>
          <w:b/>
          <w:sz w:val="32"/>
        </w:rPr>
      </w:pPr>
      <w:r>
        <w:rPr>
          <w:b/>
          <w:sz w:val="32"/>
        </w:rPr>
        <w:t>Arm (met of zonder olie)</w:t>
      </w:r>
    </w:p>
    <w:p w14:paraId="5A83BFA6" w14:textId="45970385" w:rsidR="005C76F0" w:rsidRPr="005C76F0" w:rsidRDefault="005C76F0" w:rsidP="005C76F0">
      <w:pPr>
        <w:pStyle w:val="Lijstalinea"/>
        <w:rPr>
          <w:b/>
          <w:sz w:val="32"/>
        </w:rPr>
      </w:pPr>
      <w:r>
        <w:rPr>
          <w:b/>
          <w:sz w:val="32"/>
        </w:rPr>
        <w:t>Rijk (zonder olie)</w:t>
      </w:r>
    </w:p>
    <w:p w14:paraId="1FB27E5D" w14:textId="6C597038" w:rsidR="00196225" w:rsidRDefault="00DD38AD" w:rsidP="005C76F0">
      <w:pPr>
        <w:pStyle w:val="Lijstalinea"/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 xml:space="preserve">Welk land </w:t>
      </w:r>
      <w:r w:rsidR="005C76F0">
        <w:rPr>
          <w:b/>
          <w:sz w:val="32"/>
        </w:rPr>
        <w:t>heeft welvaart maar zonder olie?</w:t>
      </w:r>
    </w:p>
    <w:p w14:paraId="2C536D23" w14:textId="4923AB1F" w:rsidR="005C76F0" w:rsidRPr="005C76F0" w:rsidRDefault="005C76F0" w:rsidP="005C76F0">
      <w:pPr>
        <w:pStyle w:val="Lijstalinea"/>
        <w:rPr>
          <w:b/>
          <w:sz w:val="32"/>
        </w:rPr>
      </w:pPr>
      <w:r>
        <w:rPr>
          <w:b/>
          <w:sz w:val="32"/>
        </w:rPr>
        <w:t>Israël</w:t>
      </w:r>
    </w:p>
    <w:p w14:paraId="14E91005" w14:textId="47FBCE61" w:rsidR="00DD38AD" w:rsidRPr="00196225" w:rsidRDefault="00196225" w:rsidP="00196225">
      <w:pPr>
        <w:rPr>
          <w:b/>
          <w:sz w:val="32"/>
        </w:rPr>
      </w:pPr>
      <w:r w:rsidRPr="00A25486">
        <w:rPr>
          <w:b/>
          <w:color w:val="33CCFF"/>
          <w:sz w:val="32"/>
        </w:rPr>
        <w:t xml:space="preserve">      </w:t>
      </w:r>
      <w:r w:rsidR="00DD38AD" w:rsidRPr="00A25486">
        <w:rPr>
          <w:b/>
          <w:color w:val="33CCFF"/>
          <w:sz w:val="32"/>
        </w:rPr>
        <w:t>Opdrachten:</w:t>
      </w:r>
    </w:p>
    <w:p w14:paraId="187714C4" w14:textId="0B78F9F9" w:rsidR="00DD38AD" w:rsidRDefault="00196225" w:rsidP="00DD38AD">
      <w:pPr>
        <w:ind w:left="360"/>
        <w:rPr>
          <w:b/>
          <w:sz w:val="32"/>
        </w:rPr>
      </w:pPr>
      <w:r>
        <w:rPr>
          <w:b/>
          <w:sz w:val="32"/>
        </w:rPr>
        <w:t>-</w:t>
      </w:r>
      <w:r w:rsidR="00DD38AD">
        <w:rPr>
          <w:b/>
          <w:sz w:val="32"/>
        </w:rPr>
        <w:t>Maak een kaart van Israël:</w:t>
      </w:r>
    </w:p>
    <w:p w14:paraId="4AD06FB8" w14:textId="48DA1510" w:rsidR="00DD38AD" w:rsidRDefault="00DD38AD" w:rsidP="00DD38AD">
      <w:pPr>
        <w:ind w:left="360"/>
        <w:rPr>
          <w:b/>
          <w:sz w:val="32"/>
        </w:rPr>
      </w:pPr>
      <w:r>
        <w:rPr>
          <w:b/>
          <w:sz w:val="32"/>
        </w:rPr>
        <w:t>-Zet de hoofdsteden erbij</w:t>
      </w:r>
    </w:p>
    <w:p w14:paraId="13FE203E" w14:textId="678089F3" w:rsidR="00DD38AD" w:rsidRDefault="00DD38AD" w:rsidP="00DD38AD">
      <w:pPr>
        <w:ind w:left="360"/>
        <w:rPr>
          <w:b/>
          <w:sz w:val="32"/>
        </w:rPr>
      </w:pPr>
      <w:r>
        <w:rPr>
          <w:b/>
          <w:sz w:val="32"/>
        </w:rPr>
        <w:t>-</w:t>
      </w:r>
      <w:r w:rsidR="00A33D4C">
        <w:rPr>
          <w:b/>
          <w:sz w:val="32"/>
        </w:rPr>
        <w:t xml:space="preserve"> laat zien wat land en water is</w:t>
      </w:r>
    </w:p>
    <w:p w14:paraId="49391DF2" w14:textId="227A72C6" w:rsidR="00A33D4C" w:rsidRDefault="00A33D4C" w:rsidP="00DD38AD">
      <w:pPr>
        <w:ind w:left="360"/>
        <w:rPr>
          <w:b/>
          <w:sz w:val="32"/>
        </w:rPr>
      </w:pPr>
      <w:r>
        <w:rPr>
          <w:b/>
          <w:sz w:val="32"/>
        </w:rPr>
        <w:t xml:space="preserve">-kleur het water </w:t>
      </w:r>
      <w:r w:rsidRPr="00196225">
        <w:rPr>
          <w:b/>
          <w:sz w:val="32"/>
          <w:highlight w:val="cyan"/>
        </w:rPr>
        <w:t>blauw</w:t>
      </w:r>
      <w:r>
        <w:rPr>
          <w:b/>
          <w:sz w:val="32"/>
        </w:rPr>
        <w:t xml:space="preserve"> en het land </w:t>
      </w:r>
      <w:r w:rsidRPr="00196225">
        <w:rPr>
          <w:b/>
          <w:sz w:val="32"/>
          <w:highlight w:val="yellow"/>
        </w:rPr>
        <w:t>geel</w:t>
      </w:r>
    </w:p>
    <w:p w14:paraId="49EB8905" w14:textId="0B875387" w:rsidR="00A33D4C" w:rsidRDefault="00A33D4C" w:rsidP="00DD38AD">
      <w:pPr>
        <w:ind w:left="360"/>
        <w:rPr>
          <w:b/>
          <w:sz w:val="32"/>
        </w:rPr>
      </w:pPr>
      <w:r>
        <w:rPr>
          <w:b/>
          <w:sz w:val="32"/>
        </w:rPr>
        <w:t xml:space="preserve">-geef de steden aan met </w:t>
      </w:r>
      <w:r w:rsidRPr="00196225">
        <w:rPr>
          <w:b/>
          <w:sz w:val="32"/>
          <w:highlight w:val="red"/>
        </w:rPr>
        <w:t>rood</w:t>
      </w:r>
    </w:p>
    <w:p w14:paraId="72879AFE" w14:textId="1283CF8E" w:rsidR="00CC7E8E" w:rsidRDefault="00CC7E8E" w:rsidP="00DD38AD">
      <w:pPr>
        <w:ind w:left="360"/>
        <w:rPr>
          <w:b/>
          <w:sz w:val="32"/>
        </w:rPr>
      </w:pPr>
    </w:p>
    <w:p w14:paraId="486980ED" w14:textId="6D336286" w:rsidR="00CC7E8E" w:rsidRPr="005C276A" w:rsidRDefault="00CC7E8E" w:rsidP="00DD38AD">
      <w:pPr>
        <w:ind w:left="360"/>
        <w:rPr>
          <w:b/>
          <w:sz w:val="32"/>
          <w:highlight w:val="magenta"/>
        </w:rPr>
      </w:pPr>
      <w:r w:rsidRPr="005C276A">
        <w:rPr>
          <w:b/>
          <w:sz w:val="32"/>
          <w:highlight w:val="magenta"/>
        </w:rPr>
        <w:t>Opdrachten uit werkboek:</w:t>
      </w:r>
    </w:p>
    <w:p w14:paraId="6167FBCA" w14:textId="2E0C0126" w:rsidR="00CC7E8E" w:rsidRDefault="00CC7E8E" w:rsidP="00DD38AD">
      <w:pPr>
        <w:ind w:left="360"/>
        <w:rPr>
          <w:b/>
          <w:sz w:val="32"/>
        </w:rPr>
      </w:pPr>
      <w:r w:rsidRPr="005C276A">
        <w:rPr>
          <w:b/>
          <w:sz w:val="32"/>
          <w:highlight w:val="magenta"/>
        </w:rPr>
        <w:t>Opdracht 1:</w:t>
      </w:r>
    </w:p>
    <w:p w14:paraId="62E2B378" w14:textId="25E3F659" w:rsidR="00CC7E8E" w:rsidRDefault="00CC7E8E" w:rsidP="00DD38AD">
      <w:pPr>
        <w:ind w:left="360"/>
        <w:rPr>
          <w:b/>
          <w:sz w:val="32"/>
        </w:rPr>
      </w:pPr>
      <w:r>
        <w:rPr>
          <w:b/>
          <w:sz w:val="32"/>
        </w:rPr>
        <w:t>Noem 4 verschillen tussen Israël en de omringende landen?</w:t>
      </w:r>
    </w:p>
    <w:p w14:paraId="764A9285" w14:textId="731C3A00" w:rsidR="00CC7E8E" w:rsidRDefault="00CC7E8E" w:rsidP="00DD38AD">
      <w:pPr>
        <w:ind w:left="360"/>
        <w:rPr>
          <w:b/>
          <w:sz w:val="32"/>
        </w:rPr>
      </w:pPr>
      <w:r>
        <w:rPr>
          <w:b/>
          <w:sz w:val="32"/>
        </w:rPr>
        <w:t>1 ze zijn joods (voornamelijk)</w:t>
      </w:r>
    </w:p>
    <w:p w14:paraId="7BD9F1C0" w14:textId="42762B76" w:rsidR="00CC7E8E" w:rsidRDefault="00CC7E8E" w:rsidP="00DD38AD">
      <w:pPr>
        <w:ind w:left="360"/>
        <w:rPr>
          <w:b/>
          <w:sz w:val="32"/>
        </w:rPr>
      </w:pPr>
      <w:r>
        <w:rPr>
          <w:b/>
          <w:sz w:val="32"/>
        </w:rPr>
        <w:t>2 ze hebben geen olie maar zijn toch rijk</w:t>
      </w:r>
    </w:p>
    <w:p w14:paraId="2DD0E88D" w14:textId="0ED4415F" w:rsidR="00CC7E8E" w:rsidRDefault="00CC7E8E" w:rsidP="00DD38AD">
      <w:pPr>
        <w:ind w:left="360"/>
        <w:rPr>
          <w:b/>
          <w:sz w:val="32"/>
        </w:rPr>
      </w:pPr>
      <w:r>
        <w:rPr>
          <w:b/>
          <w:sz w:val="32"/>
        </w:rPr>
        <w:t>3 ze spreken Hebreeuws</w:t>
      </w:r>
    </w:p>
    <w:p w14:paraId="7CA2DBB9" w14:textId="1F7A5F25" w:rsidR="00CC7E8E" w:rsidRDefault="00CC7E8E" w:rsidP="00DD38AD">
      <w:pPr>
        <w:ind w:left="360"/>
        <w:rPr>
          <w:b/>
          <w:sz w:val="32"/>
        </w:rPr>
      </w:pPr>
      <w:r>
        <w:rPr>
          <w:b/>
          <w:sz w:val="32"/>
        </w:rPr>
        <w:t>4 en hebben een westerse cultuur</w:t>
      </w:r>
    </w:p>
    <w:p w14:paraId="26A0F46B" w14:textId="08FD6CD2" w:rsidR="00CC7E8E" w:rsidRDefault="00CC7E8E" w:rsidP="00CC7E8E">
      <w:pPr>
        <w:rPr>
          <w:b/>
          <w:sz w:val="32"/>
        </w:rPr>
      </w:pPr>
      <w:r w:rsidRPr="005C276A">
        <w:rPr>
          <w:b/>
          <w:sz w:val="32"/>
          <w:highlight w:val="magenta"/>
        </w:rPr>
        <w:t>Opdracht 2:</w:t>
      </w:r>
    </w:p>
    <w:p w14:paraId="6D810082" w14:textId="4E49239D" w:rsidR="00CC7E8E" w:rsidRDefault="00CC7E8E" w:rsidP="00CC7E8E">
      <w:pPr>
        <w:rPr>
          <w:b/>
          <w:sz w:val="32"/>
        </w:rPr>
      </w:pPr>
      <w:r>
        <w:rPr>
          <w:b/>
          <w:sz w:val="32"/>
        </w:rPr>
        <w:t>2a 1 basisbehoefte</w:t>
      </w:r>
    </w:p>
    <w:p w14:paraId="21798752" w14:textId="0E266154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     2 ontwikkelingspeil</w:t>
      </w:r>
    </w:p>
    <w:p w14:paraId="08ED2EBB" w14:textId="79E56062" w:rsidR="00CC7E8E" w:rsidRDefault="00CC7E8E" w:rsidP="00CC7E8E">
      <w:pPr>
        <w:rPr>
          <w:b/>
          <w:sz w:val="32"/>
        </w:rPr>
      </w:pPr>
      <w:r>
        <w:rPr>
          <w:b/>
          <w:sz w:val="32"/>
        </w:rPr>
        <w:t>2b hoe kun je op de foto’s zien hoe het ontwikkelingspeil is: arm, rijk of er een beetje tussenin?</w:t>
      </w:r>
    </w:p>
    <w:p w14:paraId="05DC866C" w14:textId="77777777" w:rsidR="00CC7E8E" w:rsidRDefault="00CC7E8E" w:rsidP="00CC7E8E">
      <w:pPr>
        <w:rPr>
          <w:b/>
          <w:sz w:val="32"/>
        </w:rPr>
      </w:pPr>
      <w:r>
        <w:rPr>
          <w:b/>
          <w:sz w:val="32"/>
        </w:rPr>
        <w:t>Arm: foto A</w:t>
      </w:r>
    </w:p>
    <w:p w14:paraId="3752ADE1" w14:textId="696265D2" w:rsidR="00CC7E8E" w:rsidRDefault="00CC7E8E" w:rsidP="00CC7E8E">
      <w:pPr>
        <w:rPr>
          <w:b/>
          <w:sz w:val="32"/>
        </w:rPr>
      </w:pPr>
      <w:r>
        <w:rPr>
          <w:b/>
          <w:sz w:val="32"/>
        </w:rPr>
        <w:t>armoedige en versleten huisjes</w:t>
      </w:r>
    </w:p>
    <w:p w14:paraId="1F03A1C9" w14:textId="087DEC3C" w:rsidR="00CC7E8E" w:rsidRDefault="00CC7E8E" w:rsidP="00CC7E8E">
      <w:pPr>
        <w:rPr>
          <w:b/>
          <w:sz w:val="32"/>
        </w:rPr>
      </w:pPr>
      <w:r>
        <w:rPr>
          <w:b/>
          <w:sz w:val="32"/>
        </w:rPr>
        <w:t>foto B</w:t>
      </w:r>
    </w:p>
    <w:p w14:paraId="2AEAB065" w14:textId="305329BD" w:rsidR="00CC7E8E" w:rsidRDefault="00CC7E8E" w:rsidP="00CC7E8E">
      <w:pPr>
        <w:rPr>
          <w:b/>
          <w:sz w:val="32"/>
        </w:rPr>
      </w:pPr>
      <w:r>
        <w:rPr>
          <w:b/>
          <w:sz w:val="32"/>
        </w:rPr>
        <w:t>rijk: mooie huize andere kleden</w:t>
      </w:r>
    </w:p>
    <w:p w14:paraId="304A600A" w14:textId="01BABBB2" w:rsidR="00CC7E8E" w:rsidRDefault="00CC7E8E" w:rsidP="00CC7E8E">
      <w:pPr>
        <w:rPr>
          <w:b/>
          <w:sz w:val="32"/>
        </w:rPr>
      </w:pPr>
      <w:r>
        <w:rPr>
          <w:b/>
          <w:sz w:val="32"/>
        </w:rPr>
        <w:t>foto C</w:t>
      </w:r>
    </w:p>
    <w:p w14:paraId="394AB2D1" w14:textId="01F3B4AA" w:rsidR="00CC7E8E" w:rsidRDefault="00CC7E8E" w:rsidP="00CC7E8E">
      <w:pPr>
        <w:rPr>
          <w:b/>
          <w:sz w:val="32"/>
        </w:rPr>
      </w:pPr>
      <w:r>
        <w:rPr>
          <w:b/>
          <w:sz w:val="32"/>
        </w:rPr>
        <w:t>hoofddoeken geen elektrische tijd armoedige huisjes</w:t>
      </w:r>
    </w:p>
    <w:p w14:paraId="15192D83" w14:textId="3334B1D7" w:rsidR="00CC7E8E" w:rsidRDefault="00CC7E8E" w:rsidP="00CC7E8E">
      <w:pPr>
        <w:rPr>
          <w:b/>
          <w:sz w:val="32"/>
        </w:rPr>
      </w:pPr>
      <w:r>
        <w:rPr>
          <w:b/>
          <w:sz w:val="32"/>
        </w:rPr>
        <w:t>foto D</w:t>
      </w:r>
    </w:p>
    <w:p w14:paraId="6FA246D2" w14:textId="77777777" w:rsidR="00CC7E8E" w:rsidRDefault="00CC7E8E" w:rsidP="00CC7E8E">
      <w:pPr>
        <w:rPr>
          <w:b/>
          <w:sz w:val="32"/>
        </w:rPr>
      </w:pPr>
      <w:r>
        <w:rPr>
          <w:b/>
          <w:sz w:val="32"/>
        </w:rPr>
        <w:t>rijk : stad met grote nieuwe gebouwen</w:t>
      </w:r>
    </w:p>
    <w:p w14:paraId="5ED53912" w14:textId="3B21A6A0" w:rsidR="00CC7E8E" w:rsidRDefault="00CC7E8E" w:rsidP="00CC7E8E">
      <w:pPr>
        <w:rPr>
          <w:b/>
          <w:sz w:val="32"/>
        </w:rPr>
      </w:pPr>
      <w:r w:rsidRPr="005C276A">
        <w:rPr>
          <w:b/>
          <w:sz w:val="32"/>
          <w:highlight w:val="magenta"/>
        </w:rPr>
        <w:t>opdracht 3:</w:t>
      </w:r>
    </w:p>
    <w:p w14:paraId="3FA1BECD" w14:textId="3AFF5240" w:rsidR="00CC7E8E" w:rsidRDefault="00CC7E8E" w:rsidP="00CC7E8E">
      <w:pPr>
        <w:rPr>
          <w:b/>
          <w:sz w:val="32"/>
        </w:rPr>
      </w:pPr>
      <w:r>
        <w:rPr>
          <w:b/>
          <w:sz w:val="32"/>
        </w:rPr>
        <w:t>3a hoe hoog is het inkomen per inwoner in Turkije?</w:t>
      </w:r>
    </w:p>
    <w:p w14:paraId="334A0DC7" w14:textId="2C6911FD" w:rsidR="00CC7E8E" w:rsidRDefault="00CC7E8E" w:rsidP="00CC7E8E">
      <w:pPr>
        <w:rPr>
          <w:b/>
          <w:sz w:val="32"/>
        </w:rPr>
      </w:pPr>
      <w:r>
        <w:rPr>
          <w:b/>
          <w:sz w:val="32"/>
        </w:rPr>
        <w:t>4044</w:t>
      </w:r>
    </w:p>
    <w:p w14:paraId="7257642A" w14:textId="77777777" w:rsidR="00CC7E8E" w:rsidRDefault="00CC7E8E" w:rsidP="00CC7E8E">
      <w:pPr>
        <w:rPr>
          <w:b/>
          <w:sz w:val="32"/>
        </w:rPr>
      </w:pPr>
    </w:p>
    <w:p w14:paraId="2FE2D744" w14:textId="4BF79253" w:rsidR="00CC7E8E" w:rsidRDefault="00CC7E8E" w:rsidP="00CC7E8E">
      <w:pPr>
        <w:rPr>
          <w:b/>
          <w:sz w:val="32"/>
        </w:rPr>
      </w:pPr>
      <w:r>
        <w:rPr>
          <w:b/>
          <w:sz w:val="32"/>
        </w:rPr>
        <w:t>B hoeveel inwoners heeft Turkije?</w:t>
      </w:r>
    </w:p>
    <w:p w14:paraId="0D0D22AA" w14:textId="776B4BC3" w:rsidR="00CC7E8E" w:rsidRDefault="00CC7E8E" w:rsidP="00CC7E8E">
      <w:pPr>
        <w:rPr>
          <w:b/>
          <w:sz w:val="32"/>
        </w:rPr>
      </w:pPr>
      <w:r>
        <w:rPr>
          <w:b/>
          <w:sz w:val="32"/>
        </w:rPr>
        <w:t>73 ½</w:t>
      </w:r>
    </w:p>
    <w:p w14:paraId="0134088D" w14:textId="0A6F2F95" w:rsidR="00CC7E8E" w:rsidRDefault="00CC7E8E" w:rsidP="00CC7E8E">
      <w:pPr>
        <w:rPr>
          <w:b/>
          <w:sz w:val="32"/>
        </w:rPr>
      </w:pPr>
      <w:r w:rsidRPr="005C276A">
        <w:rPr>
          <w:b/>
          <w:sz w:val="32"/>
          <w:highlight w:val="magenta"/>
        </w:rPr>
        <w:t>Opdracht 4</w:t>
      </w:r>
    </w:p>
    <w:p w14:paraId="1AA015C0" w14:textId="624790BB" w:rsidR="00CC7E8E" w:rsidRDefault="00CC7E8E" w:rsidP="00CC7E8E">
      <w:pPr>
        <w:rPr>
          <w:b/>
          <w:sz w:val="32"/>
        </w:rPr>
      </w:pPr>
      <w:r>
        <w:rPr>
          <w:b/>
          <w:sz w:val="32"/>
        </w:rPr>
        <w:t>4a over Israël</w:t>
      </w:r>
    </w:p>
    <w:p w14:paraId="79B650D2" w14:textId="3BBC2A48" w:rsidR="00CC7E8E" w:rsidRDefault="00CC7E8E" w:rsidP="00CC7E8E">
      <w:pPr>
        <w:rPr>
          <w:b/>
          <w:sz w:val="32"/>
        </w:rPr>
      </w:pPr>
      <w:r>
        <w:rPr>
          <w:b/>
          <w:sz w:val="32"/>
        </w:rPr>
        <w:t>B wat betekent de afkorting BNP?</w:t>
      </w:r>
    </w:p>
    <w:p w14:paraId="69FA2075" w14:textId="562AD1CC" w:rsidR="00CC7E8E" w:rsidRDefault="00CC7E8E" w:rsidP="00CC7E8E">
      <w:pPr>
        <w:rPr>
          <w:b/>
          <w:sz w:val="32"/>
        </w:rPr>
      </w:pPr>
      <w:r>
        <w:rPr>
          <w:b/>
          <w:sz w:val="32"/>
        </w:rPr>
        <w:t>Al het geld dat inwoners van een land samen verdienen</w:t>
      </w:r>
    </w:p>
    <w:p w14:paraId="68EC8EAF" w14:textId="677220E5" w:rsidR="00CC7E8E" w:rsidRDefault="00CC7E8E" w:rsidP="00CC7E8E">
      <w:pPr>
        <w:rPr>
          <w:b/>
          <w:sz w:val="32"/>
        </w:rPr>
      </w:pPr>
      <w:r>
        <w:rPr>
          <w:b/>
          <w:sz w:val="32"/>
        </w:rPr>
        <w:t>C waarom wordt het BNP vaak gedeeld door het aantal inwoners van een land?</w:t>
      </w:r>
    </w:p>
    <w:p w14:paraId="36C2BA4E" w14:textId="6D6DCD3B" w:rsidR="00CC7E8E" w:rsidRDefault="00CC7E8E" w:rsidP="00CC7E8E">
      <w:pPr>
        <w:rPr>
          <w:b/>
          <w:sz w:val="32"/>
        </w:rPr>
      </w:pPr>
      <w:r>
        <w:rPr>
          <w:b/>
          <w:sz w:val="32"/>
        </w:rPr>
        <w:t>Dan heb je het gemiddelde</w:t>
      </w:r>
    </w:p>
    <w:p w14:paraId="41AEE401" w14:textId="12E63E39" w:rsidR="00CC7E8E" w:rsidRDefault="00CC7E8E" w:rsidP="00CC7E8E">
      <w:pPr>
        <w:rPr>
          <w:b/>
          <w:sz w:val="32"/>
        </w:rPr>
      </w:pPr>
      <w:r>
        <w:rPr>
          <w:b/>
          <w:sz w:val="32"/>
        </w:rPr>
        <w:t>D waarom wordt het BNP vaak gedeeld door het aantal inwoners van een land?</w:t>
      </w:r>
    </w:p>
    <w:p w14:paraId="162B36E9" w14:textId="385FD399" w:rsidR="00CC7E8E" w:rsidRDefault="00CC7E8E" w:rsidP="00CC7E8E">
      <w:pPr>
        <w:rPr>
          <w:b/>
          <w:sz w:val="32"/>
        </w:rPr>
      </w:pPr>
      <w:r>
        <w:rPr>
          <w:b/>
          <w:sz w:val="32"/>
        </w:rPr>
        <w:t>Dan heb je het gemiddelde</w:t>
      </w:r>
    </w:p>
    <w:p w14:paraId="15ECCC21" w14:textId="7117CC55" w:rsidR="00CC7E8E" w:rsidRDefault="00CC7E8E" w:rsidP="00CC7E8E">
      <w:pPr>
        <w:rPr>
          <w:b/>
          <w:sz w:val="32"/>
        </w:rPr>
      </w:pPr>
      <w:r>
        <w:rPr>
          <w:b/>
          <w:sz w:val="32"/>
        </w:rPr>
        <w:t>E hoe mag je het BNP per hoofd dus ook noemen?</w:t>
      </w:r>
    </w:p>
    <w:p w14:paraId="47465AD7" w14:textId="0BC0B3A9" w:rsidR="00CC7E8E" w:rsidRDefault="00CC7E8E" w:rsidP="00CC7E8E">
      <w:pPr>
        <w:rPr>
          <w:b/>
          <w:sz w:val="32"/>
        </w:rPr>
      </w:pPr>
      <w:r>
        <w:rPr>
          <w:b/>
          <w:sz w:val="32"/>
        </w:rPr>
        <w:t>Opper per hoofd</w:t>
      </w:r>
    </w:p>
    <w:p w14:paraId="33A994DD" w14:textId="302BC994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F bekijk figuur 10-4 in het basisboek tot welke groep behoort het </w:t>
      </w:r>
      <w:proofErr w:type="spellStart"/>
      <w:r>
        <w:rPr>
          <w:b/>
          <w:sz w:val="32"/>
        </w:rPr>
        <w:t>nederland</w:t>
      </w:r>
      <w:proofErr w:type="spellEnd"/>
      <w:r>
        <w:rPr>
          <w:b/>
          <w:sz w:val="32"/>
        </w:rPr>
        <w:t>: arme landen rijke landen, of tot een tussengroep?</w:t>
      </w:r>
    </w:p>
    <w:p w14:paraId="287F2143" w14:textId="72C9D316" w:rsidR="00CC7E8E" w:rsidRDefault="00CC7E8E" w:rsidP="00CC7E8E">
      <w:pPr>
        <w:rPr>
          <w:b/>
          <w:sz w:val="32"/>
        </w:rPr>
      </w:pPr>
      <w:r>
        <w:rPr>
          <w:b/>
          <w:sz w:val="32"/>
        </w:rPr>
        <w:t>Rijke landen</w:t>
      </w:r>
    </w:p>
    <w:p w14:paraId="58C0AD6B" w14:textId="07A0FA4B" w:rsidR="00CC7E8E" w:rsidRDefault="00CC7E8E" w:rsidP="00CC7E8E">
      <w:pPr>
        <w:rPr>
          <w:b/>
          <w:sz w:val="32"/>
        </w:rPr>
      </w:pPr>
      <w:r>
        <w:rPr>
          <w:b/>
          <w:sz w:val="32"/>
        </w:rPr>
        <w:t>G wat valt op als je de Islamitische landen bekijkt? Kruis het goede antwoord aan</w:t>
      </w:r>
    </w:p>
    <w:p w14:paraId="71849DA7" w14:textId="23B1DBD7" w:rsidR="00CC7E8E" w:rsidRDefault="00CC7E8E" w:rsidP="00CC7E8E">
      <w:pPr>
        <w:rPr>
          <w:b/>
          <w:sz w:val="32"/>
        </w:rPr>
      </w:pPr>
      <w:r>
        <w:rPr>
          <w:b/>
          <w:sz w:val="32"/>
        </w:rPr>
        <w:t>Alle landen zijn er rijk</w:t>
      </w:r>
    </w:p>
    <w:p w14:paraId="484BEC37" w14:textId="77777777" w:rsidR="00CC7E8E" w:rsidRDefault="00CC7E8E" w:rsidP="00CC7E8E">
      <w:pPr>
        <w:rPr>
          <w:b/>
          <w:sz w:val="32"/>
        </w:rPr>
      </w:pPr>
    </w:p>
    <w:p w14:paraId="3F3283E6" w14:textId="0F03041E" w:rsidR="00CC7E8E" w:rsidRDefault="00CC7E8E" w:rsidP="00CC7E8E">
      <w:pPr>
        <w:rPr>
          <w:b/>
          <w:sz w:val="32"/>
        </w:rPr>
      </w:pPr>
      <w:r w:rsidRPr="005C276A">
        <w:rPr>
          <w:b/>
          <w:sz w:val="32"/>
          <w:highlight w:val="magenta"/>
        </w:rPr>
        <w:t>Opdracht 5:</w:t>
      </w:r>
    </w:p>
    <w:p w14:paraId="5BDE910A" w14:textId="1301A9EB" w:rsidR="00CC7E8E" w:rsidRDefault="00CC7E8E" w:rsidP="00CC7E8E">
      <w:pPr>
        <w:rPr>
          <w:b/>
          <w:sz w:val="32"/>
        </w:rPr>
      </w:pPr>
      <w:r>
        <w:rPr>
          <w:b/>
          <w:sz w:val="32"/>
        </w:rPr>
        <w:t>5a wat zijn de 4 basisbehoefte</w:t>
      </w:r>
    </w:p>
    <w:p w14:paraId="681BF137" w14:textId="10E0E5F1" w:rsidR="00CC7E8E" w:rsidRDefault="00CC7E8E" w:rsidP="00CC7E8E">
      <w:pPr>
        <w:rPr>
          <w:b/>
          <w:sz w:val="32"/>
        </w:rPr>
      </w:pPr>
      <w:r>
        <w:rPr>
          <w:b/>
          <w:sz w:val="32"/>
        </w:rPr>
        <w:t>1 voedsel</w:t>
      </w:r>
    </w:p>
    <w:p w14:paraId="60E373DE" w14:textId="6F80C699" w:rsidR="00CC7E8E" w:rsidRDefault="00CC7E8E" w:rsidP="00CC7E8E">
      <w:pPr>
        <w:rPr>
          <w:b/>
          <w:sz w:val="32"/>
        </w:rPr>
      </w:pPr>
      <w:r>
        <w:rPr>
          <w:b/>
          <w:sz w:val="32"/>
        </w:rPr>
        <w:t>2huisvestigingen</w:t>
      </w:r>
    </w:p>
    <w:p w14:paraId="045FEFD7" w14:textId="64D7DFB8" w:rsidR="00CC7E8E" w:rsidRDefault="00CC7E8E" w:rsidP="00CC7E8E">
      <w:pPr>
        <w:rPr>
          <w:b/>
          <w:sz w:val="32"/>
        </w:rPr>
      </w:pPr>
      <w:r>
        <w:rPr>
          <w:b/>
          <w:sz w:val="32"/>
        </w:rPr>
        <w:t>3 onderwijs</w:t>
      </w:r>
    </w:p>
    <w:p w14:paraId="4E14C8B3" w14:textId="7B26CF1C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4gezondsheidszorg </w:t>
      </w:r>
    </w:p>
    <w:p w14:paraId="168EB0F1" w14:textId="3EB4E6B5" w:rsidR="00CC7E8E" w:rsidRDefault="00CC7E8E" w:rsidP="00CC7E8E">
      <w:pPr>
        <w:rPr>
          <w:b/>
          <w:sz w:val="32"/>
        </w:rPr>
      </w:pPr>
      <w:r>
        <w:rPr>
          <w:b/>
          <w:sz w:val="32"/>
        </w:rPr>
        <w:t>B bij welke behoefte behoren de dingen uit de 1se kolom van w6?</w:t>
      </w:r>
    </w:p>
    <w:p w14:paraId="341903D6" w14:textId="711FA93E" w:rsidR="00CC7E8E" w:rsidRDefault="00CC7E8E" w:rsidP="00CC7E8E">
      <w:pPr>
        <w:rPr>
          <w:b/>
          <w:sz w:val="32"/>
        </w:rPr>
      </w:pPr>
      <w:r>
        <w:rPr>
          <w:b/>
          <w:sz w:val="32"/>
        </w:rPr>
        <w:t>Zet een kruisje in de juiste kolom van w6.</w:t>
      </w:r>
    </w:p>
    <w:p w14:paraId="5C25A421" w14:textId="2428C792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C bekijk de foto’s op </w:t>
      </w:r>
      <w:proofErr w:type="spellStart"/>
      <w:r>
        <w:rPr>
          <w:b/>
          <w:sz w:val="32"/>
        </w:rPr>
        <w:t>blz</w:t>
      </w:r>
      <w:proofErr w:type="spellEnd"/>
      <w:r>
        <w:rPr>
          <w:b/>
          <w:sz w:val="32"/>
        </w:rPr>
        <w:t xml:space="preserve"> 130 van het basisboek.</w:t>
      </w:r>
    </w:p>
    <w:p w14:paraId="30FAE4D0" w14:textId="57828836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Bespreek met je buurman of buurvrouw welke verschillen jullie het meest opvalt. Schrijf de verschillen op in w7 </w:t>
      </w:r>
    </w:p>
    <w:p w14:paraId="45B0606D" w14:textId="7FD0063E" w:rsidR="00CC7E8E" w:rsidRDefault="00CC7E8E" w:rsidP="00CC7E8E">
      <w:pPr>
        <w:rPr>
          <w:b/>
          <w:sz w:val="32"/>
        </w:rPr>
      </w:pPr>
      <w:r w:rsidRPr="005C276A">
        <w:rPr>
          <w:b/>
          <w:sz w:val="32"/>
          <w:highlight w:val="magenta"/>
        </w:rPr>
        <w:t>Opdracht 7</w:t>
      </w:r>
    </w:p>
    <w:p w14:paraId="6A8C86A9" w14:textId="5FF761B1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A kleur de kaart van w9 </w:t>
      </w:r>
    </w:p>
    <w:p w14:paraId="306BAED3" w14:textId="68DBC633" w:rsidR="00CC7E8E" w:rsidRDefault="00CC7E8E" w:rsidP="00CC7E8E">
      <w:pPr>
        <w:rPr>
          <w:b/>
          <w:sz w:val="32"/>
        </w:rPr>
      </w:pPr>
      <w:r>
        <w:rPr>
          <w:b/>
          <w:sz w:val="32"/>
        </w:rPr>
        <w:t>B in welke 3 landen is de zuigelingensterfte het hoogst?</w:t>
      </w:r>
    </w:p>
    <w:p w14:paraId="524F7DC0" w14:textId="43DA125E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Saoedi – </w:t>
      </w:r>
      <w:proofErr w:type="spellStart"/>
      <w:r>
        <w:rPr>
          <w:b/>
          <w:sz w:val="32"/>
        </w:rPr>
        <w:t>Arabie</w:t>
      </w:r>
      <w:proofErr w:type="spellEnd"/>
    </w:p>
    <w:p w14:paraId="534F3BE9" w14:textId="57C649E7" w:rsidR="00CC7E8E" w:rsidRDefault="00CC7E8E" w:rsidP="00CC7E8E">
      <w:pPr>
        <w:rPr>
          <w:b/>
          <w:sz w:val="32"/>
        </w:rPr>
      </w:pPr>
      <w:r>
        <w:rPr>
          <w:b/>
          <w:sz w:val="32"/>
        </w:rPr>
        <w:t>C in hoeveel landen is de zuigelingensterfte laag?</w:t>
      </w:r>
    </w:p>
    <w:p w14:paraId="6D0E00A7" w14:textId="52D7D761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In 7 landen </w:t>
      </w:r>
    </w:p>
    <w:p w14:paraId="3D6E990D" w14:textId="7DFB916A" w:rsidR="00CC7E8E" w:rsidRDefault="00CC7E8E" w:rsidP="00CC7E8E">
      <w:pPr>
        <w:rPr>
          <w:b/>
          <w:sz w:val="32"/>
        </w:rPr>
      </w:pPr>
      <w:r>
        <w:rPr>
          <w:b/>
          <w:sz w:val="32"/>
        </w:rPr>
        <w:t xml:space="preserve">D wat laat deze kaart dus zien over de </w:t>
      </w:r>
      <w:proofErr w:type="spellStart"/>
      <w:r>
        <w:rPr>
          <w:b/>
          <w:sz w:val="32"/>
        </w:rPr>
        <w:t>gezondsheidszorg</w:t>
      </w:r>
      <w:proofErr w:type="spellEnd"/>
      <w:r>
        <w:rPr>
          <w:b/>
          <w:sz w:val="32"/>
        </w:rPr>
        <w:t xml:space="preserve"> in de </w:t>
      </w:r>
      <w:proofErr w:type="spellStart"/>
      <w:r>
        <w:rPr>
          <w:b/>
          <w:sz w:val="32"/>
        </w:rPr>
        <w:t>islamtische</w:t>
      </w:r>
      <w:proofErr w:type="spellEnd"/>
      <w:r>
        <w:rPr>
          <w:b/>
          <w:sz w:val="32"/>
        </w:rPr>
        <w:t xml:space="preserve"> wereld?</w:t>
      </w:r>
    </w:p>
    <w:p w14:paraId="37068F56" w14:textId="0F9F03AF" w:rsidR="00CC7E8E" w:rsidRDefault="00CC7E8E" w:rsidP="00CC7E8E">
      <w:pPr>
        <w:rPr>
          <w:b/>
          <w:sz w:val="32"/>
        </w:rPr>
      </w:pPr>
      <w:r>
        <w:rPr>
          <w:b/>
          <w:sz w:val="32"/>
        </w:rPr>
        <w:t>Zuigelingensterfte</w:t>
      </w:r>
    </w:p>
    <w:p w14:paraId="53F620D6" w14:textId="5C294037" w:rsidR="005C276A" w:rsidRDefault="005C276A" w:rsidP="00CC7E8E">
      <w:pPr>
        <w:rPr>
          <w:b/>
          <w:sz w:val="32"/>
        </w:rPr>
      </w:pPr>
      <w:r w:rsidRPr="005C276A">
        <w:rPr>
          <w:b/>
          <w:sz w:val="32"/>
          <w:highlight w:val="magenta"/>
        </w:rPr>
        <w:t>Opdracht 9:</w:t>
      </w:r>
    </w:p>
    <w:p w14:paraId="35915BB7" w14:textId="61AAE01F" w:rsidR="005C276A" w:rsidRDefault="005C276A" w:rsidP="00CC7E8E">
      <w:pPr>
        <w:rPr>
          <w:b/>
          <w:sz w:val="32"/>
        </w:rPr>
      </w:pPr>
      <w:r>
        <w:rPr>
          <w:b/>
          <w:sz w:val="32"/>
        </w:rPr>
        <w:t>A schrijf in w10 de drie gezichten in de eerst kolom</w:t>
      </w:r>
    </w:p>
    <w:p w14:paraId="7364F49A" w14:textId="1F85122B" w:rsidR="005C276A" w:rsidRDefault="005C276A" w:rsidP="00CC7E8E">
      <w:pPr>
        <w:rPr>
          <w:b/>
          <w:sz w:val="32"/>
        </w:rPr>
      </w:pPr>
      <w:r>
        <w:rPr>
          <w:b/>
          <w:sz w:val="32"/>
        </w:rPr>
        <w:t>B schrijf op de beide invullijnen drie voorbeelden van landen die erbij horen.</w:t>
      </w:r>
    </w:p>
    <w:p w14:paraId="4F16B757" w14:textId="35E12ADC" w:rsidR="005C276A" w:rsidRDefault="005C276A" w:rsidP="00CC7E8E">
      <w:pPr>
        <w:rPr>
          <w:b/>
          <w:sz w:val="32"/>
        </w:rPr>
      </w:pPr>
      <w:r w:rsidRPr="005C276A">
        <w:rPr>
          <w:b/>
          <w:sz w:val="32"/>
          <w:highlight w:val="magenta"/>
        </w:rPr>
        <w:t>W10</w:t>
      </w:r>
    </w:p>
    <w:p w14:paraId="1A3619C2" w14:textId="48321B36" w:rsidR="005C276A" w:rsidRDefault="005C276A" w:rsidP="00CC7E8E">
      <w:pPr>
        <w:rPr>
          <w:b/>
          <w:sz w:val="32"/>
        </w:rPr>
      </w:pPr>
      <w:r>
        <w:rPr>
          <w:b/>
          <w:sz w:val="32"/>
        </w:rPr>
        <w:t>Soort land                             landen</w:t>
      </w:r>
    </w:p>
    <w:p w14:paraId="16CDBE14" w14:textId="47C4DD2C" w:rsidR="005C276A" w:rsidRDefault="005C276A" w:rsidP="00CC7E8E">
      <w:pPr>
        <w:rPr>
          <w:b/>
          <w:sz w:val="32"/>
        </w:rPr>
      </w:pPr>
      <w:r>
        <w:rPr>
          <w:b/>
          <w:sz w:val="32"/>
        </w:rPr>
        <w:t xml:space="preserve">1 rijk met olie                   Saudi-Arabië           </w:t>
      </w:r>
    </w:p>
    <w:p w14:paraId="52C8A651" w14:textId="214D6189" w:rsidR="005C276A" w:rsidRDefault="005C276A" w:rsidP="00CC7E8E">
      <w:pPr>
        <w:rPr>
          <w:b/>
          <w:sz w:val="32"/>
        </w:rPr>
      </w:pPr>
      <w:r>
        <w:rPr>
          <w:b/>
          <w:sz w:val="32"/>
        </w:rPr>
        <w:t>2 arm met of zonder olie  Iran</w:t>
      </w:r>
    </w:p>
    <w:p w14:paraId="16C5335E" w14:textId="6A2129FD" w:rsidR="005C276A" w:rsidRDefault="005C276A" w:rsidP="00CC7E8E">
      <w:pPr>
        <w:rPr>
          <w:b/>
          <w:sz w:val="32"/>
        </w:rPr>
      </w:pPr>
      <w:r>
        <w:rPr>
          <w:b/>
          <w:sz w:val="32"/>
        </w:rPr>
        <w:t>3 rijk zonder olie              Israël</w:t>
      </w:r>
    </w:p>
    <w:p w14:paraId="63BA3C70" w14:textId="7BBCB231" w:rsidR="00CC7E8E" w:rsidRDefault="00CC7E8E" w:rsidP="00CC7E8E">
      <w:pPr>
        <w:rPr>
          <w:b/>
          <w:sz w:val="32"/>
        </w:rPr>
      </w:pPr>
    </w:p>
    <w:p w14:paraId="63133291" w14:textId="605EE4A8" w:rsidR="009B529C" w:rsidRPr="00203E84" w:rsidRDefault="009B529C" w:rsidP="00DD38AD">
      <w:pPr>
        <w:ind w:left="360"/>
        <w:rPr>
          <w:b/>
          <w:sz w:val="36"/>
        </w:rPr>
      </w:pPr>
    </w:p>
    <w:p w14:paraId="06C0A672" w14:textId="71299490" w:rsidR="009B529C" w:rsidRPr="00203E84" w:rsidRDefault="009B529C" w:rsidP="005C76F0">
      <w:pPr>
        <w:rPr>
          <w:b/>
          <w:sz w:val="44"/>
        </w:rPr>
      </w:pPr>
    </w:p>
    <w:p w14:paraId="619C1EA9" w14:textId="6A0E19F5" w:rsidR="00A33D4C" w:rsidRPr="00203E84" w:rsidRDefault="00A33D4C" w:rsidP="00DD38AD">
      <w:pPr>
        <w:ind w:left="360"/>
        <w:rPr>
          <w:b/>
          <w:sz w:val="36"/>
        </w:rPr>
      </w:pPr>
    </w:p>
    <w:p w14:paraId="5D29E42F" w14:textId="77777777" w:rsidR="00DD38AD" w:rsidRDefault="00DD38AD" w:rsidP="00DD38AD">
      <w:pPr>
        <w:ind w:left="360"/>
        <w:rPr>
          <w:b/>
          <w:sz w:val="32"/>
        </w:rPr>
      </w:pPr>
    </w:p>
    <w:p w14:paraId="16821BF4" w14:textId="77777777" w:rsidR="00DD38AD" w:rsidRDefault="00DD38AD" w:rsidP="00DD38AD">
      <w:pPr>
        <w:ind w:left="360"/>
        <w:rPr>
          <w:b/>
          <w:sz w:val="32"/>
        </w:rPr>
      </w:pPr>
    </w:p>
    <w:p w14:paraId="0E5CBB17" w14:textId="77777777" w:rsidR="00DD38AD" w:rsidRPr="00DD38AD" w:rsidRDefault="00DD38AD" w:rsidP="00DD38AD">
      <w:pPr>
        <w:ind w:left="360"/>
        <w:rPr>
          <w:b/>
          <w:sz w:val="32"/>
        </w:rPr>
      </w:pPr>
    </w:p>
    <w:p w14:paraId="32901197" w14:textId="5DE2F4BD" w:rsidR="002B6BBC" w:rsidRPr="00827487" w:rsidRDefault="002B6BBC" w:rsidP="002B6BBC">
      <w:pPr>
        <w:pStyle w:val="Lijstalinea"/>
      </w:pPr>
    </w:p>
    <w:sectPr w:rsidR="002B6BBC" w:rsidRPr="0082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441"/>
    <w:multiLevelType w:val="hybridMultilevel"/>
    <w:tmpl w:val="864CB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94F06"/>
    <w:multiLevelType w:val="hybridMultilevel"/>
    <w:tmpl w:val="BE347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652"/>
    <w:multiLevelType w:val="hybridMultilevel"/>
    <w:tmpl w:val="6CE286C6"/>
    <w:lvl w:ilvl="0" w:tplc="54C68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57660C"/>
    <w:multiLevelType w:val="hybridMultilevel"/>
    <w:tmpl w:val="BCF0F0EC"/>
    <w:lvl w:ilvl="0" w:tplc="8850D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E02CA"/>
    <w:multiLevelType w:val="hybridMultilevel"/>
    <w:tmpl w:val="6C44F5B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96712B"/>
    <w:multiLevelType w:val="hybridMultilevel"/>
    <w:tmpl w:val="BB9828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E7F3C"/>
    <w:multiLevelType w:val="hybridMultilevel"/>
    <w:tmpl w:val="D91221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3551F"/>
    <w:multiLevelType w:val="hybridMultilevel"/>
    <w:tmpl w:val="16B45D42"/>
    <w:lvl w:ilvl="0" w:tplc="1E54F5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87"/>
    <w:rsid w:val="00133318"/>
    <w:rsid w:val="00196225"/>
    <w:rsid w:val="00203E84"/>
    <w:rsid w:val="002B6BBC"/>
    <w:rsid w:val="00380920"/>
    <w:rsid w:val="00392912"/>
    <w:rsid w:val="00412B14"/>
    <w:rsid w:val="00431671"/>
    <w:rsid w:val="004436FF"/>
    <w:rsid w:val="00492DB9"/>
    <w:rsid w:val="00586224"/>
    <w:rsid w:val="005C276A"/>
    <w:rsid w:val="005C76F0"/>
    <w:rsid w:val="00666486"/>
    <w:rsid w:val="006F2A46"/>
    <w:rsid w:val="00740093"/>
    <w:rsid w:val="0077162D"/>
    <w:rsid w:val="007F46D9"/>
    <w:rsid w:val="00827487"/>
    <w:rsid w:val="00912DD0"/>
    <w:rsid w:val="009150A4"/>
    <w:rsid w:val="009B529C"/>
    <w:rsid w:val="00A2348C"/>
    <w:rsid w:val="00A25486"/>
    <w:rsid w:val="00A33D4C"/>
    <w:rsid w:val="00A9300F"/>
    <w:rsid w:val="00B03F8C"/>
    <w:rsid w:val="00CC7E8E"/>
    <w:rsid w:val="00CF4F66"/>
    <w:rsid w:val="00D86831"/>
    <w:rsid w:val="00DD38AD"/>
    <w:rsid w:val="00E21BFB"/>
    <w:rsid w:val="00E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2E4B"/>
  <w15:chartTrackingRefBased/>
  <w15:docId w15:val="{9B163E44-5B78-4250-894A-A31B1FFB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50A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B6BB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6BB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D8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frm=1&amp;source=images&amp;cd=&amp;docid=l0oUjCPlLGuNSM&amp;tbnid=xNT3RhlBvwyU3M:&amp;ved=0CAUQjRw&amp;url=http://forum.politics.be/showthread.php?t=184408&amp;page=15&amp;ei=Im3OUvnNBamX1AWA9YD4AQ&amp;bvm=bv.59026428,d.d2k&amp;psig=AFQjCNHpIbEl4LzzBeq-lzKIEg126rjEJA&amp;ust=1389346460502866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jufjuul.wordpress.com/2010/0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l/url?sa=i&amp;rct=j&amp;q=&amp;esrc=s&amp;frm=1&amp;source=images&amp;cd=&amp;docid=3QWoWHGO3_PaIM&amp;tbnid=v5mfYYRihPAhaM:&amp;ved=0CAUQjRw&amp;url=http://www.dreamstime.com/royalty-free-stock-photo-map-israel-flag-image5622315&amp;ei=Q2zOUq79D-6Y0AX10IHICw&amp;bvm=bv.59026428,d.d2k&amp;psig=AFQjCNHlWDudi2jEvp9jvBGhOq4Ea6G_IQ&amp;ust=1389346128898297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://youtu.be/1DPqNHkm1bM" TargetMode="External"/><Relationship Id="rId10" Type="http://schemas.openxmlformats.org/officeDocument/2006/relationships/hyperlink" Target="http://www.google.nl/url?sa=i&amp;rct=j&amp;q=&amp;esrc=s&amp;frm=1&amp;source=images&amp;cd=&amp;docid=Z67Oa2BQh4VPEM&amp;tbnid=ZO_ZgitfAHmXSM:&amp;ved=0CAUQjRw&amp;url=http://www.waterborne.be/gyor/nl/economie.html&amp;ei=b2_OUoXsC6nM0QWzpICwCQ&amp;bvm=bv.59026428,d.d2k&amp;psig=AFQjCNHz3b2w9OTxY8lwryimqbsLytz5gQ&amp;ust=13893470272379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youtu.be/SRRQ-Wf5yr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7BA8-F64D-4CC2-9E62-177ACEC9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Martens</dc:creator>
  <cp:keywords/>
  <dc:description/>
  <cp:lastModifiedBy>Eveline Martens</cp:lastModifiedBy>
  <cp:revision>2</cp:revision>
  <dcterms:created xsi:type="dcterms:W3CDTF">2014-01-29T09:53:00Z</dcterms:created>
  <dcterms:modified xsi:type="dcterms:W3CDTF">2014-01-29T09:53:00Z</dcterms:modified>
</cp:coreProperties>
</file>