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DB" w:rsidRPr="0053545C" w:rsidRDefault="00480ADB" w:rsidP="00480ADB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53545C">
        <w:rPr>
          <w:rFonts w:ascii="Tahoma" w:hAnsi="Tahoma" w:cs="Tahoma"/>
          <w:sz w:val="24"/>
          <w:szCs w:val="24"/>
        </w:rPr>
        <w:t>Vraag</w:t>
      </w:r>
      <w:r>
        <w:rPr>
          <w:rFonts w:ascii="Tahoma" w:hAnsi="Tahoma" w:cs="Tahoma"/>
          <w:sz w:val="24"/>
          <w:szCs w:val="24"/>
          <w:lang w:val="nl-NL"/>
        </w:rPr>
        <w:t>14</w:t>
      </w:r>
      <w:r w:rsidRPr="0053545C">
        <w:rPr>
          <w:rFonts w:ascii="Tahoma" w:hAnsi="Tahoma" w:cs="Tahoma"/>
          <w:sz w:val="24"/>
          <w:szCs w:val="24"/>
        </w:rPr>
        <w:t>:</w:t>
      </w:r>
      <w:r w:rsidRPr="0053545C">
        <w:rPr>
          <w:rFonts w:ascii="Tahoma" w:hAnsi="Tahoma" w:cs="Tahoma"/>
          <w:b w:val="0"/>
          <w:sz w:val="24"/>
          <w:szCs w:val="24"/>
        </w:rPr>
        <w:tab/>
        <w:t>Noem enkele overige opbrengstposten op een melkveehouderijbedrijf?</w:t>
      </w:r>
    </w:p>
    <w:p w:rsidR="00480ADB" w:rsidRPr="00CF42A0" w:rsidRDefault="00480ADB" w:rsidP="00480ADB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480ADB" w:rsidRPr="00CF42A0" w:rsidRDefault="00480ADB" w:rsidP="00480ADB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480ADB" w:rsidRPr="00CF42A0" w:rsidRDefault="00480ADB" w:rsidP="00480ADB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480ADB" w:rsidRPr="00CF42A0" w:rsidRDefault="00480ADB" w:rsidP="00480ADB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BF0D53" w:rsidRDefault="00BF0D53"/>
    <w:sectPr w:rsidR="00BF0D53" w:rsidSect="00B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0ADB"/>
    <w:rsid w:val="00480ADB"/>
    <w:rsid w:val="00BF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80ADB"/>
    <w:pPr>
      <w:widowControl w:val="0"/>
      <w:spacing w:after="0" w:line="240" w:lineRule="auto"/>
    </w:pPr>
    <w:rPr>
      <w:rFonts w:ascii="Arial" w:eastAsia="MS Mincho" w:hAnsi="Arial" w:cs="Times New Roman"/>
      <w:b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rsid w:val="00480ADB"/>
    <w:rPr>
      <w:rFonts w:ascii="Arial" w:eastAsia="MS Mincho" w:hAnsi="Arial" w:cs="Times New Roman"/>
      <w:b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>Grizli777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2013-11-27T09:39:00Z</dcterms:created>
  <dcterms:modified xsi:type="dcterms:W3CDTF">2013-11-27T09:40:00Z</dcterms:modified>
</cp:coreProperties>
</file>