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57" w:rsidRPr="005A07E2" w:rsidRDefault="005A07E2" w:rsidP="005A07E2">
      <w:pPr>
        <w:pStyle w:val="Geenafstand"/>
        <w:jc w:val="center"/>
        <w:rPr>
          <w:color w:val="FF0000"/>
        </w:rPr>
      </w:pPr>
      <w:bookmarkStart w:id="0" w:name="_GoBack"/>
      <w:bookmarkEnd w:id="0"/>
      <w:r w:rsidRPr="005A07E2"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7E499464" wp14:editId="67CEBFB4">
            <wp:simplePos x="0" y="0"/>
            <wp:positionH relativeFrom="column">
              <wp:posOffset>5782310</wp:posOffset>
            </wp:positionH>
            <wp:positionV relativeFrom="paragraph">
              <wp:posOffset>-899795</wp:posOffset>
            </wp:positionV>
            <wp:extent cx="1892935" cy="2600960"/>
            <wp:effectExtent l="0" t="0" r="0" b="889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7E2">
        <w:rPr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0BBF92DC" wp14:editId="4F71CC07">
            <wp:simplePos x="0" y="0"/>
            <wp:positionH relativeFrom="column">
              <wp:posOffset>1376680</wp:posOffset>
            </wp:positionH>
            <wp:positionV relativeFrom="paragraph">
              <wp:posOffset>-899795</wp:posOffset>
            </wp:positionV>
            <wp:extent cx="2971800" cy="246634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ver jud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7E2"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16EC6F0E" wp14:editId="076D221D">
            <wp:simplePos x="0" y="0"/>
            <wp:positionH relativeFrom="column">
              <wp:posOffset>3528695</wp:posOffset>
            </wp:positionH>
            <wp:positionV relativeFrom="paragraph">
              <wp:posOffset>4503420</wp:posOffset>
            </wp:positionV>
            <wp:extent cx="3286125" cy="2150110"/>
            <wp:effectExtent l="0" t="0" r="9525" b="254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 jud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7E2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3C99B538" wp14:editId="6FCA004E">
            <wp:simplePos x="0" y="0"/>
            <wp:positionH relativeFrom="column">
              <wp:posOffset>-899795</wp:posOffset>
            </wp:positionH>
            <wp:positionV relativeFrom="paragraph">
              <wp:posOffset>2243455</wp:posOffset>
            </wp:positionV>
            <wp:extent cx="2752725" cy="1714500"/>
            <wp:effectExtent l="0" t="0" r="952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C" w:rsidRPr="005A07E2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03BC9C81" wp14:editId="75CCAB92">
            <wp:simplePos x="0" y="0"/>
            <wp:positionH relativeFrom="column">
              <wp:posOffset>-899795</wp:posOffset>
            </wp:positionH>
            <wp:positionV relativeFrom="paragraph">
              <wp:posOffset>4413250</wp:posOffset>
            </wp:positionV>
            <wp:extent cx="3857625" cy="2237740"/>
            <wp:effectExtent l="0" t="0" r="952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rden vooroorde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C" w:rsidRPr="005A07E2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4E6CFB0D" wp14:editId="45E7F172">
            <wp:simplePos x="0" y="0"/>
            <wp:positionH relativeFrom="column">
              <wp:posOffset>1581785</wp:posOffset>
            </wp:positionH>
            <wp:positionV relativeFrom="paragraph">
              <wp:posOffset>1574165</wp:posOffset>
            </wp:positionV>
            <wp:extent cx="5720715" cy="2924175"/>
            <wp:effectExtent l="0" t="0" r="0" b="952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kj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C" w:rsidRPr="005A07E2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570089B2" wp14:editId="4AAF5A30">
            <wp:simplePos x="0" y="0"/>
            <wp:positionH relativeFrom="column">
              <wp:posOffset>7672705</wp:posOffset>
            </wp:positionH>
            <wp:positionV relativeFrom="paragraph">
              <wp:posOffset>1891030</wp:posOffset>
            </wp:positionV>
            <wp:extent cx="2113280" cy="1613535"/>
            <wp:effectExtent l="0" t="0" r="1270" b="571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deel nade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C" w:rsidRPr="005A07E2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C5D24BB" wp14:editId="0C56E4DE">
            <wp:simplePos x="0" y="0"/>
            <wp:positionH relativeFrom="column">
              <wp:posOffset>7672705</wp:posOffset>
            </wp:positionH>
            <wp:positionV relativeFrom="paragraph">
              <wp:posOffset>-899795</wp:posOffset>
            </wp:positionV>
            <wp:extent cx="2114550" cy="278828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en dom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C" w:rsidRPr="005A07E2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3E10D118" wp14:editId="26325645">
            <wp:simplePos x="0" y="0"/>
            <wp:positionH relativeFrom="column">
              <wp:posOffset>7427595</wp:posOffset>
            </wp:positionH>
            <wp:positionV relativeFrom="paragraph">
              <wp:posOffset>3340735</wp:posOffset>
            </wp:positionV>
            <wp:extent cx="2362200" cy="333629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oordeel loesj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C" w:rsidRPr="005A07E2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083DCB6" wp14:editId="4DB6F853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2133600" cy="301307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oordeel loesje op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7E2">
        <w:rPr>
          <w:rFonts w:ascii="Verdana" w:hAnsi="Verdana"/>
          <w:b/>
          <w:color w:val="FF0000"/>
        </w:rPr>
        <w:t>Sake’s vooroordelen collage</w:t>
      </w:r>
    </w:p>
    <w:sectPr w:rsidR="00C03B57" w:rsidRPr="005A07E2" w:rsidSect="00034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C"/>
    <w:rsid w:val="0003410C"/>
    <w:rsid w:val="005A07E2"/>
    <w:rsid w:val="00621529"/>
    <w:rsid w:val="00C03B57"/>
    <w:rsid w:val="00E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341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3410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A07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341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3410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A0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haan, SW. de</dc:creator>
  <cp:keywords/>
  <dc:description/>
  <cp:lastModifiedBy>haan, SW. de</cp:lastModifiedBy>
  <cp:revision>1</cp:revision>
  <dcterms:created xsi:type="dcterms:W3CDTF">2013-12-13T09:58:00Z</dcterms:created>
  <dcterms:modified xsi:type="dcterms:W3CDTF">2013-12-13T10:17:00Z</dcterms:modified>
</cp:coreProperties>
</file>