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CA" w:rsidRPr="00317DBA" w:rsidRDefault="00317DBA" w:rsidP="00317DBA">
      <w:pPr>
        <w:pStyle w:val="Geenafstand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 w:rsidRPr="00317DBA">
        <w:rPr>
          <w:rFonts w:asciiTheme="majorHAnsi" w:hAnsiTheme="majorHAnsi"/>
          <w:b/>
          <w:sz w:val="26"/>
          <w:szCs w:val="26"/>
        </w:rPr>
        <w:t>Opdracht Pompeii</w:t>
      </w:r>
    </w:p>
    <w:p w:rsidR="00317DBA" w:rsidRPr="00317DBA" w:rsidRDefault="00317DBA" w:rsidP="00317DBA">
      <w:pPr>
        <w:pStyle w:val="Geenafstand"/>
        <w:rPr>
          <w:rFonts w:asciiTheme="majorHAnsi" w:hAnsiTheme="majorHAnsi"/>
          <w:b/>
          <w:sz w:val="26"/>
          <w:szCs w:val="26"/>
        </w:rPr>
      </w:pPr>
    </w:p>
    <w:p w:rsidR="00FA7300" w:rsidRDefault="00E809DA" w:rsidP="00317DBA">
      <w:pPr>
        <w:pStyle w:val="Geenafstand"/>
        <w:rPr>
          <w:rFonts w:asciiTheme="majorHAnsi" w:hAnsiTheme="maj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0245" cy="681355"/>
                <wp:effectExtent l="13970" t="10795" r="698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300" w:rsidRPr="00FA7300" w:rsidRDefault="00FA7300" w:rsidP="003D0022">
                            <w:pPr>
                              <w:pStyle w:val="Geenafstand"/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</w:pPr>
                            <w:r w:rsidRPr="00FA7300"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  <w:t>Stel je voor dat een groep toeristen, die binnenkort na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  <w:t>ar Pompeii gaat</w:t>
                            </w:r>
                            <w:r w:rsidRPr="00FA7300"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  <w:t xml:space="preserve">, jullie om informatie vragen. Deze toeristen moeten dan natuurlijk weten hoe het ooit in Pompeii was!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454.35pt;height:53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">
                <v:textbox style="mso-fit-shape-to-text:t">
                  <w:txbxContent>
                    <w:p w:rsidR="00FA7300" w:rsidRPr="00FA7300" w:rsidRDefault="00FA7300" w:rsidP="003D0022">
                      <w:pPr>
                        <w:pStyle w:val="Geenafstand"/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</w:pPr>
                      <w:r w:rsidRPr="00FA7300"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  <w:t>Stel je voor dat een groep toeristen, die binnenkort na</w:t>
                      </w:r>
                      <w:r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  <w:t>ar Pompeii gaat</w:t>
                      </w:r>
                      <w:r w:rsidRPr="00FA7300"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  <w:t xml:space="preserve">, jullie om informatie vragen. Deze toeristen moeten dan natuurlijk weten hoe het ooit in Pompeii was!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DBA">
        <w:rPr>
          <w:rFonts w:asciiTheme="majorHAnsi" w:hAnsiTheme="majorHAnsi"/>
          <w:sz w:val="26"/>
          <w:szCs w:val="26"/>
        </w:rPr>
        <w:t xml:space="preserve">Deze opdracht </w:t>
      </w:r>
      <w:r w:rsidR="00317DBA" w:rsidRPr="00317DBA">
        <w:rPr>
          <w:rFonts w:asciiTheme="majorHAnsi" w:hAnsiTheme="majorHAnsi"/>
          <w:sz w:val="26"/>
          <w:szCs w:val="26"/>
        </w:rPr>
        <w:t>mag je doen door middel van een fo</w:t>
      </w:r>
      <w:r w:rsidR="00317DBA">
        <w:rPr>
          <w:rFonts w:asciiTheme="majorHAnsi" w:hAnsiTheme="majorHAnsi"/>
          <w:sz w:val="26"/>
          <w:szCs w:val="26"/>
        </w:rPr>
        <w:t>lder, poster</w:t>
      </w:r>
      <w:r w:rsidR="00D258EA">
        <w:rPr>
          <w:rFonts w:asciiTheme="majorHAnsi" w:hAnsiTheme="majorHAnsi"/>
          <w:sz w:val="26"/>
          <w:szCs w:val="26"/>
        </w:rPr>
        <w:t xml:space="preserve"> of door een ander idee te maken</w:t>
      </w:r>
      <w:r w:rsidR="00317DBA">
        <w:rPr>
          <w:rFonts w:asciiTheme="majorHAnsi" w:hAnsiTheme="majorHAnsi"/>
          <w:sz w:val="26"/>
          <w:szCs w:val="26"/>
        </w:rPr>
        <w:t xml:space="preserve">. </w:t>
      </w:r>
      <w:r w:rsidR="00317DBA" w:rsidRPr="00317DBA">
        <w:rPr>
          <w:rFonts w:asciiTheme="majorHAnsi" w:hAnsiTheme="majorHAnsi"/>
          <w:sz w:val="26"/>
          <w:szCs w:val="26"/>
        </w:rPr>
        <w:t>Natuurlij</w:t>
      </w:r>
      <w:r w:rsidR="00317DBA">
        <w:rPr>
          <w:rFonts w:asciiTheme="majorHAnsi" w:hAnsiTheme="majorHAnsi"/>
          <w:sz w:val="26"/>
          <w:szCs w:val="26"/>
        </w:rPr>
        <w:t xml:space="preserve">k moet jullie </w:t>
      </w:r>
      <w:r w:rsidR="00D258EA" w:rsidRPr="00317DBA">
        <w:rPr>
          <w:rFonts w:asciiTheme="majorHAnsi" w:hAnsiTheme="majorHAnsi"/>
          <w:sz w:val="26"/>
          <w:szCs w:val="26"/>
        </w:rPr>
        <w:t>informatie</w:t>
      </w:r>
      <w:r w:rsidR="00D258EA">
        <w:rPr>
          <w:rFonts w:asciiTheme="majorHAnsi" w:hAnsiTheme="majorHAnsi"/>
          <w:sz w:val="26"/>
          <w:szCs w:val="26"/>
        </w:rPr>
        <w:t>verstrekking</w:t>
      </w:r>
      <w:r w:rsidR="00317DBA" w:rsidRPr="00317DBA">
        <w:rPr>
          <w:rFonts w:asciiTheme="majorHAnsi" w:hAnsiTheme="majorHAnsi"/>
          <w:sz w:val="26"/>
          <w:szCs w:val="26"/>
        </w:rPr>
        <w:t xml:space="preserve"> w</w:t>
      </w:r>
      <w:r w:rsidR="00317DBA">
        <w:rPr>
          <w:rFonts w:asciiTheme="majorHAnsi" w:hAnsiTheme="majorHAnsi"/>
          <w:sz w:val="26"/>
          <w:szCs w:val="26"/>
        </w:rPr>
        <w:t>el aan een aantal eisen voldoen:</w:t>
      </w:r>
    </w:p>
    <w:p w:rsidR="00FA7300" w:rsidRDefault="00FA7300" w:rsidP="00317DBA">
      <w:pPr>
        <w:pStyle w:val="Geenafstand"/>
        <w:rPr>
          <w:rFonts w:asciiTheme="majorHAnsi" w:hAnsiTheme="majorHAnsi"/>
          <w:sz w:val="26"/>
          <w:szCs w:val="26"/>
        </w:rPr>
      </w:pPr>
    </w:p>
    <w:p w:rsidR="00FA7300" w:rsidRDefault="00E809DA" w:rsidP="00317DBA">
      <w:pPr>
        <w:pStyle w:val="Geenafstand"/>
        <w:rPr>
          <w:rFonts w:asciiTheme="majorHAnsi" w:hAnsiTheme="maj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3373755</wp:posOffset>
                </wp:positionV>
                <wp:extent cx="5770245" cy="1924050"/>
                <wp:effectExtent l="13970" t="13970" r="6985" b="508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300" w:rsidRPr="00D258EA" w:rsidRDefault="00FA7300" w:rsidP="00D258EA">
                            <w:pPr>
                              <w:pStyle w:val="Geenafstand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258EA">
                              <w:rPr>
                                <w:rFonts w:asciiTheme="majorHAnsi" w:hAnsiTheme="majorHAnsi"/>
                                <w:sz w:val="26"/>
                                <w:szCs w:val="26"/>
                                <w:u w:val="single"/>
                              </w:rPr>
                              <w:t>Je cijfer wordt op de volgende manier berekend:</w:t>
                            </w:r>
                          </w:p>
                          <w:p w:rsidR="00FA7300" w:rsidRDefault="00FA7300" w:rsidP="00317DBA">
                            <w:pPr>
                              <w:pStyle w:val="Geenafstand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FA7300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Inhoud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  <w:t>50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FA7300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Lay-out/structuur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  <w:t>20</w:t>
                            </w:r>
                          </w:p>
                          <w:p w:rsidR="00FA7300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Netheid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  <w:t>10</w:t>
                            </w:r>
                          </w:p>
                          <w:p w:rsidR="00FA7300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Illustraties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  <w:t>10</w:t>
                            </w:r>
                          </w:p>
                          <w:p w:rsidR="00FA7300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Inzet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ab/>
                              <w:t>10</w:t>
                            </w:r>
                          </w:p>
                          <w:p w:rsidR="00FA7300" w:rsidRDefault="00FA7300" w:rsidP="00317DBA">
                            <w:pPr>
                              <w:pStyle w:val="Geenafstand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FA7300" w:rsidRDefault="00FA7300" w:rsidP="00D258EA">
                            <w:pPr>
                              <w:pStyle w:val="Geenafstand"/>
                              <w:ind w:firstLine="360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Cijfer is: totaal aantal punten/10</w:t>
                            </w:r>
                          </w:p>
                          <w:p w:rsidR="00FA7300" w:rsidRPr="008A7375" w:rsidRDefault="00FA7300" w:rsidP="008A7375">
                            <w:pPr>
                              <w:pStyle w:val="Geenafstand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265.65pt;width:454.3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">
                <v:textbox>
                  <w:txbxContent>
                    <w:p w:rsidR="00FA7300" w:rsidRPr="00D258EA" w:rsidRDefault="00FA7300" w:rsidP="00D258EA">
                      <w:pPr>
                        <w:pStyle w:val="Geenafstand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6"/>
                          <w:szCs w:val="26"/>
                          <w:u w:val="single"/>
                        </w:rPr>
                      </w:pPr>
                      <w:r w:rsidRPr="00D258EA">
                        <w:rPr>
                          <w:rFonts w:asciiTheme="majorHAnsi" w:hAnsiTheme="majorHAnsi"/>
                          <w:sz w:val="26"/>
                          <w:szCs w:val="26"/>
                          <w:u w:val="single"/>
                        </w:rPr>
                        <w:t>Je cijfer wordt op de volgende manier berekend:</w:t>
                      </w:r>
                    </w:p>
                    <w:p w:rsidR="00FA7300" w:rsidRDefault="00FA7300" w:rsidP="00317DBA">
                      <w:pPr>
                        <w:pStyle w:val="Geenafstand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FA7300" w:rsidRDefault="00FA7300" w:rsidP="00317DBA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Inhoud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  <w:t>50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</w:p>
                    <w:p w:rsidR="00FA7300" w:rsidRDefault="00FA7300" w:rsidP="00317DBA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Lay-out/structuur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  <w:t>20</w:t>
                      </w:r>
                    </w:p>
                    <w:p w:rsidR="00FA7300" w:rsidRDefault="00FA7300" w:rsidP="00317DBA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Netheid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  <w:t>10</w:t>
                      </w:r>
                    </w:p>
                    <w:p w:rsidR="00FA7300" w:rsidRDefault="00FA7300" w:rsidP="00317DBA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Illustraties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  <w:t>10</w:t>
                      </w:r>
                    </w:p>
                    <w:p w:rsidR="00FA7300" w:rsidRDefault="00FA7300" w:rsidP="00317DBA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Inzet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ab/>
                        <w:t>10</w:t>
                      </w:r>
                    </w:p>
                    <w:p w:rsidR="00FA7300" w:rsidRDefault="00FA7300" w:rsidP="00317DBA">
                      <w:pPr>
                        <w:pStyle w:val="Geenafstand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FA7300" w:rsidRDefault="00FA7300" w:rsidP="00D258EA">
                      <w:pPr>
                        <w:pStyle w:val="Geenafstand"/>
                        <w:ind w:firstLine="360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Cijfer is: totaal aantal punten/10</w:t>
                      </w:r>
                    </w:p>
                    <w:p w:rsidR="00FA7300" w:rsidRPr="008A7375" w:rsidRDefault="00FA7300" w:rsidP="008A7375">
                      <w:pPr>
                        <w:pStyle w:val="Geenafstand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0245" cy="2820035"/>
                <wp:effectExtent l="13970" t="12065" r="6985" b="635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82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300" w:rsidRDefault="00FA7300" w:rsidP="00317DBA">
                            <w:pPr>
                              <w:pStyle w:val="Geenafstand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FA7300" w:rsidRPr="00D258EA" w:rsidRDefault="00FA7300" w:rsidP="00D258EA">
                            <w:pPr>
                              <w:pStyle w:val="Geenafstand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258EA">
                              <w:rPr>
                                <w:rFonts w:asciiTheme="majorHAnsi" w:hAnsiTheme="majorHAnsi"/>
                                <w:sz w:val="26"/>
                                <w:szCs w:val="26"/>
                                <w:u w:val="single"/>
                              </w:rPr>
                              <w:t>Inhoud:</w:t>
                            </w:r>
                          </w:p>
                          <w:p w:rsidR="00FA7300" w:rsidRDefault="00FA7300" w:rsidP="00317DBA">
                            <w:pPr>
                              <w:pStyle w:val="Geenafstand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A7300" w:rsidRPr="00317DBA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17DB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Schrijf in 5 á 6 regels wat er gebeurd is in Pompeii en wanneer</w:t>
                            </w:r>
                          </w:p>
                          <w:p w:rsidR="00FA7300" w:rsidRPr="00317DBA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17DB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Geef op een kaartje aan waar: </w:t>
                            </w:r>
                          </w:p>
                          <w:p w:rsidR="00FA7300" w:rsidRPr="00317DBA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17DB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Italië ligt</w:t>
                            </w:r>
                          </w:p>
                          <w:p w:rsidR="00FA7300" w:rsidRPr="00317DBA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17DB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Pompeii ligt</w:t>
                            </w:r>
                          </w:p>
                          <w:p w:rsidR="00FA7300" w:rsidRPr="00317DBA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17DB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De Vesuvius ligt</w:t>
                            </w:r>
                          </w:p>
                          <w:p w:rsidR="00FA7300" w:rsidRPr="00317DBA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17DB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Sch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rijf drie dingen op die tegenwoordig nog precies hetzelfde zijn, als voor de uitbarsting van de Vesuvius</w:t>
                            </w:r>
                          </w:p>
                          <w:p w:rsidR="00FA7300" w:rsidRPr="00317DBA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17DB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chrijf drie dingen op die tegenwoordig anders zijn, als voor de uitbarsting van de Vesuvius</w:t>
                            </w:r>
                          </w:p>
                          <w:p w:rsidR="00FA7300" w:rsidRDefault="00FA7300" w:rsidP="00317DBA">
                            <w:pPr>
                              <w:pStyle w:val="Geenafstand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317DBA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Geef drie tips die mensen zeker moeten gaan doen/bekijken</w:t>
                            </w:r>
                          </w:p>
                          <w:p w:rsidR="00FA7300" w:rsidRPr="00C74FD0" w:rsidRDefault="00FA7300" w:rsidP="00C74FD0">
                            <w:pPr>
                              <w:pStyle w:val="Geenafstand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0;width:454.35pt;height:222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">
                <v:textbox style="mso-fit-shape-to-text:t">
                  <w:txbxContent>
                    <w:p w:rsidR="00FA7300" w:rsidRDefault="00FA7300" w:rsidP="00317DBA">
                      <w:pPr>
                        <w:pStyle w:val="Geenafstand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FA7300" w:rsidRPr="00D258EA" w:rsidRDefault="00FA7300" w:rsidP="00D258EA">
                      <w:pPr>
                        <w:pStyle w:val="Geenafstand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6"/>
                          <w:szCs w:val="26"/>
                          <w:u w:val="single"/>
                        </w:rPr>
                      </w:pPr>
                      <w:r w:rsidRPr="00D258EA">
                        <w:rPr>
                          <w:rFonts w:asciiTheme="majorHAnsi" w:hAnsiTheme="majorHAnsi"/>
                          <w:sz w:val="26"/>
                          <w:szCs w:val="26"/>
                          <w:u w:val="single"/>
                        </w:rPr>
                        <w:t>Inhoud:</w:t>
                      </w:r>
                    </w:p>
                    <w:p w:rsidR="00FA7300" w:rsidRDefault="00FA7300" w:rsidP="00317DBA">
                      <w:pPr>
                        <w:pStyle w:val="Geenafstand"/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</w:pPr>
                    </w:p>
                    <w:p w:rsidR="00FA7300" w:rsidRPr="00317DBA" w:rsidRDefault="00FA7300" w:rsidP="00317DBA">
                      <w:pPr>
                        <w:pStyle w:val="Geenafstand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17DBA">
                        <w:rPr>
                          <w:rFonts w:asciiTheme="majorHAnsi" w:hAnsiTheme="majorHAnsi"/>
                          <w:sz w:val="26"/>
                          <w:szCs w:val="26"/>
                        </w:rPr>
                        <w:t>Schrijf in 5 á 6 regels wat er gebeurd is in Pompeii en wanneer</w:t>
                      </w:r>
                    </w:p>
                    <w:p w:rsidR="00FA7300" w:rsidRPr="00317DBA" w:rsidRDefault="00FA7300" w:rsidP="00317DBA">
                      <w:pPr>
                        <w:pStyle w:val="Geenafstand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17DBA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Geef op een kaartje aan waar: </w:t>
                      </w:r>
                    </w:p>
                    <w:p w:rsidR="00FA7300" w:rsidRPr="00317DBA" w:rsidRDefault="00FA7300" w:rsidP="00317DBA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17DBA">
                        <w:rPr>
                          <w:rFonts w:asciiTheme="majorHAnsi" w:hAnsiTheme="majorHAnsi"/>
                          <w:sz w:val="26"/>
                          <w:szCs w:val="26"/>
                        </w:rPr>
                        <w:t>Italië ligt</w:t>
                      </w:r>
                    </w:p>
                    <w:p w:rsidR="00FA7300" w:rsidRPr="00317DBA" w:rsidRDefault="00FA7300" w:rsidP="00317DBA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17DBA">
                        <w:rPr>
                          <w:rFonts w:asciiTheme="majorHAnsi" w:hAnsiTheme="majorHAnsi"/>
                          <w:sz w:val="26"/>
                          <w:szCs w:val="26"/>
                        </w:rPr>
                        <w:t>Pompeii ligt</w:t>
                      </w:r>
                    </w:p>
                    <w:p w:rsidR="00FA7300" w:rsidRPr="00317DBA" w:rsidRDefault="00FA7300" w:rsidP="00317DBA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17DBA">
                        <w:rPr>
                          <w:rFonts w:asciiTheme="majorHAnsi" w:hAnsiTheme="majorHAnsi"/>
                          <w:sz w:val="26"/>
                          <w:szCs w:val="26"/>
                        </w:rPr>
                        <w:t>De Vesuvius ligt</w:t>
                      </w:r>
                    </w:p>
                    <w:p w:rsidR="00FA7300" w:rsidRPr="00317DBA" w:rsidRDefault="00FA7300" w:rsidP="00317DBA">
                      <w:pPr>
                        <w:pStyle w:val="Geenafstand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17DBA">
                        <w:rPr>
                          <w:rFonts w:asciiTheme="majorHAnsi" w:hAnsiTheme="majorHAnsi"/>
                          <w:sz w:val="26"/>
                          <w:szCs w:val="26"/>
                        </w:rPr>
                        <w:t>Sch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rijf drie dingen op die tegenwoordig nog precies hetzelfde zijn, als voor de uitbarsting van de Vesuvius</w:t>
                      </w:r>
                    </w:p>
                    <w:p w:rsidR="00FA7300" w:rsidRPr="00317DBA" w:rsidRDefault="00FA7300" w:rsidP="00317DBA">
                      <w:pPr>
                        <w:pStyle w:val="Geenafstand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17DBA">
                        <w:rPr>
                          <w:rFonts w:asciiTheme="majorHAnsi" w:hAnsiTheme="majorHAnsi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chrijf drie dingen op die tegenwoordig anders zijn, als voor de uitbarsting van de Vesuvius</w:t>
                      </w:r>
                    </w:p>
                    <w:p w:rsidR="00FA7300" w:rsidRDefault="00FA7300" w:rsidP="00317DBA">
                      <w:pPr>
                        <w:pStyle w:val="Geenafstand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317DBA">
                        <w:rPr>
                          <w:rFonts w:asciiTheme="majorHAnsi" w:hAnsiTheme="majorHAnsi"/>
                          <w:sz w:val="26"/>
                          <w:szCs w:val="26"/>
                        </w:rPr>
                        <w:t>Geef drie tips die mensen zeker moeten gaan doen/bekijken</w:t>
                      </w:r>
                    </w:p>
                    <w:p w:rsidR="00FA7300" w:rsidRPr="00C74FD0" w:rsidRDefault="00FA7300" w:rsidP="00C74FD0">
                      <w:pPr>
                        <w:pStyle w:val="Geenafstand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7300" w:rsidRDefault="00FA7300" w:rsidP="00317DBA">
      <w:pPr>
        <w:pStyle w:val="Geenafstand"/>
        <w:rPr>
          <w:rFonts w:asciiTheme="majorHAnsi" w:hAnsiTheme="majorHAnsi"/>
          <w:sz w:val="26"/>
          <w:szCs w:val="26"/>
        </w:rPr>
      </w:pPr>
    </w:p>
    <w:p w:rsidR="00FA7300" w:rsidRDefault="00FA7300" w:rsidP="00FA7300">
      <w:pPr>
        <w:pStyle w:val="Geenafstand"/>
        <w:jc w:val="right"/>
        <w:rPr>
          <w:rFonts w:asciiTheme="majorHAnsi" w:hAnsiTheme="majorHAnsi"/>
          <w:sz w:val="26"/>
          <w:szCs w:val="26"/>
        </w:rPr>
      </w:pPr>
      <w:r w:rsidRPr="00FA7300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1743075" cy="1249204"/>
            <wp:effectExtent l="19050" t="0" r="9525" b="0"/>
            <wp:docPr id="3" name="il_fi" descr="http://www.fransite.net/Klassiek/Romeins/Plinius/pompe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ansite.net/Klassiek/Romeins/Plinius/pompe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300" w:rsidRDefault="00FA7300" w:rsidP="00317DBA">
      <w:pPr>
        <w:pStyle w:val="Geenafstand"/>
        <w:rPr>
          <w:rFonts w:asciiTheme="majorHAnsi" w:hAnsiTheme="majorHAnsi"/>
          <w:sz w:val="26"/>
          <w:szCs w:val="26"/>
        </w:rPr>
      </w:pPr>
    </w:p>
    <w:p w:rsidR="00FA7300" w:rsidRDefault="00FA7300" w:rsidP="00D258EA">
      <w:pPr>
        <w:pStyle w:val="Geenafstand"/>
        <w:rPr>
          <w:rFonts w:asciiTheme="majorHAnsi" w:hAnsiTheme="majorHAnsi"/>
          <w:sz w:val="26"/>
          <w:szCs w:val="26"/>
        </w:rPr>
      </w:pPr>
    </w:p>
    <w:p w:rsidR="00D258EA" w:rsidRDefault="00D258EA" w:rsidP="00D258EA">
      <w:pPr>
        <w:pStyle w:val="Geenafstand"/>
        <w:rPr>
          <w:rFonts w:asciiTheme="majorHAnsi" w:hAnsiTheme="majorHAnsi"/>
          <w:sz w:val="26"/>
          <w:szCs w:val="26"/>
        </w:rPr>
      </w:pPr>
    </w:p>
    <w:p w:rsidR="00D258EA" w:rsidRPr="00317DBA" w:rsidRDefault="00D258EA" w:rsidP="00D258EA">
      <w:pPr>
        <w:pStyle w:val="Geenafstand"/>
        <w:jc w:val="right"/>
        <w:rPr>
          <w:rFonts w:asciiTheme="majorHAnsi" w:hAnsiTheme="majorHAnsi"/>
          <w:sz w:val="26"/>
          <w:szCs w:val="26"/>
        </w:rPr>
      </w:pPr>
    </w:p>
    <w:sectPr w:rsidR="00D258EA" w:rsidRPr="00317DBA" w:rsidSect="00F9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85C"/>
    <w:multiLevelType w:val="hybridMultilevel"/>
    <w:tmpl w:val="DA0A71EA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BE0F44"/>
    <w:multiLevelType w:val="hybridMultilevel"/>
    <w:tmpl w:val="B166247C"/>
    <w:lvl w:ilvl="0" w:tplc="2AA44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B83014"/>
    <w:multiLevelType w:val="hybridMultilevel"/>
    <w:tmpl w:val="9D6CA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B0843"/>
    <w:multiLevelType w:val="hybridMultilevel"/>
    <w:tmpl w:val="9ECEA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D55EC"/>
    <w:multiLevelType w:val="hybridMultilevel"/>
    <w:tmpl w:val="5E845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BA"/>
    <w:rsid w:val="00317DBA"/>
    <w:rsid w:val="009E4E33"/>
    <w:rsid w:val="00D258EA"/>
    <w:rsid w:val="00E809DA"/>
    <w:rsid w:val="00F956CA"/>
    <w:rsid w:val="00F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7DB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7DB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</dc:creator>
  <cp:lastModifiedBy>user</cp:lastModifiedBy>
  <cp:revision>2</cp:revision>
  <cp:lastPrinted>2011-05-11T07:41:00Z</cp:lastPrinted>
  <dcterms:created xsi:type="dcterms:W3CDTF">2013-10-17T07:25:00Z</dcterms:created>
  <dcterms:modified xsi:type="dcterms:W3CDTF">2013-10-17T07:25:00Z</dcterms:modified>
</cp:coreProperties>
</file>