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4F" w:rsidRDefault="008B716B" w:rsidP="008B716B">
      <w:pPr>
        <w:pStyle w:val="Titel"/>
        <w:jc w:val="center"/>
      </w:pPr>
      <w:bookmarkStart w:id="0" w:name="_GoBack"/>
      <w:bookmarkEnd w:id="0"/>
      <w:r>
        <w:t>Prehistorie: Les 7: Evolutie van de mens</w:t>
      </w:r>
    </w:p>
    <w:p w:rsidR="008B716B" w:rsidRDefault="008B716B" w:rsidP="008B716B">
      <w:pPr>
        <w:pStyle w:val="Kop1"/>
      </w:pPr>
      <w:r>
        <w:t>Vul de gegevens in onderstaande tabel in. Gebruik het document dat je hebt gekregen. Lees de tekst en bekijk de foto’s.</w:t>
      </w:r>
    </w:p>
    <w:tbl>
      <w:tblPr>
        <w:tblStyle w:val="Tabelraster"/>
        <w:tblpPr w:leftFromText="141" w:rightFromText="141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1969"/>
        <w:gridCol w:w="7319"/>
      </w:tblGrid>
      <w:tr w:rsidR="008B716B" w:rsidTr="008B716B">
        <w:tc>
          <w:tcPr>
            <w:tcW w:w="1969" w:type="dxa"/>
          </w:tcPr>
          <w:p w:rsidR="008B716B" w:rsidRDefault="008B716B" w:rsidP="008B716B"/>
          <w:p w:rsidR="008B716B" w:rsidRPr="008B716B" w:rsidRDefault="008B716B" w:rsidP="008B716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NAAM:</w:t>
            </w:r>
          </w:p>
          <w:p w:rsidR="008B716B" w:rsidRDefault="008B716B" w:rsidP="008B716B"/>
        </w:tc>
        <w:tc>
          <w:tcPr>
            <w:tcW w:w="7319" w:type="dxa"/>
          </w:tcPr>
          <w:p w:rsidR="008B716B" w:rsidRDefault="008B716B" w:rsidP="008B716B"/>
        </w:tc>
      </w:tr>
      <w:tr w:rsidR="008B716B" w:rsidTr="008B716B">
        <w:tc>
          <w:tcPr>
            <w:tcW w:w="1969" w:type="dxa"/>
          </w:tcPr>
          <w:p w:rsidR="008B716B" w:rsidRDefault="008B716B" w:rsidP="008B716B"/>
          <w:p w:rsidR="008B716B" w:rsidRPr="008B716B" w:rsidRDefault="008B716B" w:rsidP="008B716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BETEKENIS NAAM:</w:t>
            </w:r>
          </w:p>
          <w:p w:rsidR="008B716B" w:rsidRDefault="008B716B" w:rsidP="008B716B"/>
        </w:tc>
        <w:tc>
          <w:tcPr>
            <w:tcW w:w="7319" w:type="dxa"/>
          </w:tcPr>
          <w:p w:rsidR="008B716B" w:rsidRDefault="008B716B" w:rsidP="008B716B"/>
        </w:tc>
      </w:tr>
      <w:tr w:rsidR="008B716B" w:rsidTr="008B716B">
        <w:tc>
          <w:tcPr>
            <w:tcW w:w="1969" w:type="dxa"/>
          </w:tcPr>
          <w:p w:rsidR="008B716B" w:rsidRDefault="008B716B" w:rsidP="008B716B"/>
          <w:p w:rsidR="008B716B" w:rsidRDefault="008B716B" w:rsidP="008B716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LEEFDE VAN ……</w:t>
            </w:r>
          </w:p>
          <w:p w:rsidR="008B716B" w:rsidRPr="008B716B" w:rsidRDefault="008B716B" w:rsidP="008B716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TOT …… :</w:t>
            </w:r>
          </w:p>
          <w:p w:rsidR="008B716B" w:rsidRDefault="008B716B" w:rsidP="008B716B"/>
        </w:tc>
        <w:tc>
          <w:tcPr>
            <w:tcW w:w="7319" w:type="dxa"/>
          </w:tcPr>
          <w:p w:rsidR="008B716B" w:rsidRDefault="008B716B" w:rsidP="008B716B"/>
        </w:tc>
      </w:tr>
      <w:tr w:rsidR="008B716B" w:rsidTr="008B716B">
        <w:tc>
          <w:tcPr>
            <w:tcW w:w="1969" w:type="dxa"/>
          </w:tcPr>
          <w:p w:rsidR="008B716B" w:rsidRDefault="008B716B" w:rsidP="008B716B"/>
          <w:p w:rsidR="008B716B" w:rsidRPr="008B716B" w:rsidRDefault="008B716B" w:rsidP="008B716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WOONPLAATS: </w:t>
            </w:r>
          </w:p>
          <w:p w:rsidR="008B716B" w:rsidRDefault="008B716B" w:rsidP="008B716B"/>
          <w:p w:rsidR="008B716B" w:rsidRDefault="008B716B" w:rsidP="008B716B"/>
        </w:tc>
        <w:tc>
          <w:tcPr>
            <w:tcW w:w="7319" w:type="dxa"/>
          </w:tcPr>
          <w:p w:rsidR="008B716B" w:rsidRDefault="008B716B" w:rsidP="008B716B"/>
        </w:tc>
      </w:tr>
      <w:tr w:rsidR="008B716B" w:rsidTr="008B716B">
        <w:tc>
          <w:tcPr>
            <w:tcW w:w="1969" w:type="dxa"/>
          </w:tcPr>
          <w:p w:rsidR="008B716B" w:rsidRDefault="008B716B" w:rsidP="008B716B"/>
          <w:p w:rsidR="008B716B" w:rsidRPr="008B716B" w:rsidRDefault="008B716B" w:rsidP="008B716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HERSENINHOUD: </w:t>
            </w:r>
          </w:p>
          <w:p w:rsidR="008B716B" w:rsidRDefault="008B716B" w:rsidP="008B716B"/>
        </w:tc>
        <w:tc>
          <w:tcPr>
            <w:tcW w:w="7319" w:type="dxa"/>
          </w:tcPr>
          <w:p w:rsidR="008B716B" w:rsidRDefault="008B716B" w:rsidP="008B716B"/>
        </w:tc>
      </w:tr>
      <w:tr w:rsidR="008B716B" w:rsidTr="008B716B">
        <w:tc>
          <w:tcPr>
            <w:tcW w:w="1969" w:type="dxa"/>
          </w:tcPr>
          <w:p w:rsidR="008B716B" w:rsidRDefault="008B716B" w:rsidP="008B716B"/>
          <w:p w:rsidR="008B716B" w:rsidRPr="008B716B" w:rsidRDefault="008B716B" w:rsidP="008B716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GROOTTE:</w:t>
            </w:r>
          </w:p>
          <w:p w:rsidR="008B716B" w:rsidRDefault="008B716B" w:rsidP="008B716B"/>
        </w:tc>
        <w:tc>
          <w:tcPr>
            <w:tcW w:w="7319" w:type="dxa"/>
          </w:tcPr>
          <w:p w:rsidR="008B716B" w:rsidRDefault="008B716B" w:rsidP="008B716B"/>
        </w:tc>
      </w:tr>
      <w:tr w:rsidR="008B716B" w:rsidTr="008B716B">
        <w:trPr>
          <w:trHeight w:val="675"/>
        </w:trPr>
        <w:tc>
          <w:tcPr>
            <w:tcW w:w="1969" w:type="dxa"/>
            <w:vMerge w:val="restart"/>
          </w:tcPr>
          <w:p w:rsidR="008B716B" w:rsidRDefault="008B716B" w:rsidP="008B716B"/>
          <w:p w:rsidR="008B716B" w:rsidRDefault="008B716B" w:rsidP="008B716B">
            <w:pPr>
              <w:rPr>
                <w:rFonts w:ascii="Trebuchet MS" w:hAnsi="Trebuchet MS"/>
                <w:sz w:val="24"/>
                <w:szCs w:val="24"/>
              </w:rPr>
            </w:pPr>
          </w:p>
          <w:p w:rsidR="008B716B" w:rsidRDefault="008B716B" w:rsidP="008B716B">
            <w:pPr>
              <w:rPr>
                <w:rFonts w:ascii="Trebuchet MS" w:hAnsi="Trebuchet MS"/>
                <w:sz w:val="24"/>
                <w:szCs w:val="24"/>
              </w:rPr>
            </w:pPr>
          </w:p>
          <w:p w:rsidR="008B716B" w:rsidRPr="008B716B" w:rsidRDefault="008B716B" w:rsidP="008B716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LEVENSWIJZE:</w:t>
            </w:r>
          </w:p>
          <w:p w:rsidR="008B716B" w:rsidRDefault="008B716B" w:rsidP="008B716B"/>
          <w:p w:rsidR="008B716B" w:rsidRDefault="008B716B" w:rsidP="008B716B"/>
          <w:p w:rsidR="008B716B" w:rsidRDefault="008B716B" w:rsidP="008B716B"/>
        </w:tc>
        <w:tc>
          <w:tcPr>
            <w:tcW w:w="7319" w:type="dxa"/>
          </w:tcPr>
          <w:p w:rsidR="008B716B" w:rsidRDefault="008B716B" w:rsidP="008B716B">
            <w:pPr>
              <w:rPr>
                <w:rFonts w:ascii="Trebuchet MS" w:hAnsi="Trebuchet MS"/>
                <w:sz w:val="24"/>
                <w:szCs w:val="24"/>
              </w:rPr>
            </w:pPr>
          </w:p>
          <w:p w:rsidR="008B716B" w:rsidRPr="008B716B" w:rsidRDefault="008B716B" w:rsidP="008B716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VOEDSEL:</w:t>
            </w:r>
          </w:p>
          <w:p w:rsidR="008B716B" w:rsidRDefault="008B716B" w:rsidP="008B716B"/>
          <w:p w:rsidR="008B716B" w:rsidRDefault="008B716B" w:rsidP="008B716B"/>
        </w:tc>
      </w:tr>
      <w:tr w:rsidR="008B716B" w:rsidTr="008B716B">
        <w:trPr>
          <w:trHeight w:val="675"/>
        </w:trPr>
        <w:tc>
          <w:tcPr>
            <w:tcW w:w="1969" w:type="dxa"/>
            <w:vMerge/>
          </w:tcPr>
          <w:p w:rsidR="008B716B" w:rsidRDefault="008B716B" w:rsidP="008B716B"/>
        </w:tc>
        <w:tc>
          <w:tcPr>
            <w:tcW w:w="7319" w:type="dxa"/>
          </w:tcPr>
          <w:p w:rsidR="008B716B" w:rsidRDefault="008B716B" w:rsidP="008B716B"/>
          <w:p w:rsidR="008B716B" w:rsidRPr="008B716B" w:rsidRDefault="008B716B" w:rsidP="008B716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WONING:</w:t>
            </w:r>
          </w:p>
          <w:p w:rsidR="008B716B" w:rsidRDefault="008B716B" w:rsidP="008B716B"/>
          <w:p w:rsidR="008B716B" w:rsidRDefault="008B716B" w:rsidP="008B716B"/>
        </w:tc>
      </w:tr>
      <w:tr w:rsidR="008B716B" w:rsidTr="008B716B">
        <w:tc>
          <w:tcPr>
            <w:tcW w:w="1969" w:type="dxa"/>
          </w:tcPr>
          <w:p w:rsidR="008B716B" w:rsidRDefault="008B716B" w:rsidP="008B716B"/>
          <w:p w:rsidR="008B716B" w:rsidRPr="008B716B" w:rsidRDefault="008B716B" w:rsidP="008B716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WAPENS / WERKTUIGEN:</w:t>
            </w:r>
          </w:p>
          <w:p w:rsidR="008B716B" w:rsidRDefault="008B716B" w:rsidP="008B716B"/>
          <w:p w:rsidR="008B716B" w:rsidRDefault="008B716B" w:rsidP="008B716B"/>
        </w:tc>
        <w:tc>
          <w:tcPr>
            <w:tcW w:w="7319" w:type="dxa"/>
          </w:tcPr>
          <w:p w:rsidR="008B716B" w:rsidRDefault="008B716B" w:rsidP="008B716B"/>
        </w:tc>
      </w:tr>
      <w:tr w:rsidR="008B716B" w:rsidTr="008B716B">
        <w:tc>
          <w:tcPr>
            <w:tcW w:w="1969" w:type="dxa"/>
          </w:tcPr>
          <w:p w:rsidR="008B716B" w:rsidRDefault="008B716B" w:rsidP="008B716B"/>
          <w:p w:rsidR="007B6C14" w:rsidRPr="007B6C14" w:rsidRDefault="007B6C14" w:rsidP="008B716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UITVINDING:</w:t>
            </w:r>
          </w:p>
          <w:p w:rsidR="007B6C14" w:rsidRDefault="007B6C14" w:rsidP="008B716B"/>
        </w:tc>
        <w:tc>
          <w:tcPr>
            <w:tcW w:w="7319" w:type="dxa"/>
          </w:tcPr>
          <w:p w:rsidR="008B716B" w:rsidRDefault="008B716B" w:rsidP="008B716B"/>
        </w:tc>
      </w:tr>
      <w:tr w:rsidR="007B6C14" w:rsidTr="008B716B">
        <w:tc>
          <w:tcPr>
            <w:tcW w:w="1969" w:type="dxa"/>
          </w:tcPr>
          <w:p w:rsidR="007B6C14" w:rsidRDefault="007B6C14" w:rsidP="008B716B"/>
          <w:p w:rsidR="007B6C14" w:rsidRDefault="007B6C14" w:rsidP="008B716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BEGRAFENIS?</w:t>
            </w:r>
          </w:p>
          <w:p w:rsidR="007B6C14" w:rsidRPr="007B6C14" w:rsidRDefault="007B6C14" w:rsidP="008B716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JA / NEEN</w:t>
            </w:r>
          </w:p>
          <w:p w:rsidR="007B6C14" w:rsidRDefault="007B6C14" w:rsidP="008B716B"/>
        </w:tc>
        <w:tc>
          <w:tcPr>
            <w:tcW w:w="7319" w:type="dxa"/>
          </w:tcPr>
          <w:p w:rsidR="007B6C14" w:rsidRDefault="007B6C14" w:rsidP="008B716B"/>
        </w:tc>
      </w:tr>
      <w:tr w:rsidR="007B6C14" w:rsidTr="008B716B">
        <w:tc>
          <w:tcPr>
            <w:tcW w:w="1969" w:type="dxa"/>
          </w:tcPr>
          <w:p w:rsidR="007B6C14" w:rsidRDefault="007B6C14" w:rsidP="008B716B"/>
          <w:p w:rsidR="007B6C14" w:rsidRPr="007B6C14" w:rsidRDefault="007B6C14" w:rsidP="008B716B">
            <w:pPr>
              <w:rPr>
                <w:rFonts w:ascii="Trebuchet MS" w:hAnsi="Trebuchet MS"/>
                <w:sz w:val="24"/>
                <w:szCs w:val="24"/>
              </w:rPr>
            </w:pPr>
            <w:r w:rsidRPr="007B6C14">
              <w:rPr>
                <w:rFonts w:ascii="Trebuchet MS" w:hAnsi="Trebuchet MS"/>
                <w:sz w:val="24"/>
                <w:szCs w:val="24"/>
              </w:rPr>
              <w:t>KUNST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  <w:p w:rsidR="007B6C14" w:rsidRDefault="007B6C14" w:rsidP="008B716B"/>
          <w:p w:rsidR="007B6C14" w:rsidRDefault="007B6C14" w:rsidP="008B716B"/>
        </w:tc>
        <w:tc>
          <w:tcPr>
            <w:tcW w:w="7319" w:type="dxa"/>
          </w:tcPr>
          <w:p w:rsidR="007B6C14" w:rsidRDefault="007B6C14" w:rsidP="008B716B"/>
        </w:tc>
      </w:tr>
      <w:tr w:rsidR="007B6C14" w:rsidTr="008B716B">
        <w:tc>
          <w:tcPr>
            <w:tcW w:w="1969" w:type="dxa"/>
          </w:tcPr>
          <w:p w:rsidR="007B6C14" w:rsidRDefault="007B6C14" w:rsidP="008B716B"/>
          <w:p w:rsidR="007B6C14" w:rsidRPr="007B6C14" w:rsidRDefault="007B6C14" w:rsidP="008B716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VOOROUDER MENS?</w:t>
            </w:r>
          </w:p>
          <w:p w:rsidR="007B6C14" w:rsidRDefault="007B6C14" w:rsidP="008B716B"/>
        </w:tc>
        <w:tc>
          <w:tcPr>
            <w:tcW w:w="7319" w:type="dxa"/>
          </w:tcPr>
          <w:p w:rsidR="007B6C14" w:rsidRDefault="007B6C14" w:rsidP="008B716B"/>
        </w:tc>
      </w:tr>
    </w:tbl>
    <w:p w:rsidR="008B716B" w:rsidRPr="008B716B" w:rsidRDefault="008B716B" w:rsidP="008B716B"/>
    <w:sectPr w:rsidR="008B716B" w:rsidRPr="008B716B" w:rsidSect="007B6C1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6B"/>
    <w:rsid w:val="0035504B"/>
    <w:rsid w:val="007B6C14"/>
    <w:rsid w:val="008B716B"/>
    <w:rsid w:val="00AC4B59"/>
    <w:rsid w:val="00B7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7B4F"/>
  </w:style>
  <w:style w:type="paragraph" w:styleId="Kop1">
    <w:name w:val="heading 1"/>
    <w:basedOn w:val="Standaard"/>
    <w:next w:val="Standaard"/>
    <w:link w:val="Kop1Char"/>
    <w:uiPriority w:val="9"/>
    <w:qFormat/>
    <w:rsid w:val="008B7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B71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8B71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B71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8B7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7B4F"/>
  </w:style>
  <w:style w:type="paragraph" w:styleId="Kop1">
    <w:name w:val="heading 1"/>
    <w:basedOn w:val="Standaard"/>
    <w:next w:val="Standaard"/>
    <w:link w:val="Kop1Char"/>
    <w:uiPriority w:val="9"/>
    <w:qFormat/>
    <w:rsid w:val="008B7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B71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8B71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B71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8B7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</dc:creator>
  <cp:lastModifiedBy>user</cp:lastModifiedBy>
  <cp:revision>2</cp:revision>
  <dcterms:created xsi:type="dcterms:W3CDTF">2013-09-26T11:24:00Z</dcterms:created>
  <dcterms:modified xsi:type="dcterms:W3CDTF">2013-09-26T11:24:00Z</dcterms:modified>
</cp:coreProperties>
</file>