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2" w:rsidRDefault="007738E2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AE6E1A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8" style="position:absolute;margin-left:960pt;margin-top:6pt;width:180pt;height:324pt;z-index:-251664896">
            <v:textbox style="mso-next-textbox:#_x0000_s1058">
              <w:txbxContent>
                <w:p w:rsidR="003C5353" w:rsidRPr="00EE13A8" w:rsidRDefault="003C5353" w:rsidP="003C5353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EE13A8" w:rsidRPr="00EE13A8" w:rsidRDefault="002E1D79" w:rsidP="003C5353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Grieks</w:t>
                  </w:r>
                  <w:r w:rsidR="00EE13A8">
                    <w:rPr>
                      <w:rFonts w:ascii="Comic Sans MS" w:hAnsi="Comic Sans MS"/>
                      <w:sz w:val="36"/>
                      <w:szCs w:val="36"/>
                    </w:rPr>
                    <w:t xml:space="preserve"> alfabet</w:t>
                  </w:r>
                </w:p>
                <w:p w:rsidR="00EE13A8" w:rsidRPr="00EE13A8" w:rsidRDefault="00EE13A8" w:rsidP="003C5353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Ind w:w="283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287"/>
                    <w:gridCol w:w="207"/>
                    <w:gridCol w:w="66"/>
                    <w:gridCol w:w="842"/>
                    <w:gridCol w:w="291"/>
                    <w:gridCol w:w="243"/>
                    <w:gridCol w:w="184"/>
                    <w:gridCol w:w="952"/>
                  </w:tblGrid>
                  <w:tr w:rsidR="00EE13A8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shd w:val="clear" w:color="auto" w:fill="CCCCFF"/>
                        <w:vAlign w:val="center"/>
                      </w:tcPr>
                      <w:p w:rsidR="00EE13A8" w:rsidRPr="00EE13A8" w:rsidRDefault="00EE13A8" w:rsidP="00EE13A8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EE13A8">
                          <w:rPr>
                            <w:rStyle w:val="Zwaar"/>
                            <w:rFonts w:ascii="Comic Sans MS" w:hAnsi="Comic Sans MS"/>
                          </w:rPr>
                          <w:t>Grieks alfabet</w:t>
                        </w:r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Α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α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6" w:tooltip="Alf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alfa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Ν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ν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7" w:tooltip="Nu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nu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Β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β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8" w:tooltip="Bèt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bèta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Ξ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ξ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9" w:tooltip="Xi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xi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0" w:tooltip="Gamm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gamma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Ο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ο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1" w:tooltip="Omikron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omikron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Δ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δ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2" w:tooltip="Delt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delta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Π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π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3" w:tooltip="Pi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pi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Ε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ε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4" w:tooltip="Epsilon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epsilon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Ρ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ρ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5" w:tooltip="Rho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rho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Ζ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ζ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6" w:tooltip="Zèta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zèta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Σ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σ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ς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7" w:tooltip="Sigm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sigma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Η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η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8" w:tooltip="Èt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èta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Τ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τ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19" w:tooltip="Tau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tau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Θ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θ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0" w:tooltip="Thèta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thèta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Υ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υ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1" w:tooltip="Ypsilon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ypsilon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Ι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ι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2" w:tooltip="Iota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iota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Φ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φ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3" w:tooltip="Phi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phi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Κ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κ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4" w:tooltip="Kappa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kappa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Χ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χ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5" w:tooltip="Chi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chi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6" w:tooltip="Lambda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lambda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Ψ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ψ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7" w:tooltip="Psi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psi</w:t>
                          </w:r>
                        </w:hyperlink>
                      </w:p>
                    </w:tc>
                  </w:tr>
                  <w:tr w:rsidR="00EE13A8" w:rsidRPr="00EE13A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Μ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μ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8" w:tooltip="Mu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mu</w:t>
                          </w:r>
                        </w:hyperlink>
                      </w:p>
                    </w:tc>
                    <w:tc>
                      <w:tcPr>
                        <w:tcW w:w="209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Ω</w:t>
                        </w:r>
                      </w:p>
                    </w:tc>
                    <w:tc>
                      <w:tcPr>
                        <w:tcW w:w="188" w:type="dxa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r w:rsidRPr="00EE13A8">
                          <w:rPr>
                            <w:rFonts w:ascii="Comic Sans MS" w:hAnsi="Comic Sans MS"/>
                          </w:rPr>
                          <w:t>ω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EE13A8" w:rsidRPr="00EE13A8" w:rsidRDefault="00EE13A8" w:rsidP="00EE13A8">
                        <w:pPr>
                          <w:rPr>
                            <w:rFonts w:ascii="Comic Sans MS" w:hAnsi="Comic Sans MS"/>
                          </w:rPr>
                        </w:pPr>
                        <w:hyperlink r:id="rId29" w:tooltip="Omega (letter)" w:history="1">
                          <w:r w:rsidRPr="00EE13A8">
                            <w:rPr>
                              <w:rStyle w:val="Hyperlink"/>
                              <w:rFonts w:ascii="Comic Sans MS" w:hAnsi="Comic Sans MS"/>
                              <w:color w:val="auto"/>
                            </w:rPr>
                            <w:t>omega</w:t>
                          </w:r>
                        </w:hyperlink>
                      </w:p>
                    </w:tc>
                  </w:tr>
                </w:tbl>
                <w:p w:rsidR="003C5353" w:rsidRPr="00EE13A8" w:rsidRDefault="003C5353" w:rsidP="002E1D79">
                  <w:pPr>
                    <w:jc w:val="center"/>
                  </w:pPr>
                </w:p>
              </w:txbxContent>
            </v:textbox>
          </v:rect>
        </w:pict>
      </w:r>
    </w:p>
    <w:p w:rsidR="00872B9B" w:rsidRPr="007C3BC0" w:rsidRDefault="00A64930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w:pict>
          <v:rect id="_x0000_s1048" style="position:absolute;margin-left:546pt;margin-top:16.7pt;width:342pt;height:2in;z-index:251649536">
            <v:textbox style="mso-next-textbox:#_x0000_s1048">
              <w:txbxContent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044B5" w:rsidRDefault="00D504A1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Mummificeren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  <w10:wrap type="square"/>
          </v:rect>
        </w:pict>
      </w:r>
      <w:r w:rsidR="00175823">
        <w:rPr>
          <w:rFonts w:ascii="Arial" w:hAnsi="Arial" w:cs="Arial"/>
          <w:noProof/>
          <w:sz w:val="44"/>
          <w:szCs w:val="44"/>
        </w:rPr>
        <w:pict>
          <v:rect id="_x0000_s1044" style="position:absolute;margin-left:36pt;margin-top:7.7pt;width:180pt;height:207pt;z-index:251648512">
            <v:textbox style="mso-next-textbox:#_x0000_s1044">
              <w:txbxContent>
                <w:p w:rsidR="002044B5" w:rsidRPr="007C3BC0" w:rsidRDefault="002044B5" w:rsidP="002044B5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2044B5" w:rsidRPr="002044B5" w:rsidRDefault="00452793" w:rsidP="00DA4D2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Bier brouwen</w:t>
                  </w:r>
                </w:p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0F2A43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1" style="position:absolute;margin-left:336pt;margin-top:2.1pt;width:186pt;height:153pt;z-index:-251665920">
            <v:textbox style="mso-next-textbox:#_x0000_s1051">
              <w:txbxContent>
                <w:p w:rsidR="007843F3" w:rsidRPr="000430F9" w:rsidRDefault="007843F3" w:rsidP="007843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843F3" w:rsidRDefault="0017582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Hunebedden</w:t>
                  </w:r>
                </w:p>
                <w:p w:rsidR="000430F9" w:rsidRDefault="000430F9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DC4931">
        <w:rPr>
          <w:noProof/>
          <w:lang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255270</wp:posOffset>
            </wp:positionV>
            <wp:extent cx="4038600" cy="883285"/>
            <wp:effectExtent l="19050" t="0" r="0" b="0"/>
            <wp:wrapNone/>
            <wp:docPr id="73" name="Afbeelding 73" descr="http://schatgravers.rmo.nl/mummies/fotos/0179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chatgravers.rmo.nl/mummies/fotos/017971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931">
        <w:rPr>
          <w:noProof/>
          <w:lang w:eastAsia="nl-N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26670</wp:posOffset>
            </wp:positionV>
            <wp:extent cx="1981200" cy="1981200"/>
            <wp:effectExtent l="19050" t="0" r="0" b="0"/>
            <wp:wrapNone/>
            <wp:docPr id="72" name="Afbeelding 72" descr="De afgetapte vloeistof is nog geen bie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e afgetapte vloeistof is nog geen bier...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B9B" w:rsidRDefault="00DC4931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276860</wp:posOffset>
            </wp:positionV>
            <wp:extent cx="2057400" cy="1304925"/>
            <wp:effectExtent l="19050" t="0" r="0" b="0"/>
            <wp:wrapNone/>
            <wp:docPr id="74" name="Afbeelding 74" descr="hune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unebed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2044B5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A64930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84" style="position:absolute;flip:x y;z-index:-251660800" from="702pt,8.9pt" to="708pt,395.9pt"/>
        </w:pict>
      </w:r>
    </w:p>
    <w:p w:rsidR="002044B5" w:rsidRDefault="00393FCD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103" style="position:absolute;flip:x y;z-index:-251652608" from="474pt,28.6pt" to="480pt,370.6pt"/>
        </w:pict>
      </w:r>
    </w:p>
    <w:p w:rsidR="002044B5" w:rsidRDefault="000F2A43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101" style="position:absolute;margin-left:528pt;margin-top:21.3pt;width:132pt;height:234pt;z-index:251661824">
            <v:textbox style="mso-next-textbox:#_x0000_s1101">
              <w:txbxContent>
                <w:p w:rsidR="00B51786" w:rsidRPr="00B51786" w:rsidRDefault="00B51786" w:rsidP="00B5178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64930" w:rsidRPr="00B51786" w:rsidRDefault="00B51786" w:rsidP="00B51786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B51786">
                    <w:rPr>
                      <w:rFonts w:ascii="Arial" w:hAnsi="Arial" w:cs="Arial"/>
                      <w:sz w:val="36"/>
                      <w:szCs w:val="36"/>
                    </w:rPr>
                    <w:t>Spijkerschrift</w:t>
                  </w:r>
                </w:p>
              </w:txbxContent>
            </v:textbox>
            <w10:wrap type="square"/>
          </v:rect>
        </w:pict>
      </w:r>
      <w:r w:rsidR="003E7D16">
        <w:rPr>
          <w:rFonts w:ascii="Arial" w:hAnsi="Arial" w:cs="Arial"/>
          <w:noProof/>
          <w:sz w:val="44"/>
          <w:szCs w:val="44"/>
        </w:rPr>
        <w:pict>
          <v:line id="_x0000_s1037" style="position:absolute;flip:y;z-index:-251670016" from="84pt,12.3pt" to="84pt,345.3pt"/>
        </w:pict>
      </w:r>
    </w:p>
    <w:p w:rsidR="002044B5" w:rsidRDefault="003E7D1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106" style="position:absolute;margin-left:120pt;margin-top:14pt;width:138pt;height:165pt;z-index:251666944">
            <v:textbox style="mso-next-textbox:#_x0000_s1106">
              <w:txbxContent>
                <w:p w:rsidR="00AE6E1A" w:rsidRPr="003E7D16" w:rsidRDefault="00AE6E1A" w:rsidP="00AE6E1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E7D16" w:rsidRPr="003E7D16" w:rsidRDefault="003E7D16" w:rsidP="003E7D16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Glas</w:t>
                  </w:r>
                </w:p>
              </w:txbxContent>
            </v:textbox>
            <w10:wrap type="square"/>
          </v:rect>
        </w:pict>
      </w:r>
      <w:r w:rsidR="00175823">
        <w:rPr>
          <w:rFonts w:ascii="Arial" w:hAnsi="Arial" w:cs="Arial"/>
          <w:noProof/>
          <w:sz w:val="44"/>
          <w:szCs w:val="44"/>
        </w:rPr>
        <w:pict>
          <v:rect id="_x0000_s1099" style="position:absolute;margin-left:282pt;margin-top:23pt;width:162pt;height:171pt;z-index:251659776">
            <v:textbox style="mso-next-textbox:#_x0000_s1099">
              <w:txbxContent>
                <w:p w:rsidR="00175823" w:rsidRPr="006736D3" w:rsidRDefault="00175823" w:rsidP="00175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75823" w:rsidRPr="003E29B6" w:rsidRDefault="006736D3" w:rsidP="0017582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Houtenwiel</w:t>
                  </w:r>
                </w:p>
              </w:txbxContent>
            </v:textbox>
            <w10:wrap type="square"/>
          </v:rect>
        </w:pict>
      </w:r>
    </w:p>
    <w:p w:rsidR="00DF79EA" w:rsidRDefault="00DC4931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33655</wp:posOffset>
            </wp:positionV>
            <wp:extent cx="1418590" cy="2364105"/>
            <wp:effectExtent l="19050" t="0" r="0" b="0"/>
            <wp:wrapNone/>
            <wp:docPr id="80" name="Afbeelding 80" descr="spijkerschrift K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pijkerschrift Klei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36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147955</wp:posOffset>
            </wp:positionV>
            <wp:extent cx="1485900" cy="1548130"/>
            <wp:effectExtent l="19050" t="0" r="0" b="0"/>
            <wp:wrapNone/>
            <wp:docPr id="84" name="Afbeelding 84" descr="http://pico1.e.ft.fontys.nl/aot/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pico1.e.ft.fontys.nl/aot/glas.jpg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0F2A43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64" style="position:absolute;flip:x y;z-index:251652608" from="1056pt,13.35pt" to="15in,256.35pt"/>
        </w:pict>
      </w:r>
      <w:r w:rsidR="00DC4931">
        <w:rPr>
          <w:noProof/>
          <w:lang w:eastAsia="nl-N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55245</wp:posOffset>
            </wp:positionV>
            <wp:extent cx="1733550" cy="1447800"/>
            <wp:effectExtent l="19050" t="0" r="0" b="0"/>
            <wp:wrapNone/>
            <wp:docPr id="76" name="Afbeelding 76" descr="http://www.railmusea.nl/200JaarStoomOpHetSpoor/Wielen-Mesopota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railmusea.nl/200JaarStoomOpHetSpoor/Wielen-Mesopotamie.jpg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AE6E1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798pt;margin-top:19.15pt;width:222pt;height:153pt;z-index:251653632">
            <v:textbox style="mso-next-textbox:#_x0000_s1068">
              <w:txbxContent>
                <w:p w:rsidR="003E29B6" w:rsidRPr="00AE6E1A" w:rsidRDefault="003E29B6" w:rsidP="00AE6E1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6E1A" w:rsidRPr="00AE6E1A" w:rsidRDefault="00AE6E1A" w:rsidP="00AE6E1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Spaakwiel</w:t>
                  </w:r>
                </w:p>
              </w:txbxContent>
            </v:textbox>
            <w10:wrap type="square"/>
          </v:rect>
        </w:pict>
      </w:r>
    </w:p>
    <w:p w:rsidR="00DF79EA" w:rsidRPr="00B51786" w:rsidRDefault="00DF79EA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DC4931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10287000</wp:posOffset>
            </wp:positionH>
            <wp:positionV relativeFrom="paragraph">
              <wp:posOffset>172085</wp:posOffset>
            </wp:positionV>
            <wp:extent cx="2533650" cy="1303655"/>
            <wp:effectExtent l="19050" t="0" r="0" b="0"/>
            <wp:wrapNone/>
            <wp:docPr id="83" name="Afbeelding 83" descr="http://pico1.e.ft.fontys.nl/aot/spaakw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pico1.e.ft.fontys.nl/aot/spaakwie.jpg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3E7D16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9" style="position:absolute;flip:x y;z-index:-251668992" from="186pt,11.15pt" to="270pt,155.15pt"/>
        </w:pict>
      </w:r>
    </w:p>
    <w:p w:rsidR="003700DC" w:rsidRDefault="00A64930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102" style="position:absolute;flip:x y;z-index:251662848" from="378pt,3.85pt" to="480pt,129.85pt"/>
        </w:pict>
      </w:r>
    </w:p>
    <w:p w:rsidR="003700DC" w:rsidRDefault="000F2A43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105" style="position:absolute;flip:y;z-index:-251650560" from="480pt,14.55pt" to="8in,104.55pt"/>
        </w:pict>
      </w:r>
    </w:p>
    <w:p w:rsidR="003700DC" w:rsidRDefault="00DC3D63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y;z-index:-251661824" from="876pt,16.25pt" to="888pt,79.25pt"/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Pr="000430F9" w:rsidRDefault="00175823" w:rsidP="000F2A4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  <w:lang w:val="en-GB"/>
        </w:rPr>
        <w:t xml:space="preserve">     </w:t>
      </w:r>
      <w:r w:rsidR="00452793">
        <w:rPr>
          <w:rFonts w:ascii="Arial" w:hAnsi="Arial" w:cs="Arial"/>
          <w:sz w:val="44"/>
          <w:szCs w:val="44"/>
          <w:lang w:val="en-GB"/>
        </w:rPr>
        <w:t>4500</w:t>
      </w:r>
      <w:r w:rsidR="00CB66E1" w:rsidRPr="000430F9">
        <w:rPr>
          <w:rFonts w:ascii="Arial" w:hAnsi="Arial" w:cs="Arial"/>
          <w:sz w:val="44"/>
          <w:szCs w:val="44"/>
          <w:lang w:val="en-GB"/>
        </w:rPr>
        <w:t xml:space="preserve"> </w:t>
      </w:r>
      <w:r w:rsidR="00CB66E1" w:rsidRPr="000430F9">
        <w:rPr>
          <w:rFonts w:ascii="Arial" w:hAnsi="Arial" w:cs="Arial"/>
          <w:sz w:val="44"/>
          <w:szCs w:val="44"/>
        </w:rPr>
        <w:t>v. Christus</w:t>
      </w:r>
      <w:r w:rsidR="0067204F" w:rsidRPr="000430F9">
        <w:rPr>
          <w:rFonts w:ascii="Arial" w:hAnsi="Arial" w:cs="Arial"/>
          <w:sz w:val="44"/>
          <w:szCs w:val="44"/>
        </w:rPr>
        <w:tab/>
      </w:r>
      <w:r w:rsidR="003E7D16">
        <w:rPr>
          <w:rFonts w:ascii="Arial" w:hAnsi="Arial" w:cs="Arial"/>
          <w:sz w:val="44"/>
          <w:szCs w:val="44"/>
        </w:rPr>
        <w:t>4000 v. Christus</w:t>
      </w:r>
      <w:r w:rsidR="003E7D16">
        <w:rPr>
          <w:rFonts w:ascii="Arial" w:hAnsi="Arial" w:cs="Arial"/>
          <w:sz w:val="44"/>
          <w:szCs w:val="44"/>
        </w:rPr>
        <w:tab/>
      </w:r>
      <w:r w:rsidR="00611247" w:rsidRPr="000430F9">
        <w:rPr>
          <w:rFonts w:ascii="Arial" w:hAnsi="Arial" w:cs="Arial"/>
          <w:sz w:val="44"/>
          <w:szCs w:val="44"/>
        </w:rPr>
        <w:tab/>
      </w:r>
      <w:r w:rsidR="00DC3D63">
        <w:rPr>
          <w:rFonts w:ascii="Arial" w:hAnsi="Arial" w:cs="Arial"/>
          <w:sz w:val="44"/>
          <w:szCs w:val="44"/>
        </w:rPr>
        <w:t>32</w:t>
      </w:r>
      <w:r w:rsidR="00D858FB" w:rsidRPr="000430F9">
        <w:rPr>
          <w:rFonts w:ascii="Arial" w:hAnsi="Arial" w:cs="Arial"/>
          <w:sz w:val="44"/>
          <w:szCs w:val="44"/>
        </w:rPr>
        <w:t>00 v. Christus</w:t>
      </w:r>
      <w:r w:rsidR="00611247" w:rsidRPr="000430F9">
        <w:rPr>
          <w:rFonts w:ascii="Arial" w:hAnsi="Arial" w:cs="Arial"/>
          <w:sz w:val="44"/>
          <w:szCs w:val="44"/>
        </w:rPr>
        <w:tab/>
      </w:r>
      <w:r w:rsidR="00AE6E1A">
        <w:rPr>
          <w:rFonts w:ascii="Arial" w:hAnsi="Arial" w:cs="Arial"/>
          <w:sz w:val="44"/>
          <w:szCs w:val="44"/>
        </w:rPr>
        <w:tab/>
      </w:r>
      <w:r w:rsidR="000F2A43">
        <w:rPr>
          <w:rFonts w:ascii="Arial" w:hAnsi="Arial" w:cs="Arial"/>
          <w:sz w:val="44"/>
          <w:szCs w:val="44"/>
        </w:rPr>
        <w:t>3000 v. Christus</w:t>
      </w:r>
      <w:r w:rsidR="00B94A52">
        <w:rPr>
          <w:rFonts w:ascii="Arial" w:hAnsi="Arial" w:cs="Arial"/>
          <w:sz w:val="44"/>
          <w:szCs w:val="44"/>
        </w:rPr>
        <w:tab/>
      </w:r>
      <w:r w:rsidR="00AE6E1A">
        <w:rPr>
          <w:rFonts w:ascii="Arial" w:hAnsi="Arial" w:cs="Arial"/>
          <w:sz w:val="44"/>
          <w:szCs w:val="44"/>
        </w:rPr>
        <w:t>2000 v. Christus</w:t>
      </w:r>
      <w:r w:rsidR="00AE6E1A">
        <w:rPr>
          <w:rFonts w:ascii="Arial" w:hAnsi="Arial" w:cs="Arial"/>
          <w:sz w:val="44"/>
          <w:szCs w:val="44"/>
        </w:rPr>
        <w:tab/>
      </w:r>
      <w:r w:rsidR="00AE6E1A">
        <w:rPr>
          <w:rFonts w:ascii="Arial" w:hAnsi="Arial" w:cs="Arial"/>
          <w:sz w:val="44"/>
          <w:szCs w:val="44"/>
        </w:rPr>
        <w:tab/>
      </w:r>
      <w:r w:rsidR="002E1D79">
        <w:rPr>
          <w:rFonts w:ascii="Arial" w:hAnsi="Arial" w:cs="Arial"/>
          <w:sz w:val="44"/>
          <w:szCs w:val="44"/>
        </w:rPr>
        <w:t>900 v. Christus</w:t>
      </w:r>
    </w:p>
    <w:sectPr w:rsidR="00652DB8" w:rsidRPr="000430F9" w:rsidSect="00B72C2A">
      <w:headerReference w:type="default" r:id="rId42"/>
      <w:footerReference w:type="default" r:id="rId43"/>
      <w:pgSz w:w="23814" w:h="16840" w:orient="landscape" w:code="8"/>
      <w:pgMar w:top="720" w:right="0" w:bottom="1438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A1" w:rsidRDefault="00A403A1">
      <w:r>
        <w:separator/>
      </w:r>
    </w:p>
  </w:endnote>
  <w:endnote w:type="continuationSeparator" w:id="0">
    <w:p w:rsidR="00A403A1" w:rsidRDefault="00A4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66" w:rsidRDefault="00715866" w:rsidP="00715866">
    <w:pPr>
      <w:pStyle w:val="Voettekst"/>
      <w:ind w:firstLine="708"/>
      <w:jc w:val="center"/>
      <w:rPr>
        <w:sz w:val="26"/>
        <w:szCs w:val="26"/>
      </w:rPr>
    </w:pPr>
    <w:r>
      <w:rPr>
        <w:noProof/>
      </w:rPr>
      <w:pict>
        <v:rect id="_x0000_s2050" style="position:absolute;left:0;text-align:left;margin-left:0;margin-top:-88.15pt;width:1194pt;height:188.05pt;z-index:-251658752" fillcolor="#930">
          <v:fill opacity="39322f"/>
          <v:textbox style="mso-next-textbox:#_x0000_s2050">
            <w:txbxContent>
              <w:p w:rsidR="00715866" w:rsidRDefault="00715866" w:rsidP="00715866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A1" w:rsidRDefault="00A403A1">
      <w:r>
        <w:separator/>
      </w:r>
    </w:p>
  </w:footnote>
  <w:footnote w:type="continuationSeparator" w:id="0">
    <w:p w:rsidR="00A403A1" w:rsidRDefault="00A40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DC4931" w:rsidP="00F9400A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>
      <w:pict>
        <v:shape id="_x0000_i1026" type="#_x0000_t136" style="width:194.4pt;height:45.6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0pt;font-style:italic;v-text-kern:t" trim="t" fitpath="t" string="De Oudhei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3CA4"/>
    <w:rsid w:val="000430F9"/>
    <w:rsid w:val="000E51EC"/>
    <w:rsid w:val="000F2A43"/>
    <w:rsid w:val="000F5B31"/>
    <w:rsid w:val="00101A51"/>
    <w:rsid w:val="001677A3"/>
    <w:rsid w:val="00175823"/>
    <w:rsid w:val="001A3F1C"/>
    <w:rsid w:val="001F0D21"/>
    <w:rsid w:val="001F4A6E"/>
    <w:rsid w:val="002044B5"/>
    <w:rsid w:val="00222808"/>
    <w:rsid w:val="00280442"/>
    <w:rsid w:val="00290AF1"/>
    <w:rsid w:val="002D0D49"/>
    <w:rsid w:val="002D2DC3"/>
    <w:rsid w:val="002E1D79"/>
    <w:rsid w:val="00300FE7"/>
    <w:rsid w:val="00301378"/>
    <w:rsid w:val="00305074"/>
    <w:rsid w:val="00325019"/>
    <w:rsid w:val="003700DC"/>
    <w:rsid w:val="00393FCD"/>
    <w:rsid w:val="003C5353"/>
    <w:rsid w:val="003D459C"/>
    <w:rsid w:val="003D7EA8"/>
    <w:rsid w:val="003E29B6"/>
    <w:rsid w:val="003E7D16"/>
    <w:rsid w:val="003F333E"/>
    <w:rsid w:val="00452793"/>
    <w:rsid w:val="00473400"/>
    <w:rsid w:val="004B4ABB"/>
    <w:rsid w:val="004F4AA4"/>
    <w:rsid w:val="0058225F"/>
    <w:rsid w:val="00611247"/>
    <w:rsid w:val="00652DB8"/>
    <w:rsid w:val="00661664"/>
    <w:rsid w:val="0067204F"/>
    <w:rsid w:val="006736D3"/>
    <w:rsid w:val="00676AAF"/>
    <w:rsid w:val="006B1302"/>
    <w:rsid w:val="00715866"/>
    <w:rsid w:val="0073570B"/>
    <w:rsid w:val="007738E2"/>
    <w:rsid w:val="007838D3"/>
    <w:rsid w:val="007843F3"/>
    <w:rsid w:val="00796669"/>
    <w:rsid w:val="007B6116"/>
    <w:rsid w:val="007C3BC0"/>
    <w:rsid w:val="00811B74"/>
    <w:rsid w:val="00836B51"/>
    <w:rsid w:val="00854A20"/>
    <w:rsid w:val="00872208"/>
    <w:rsid w:val="00872B9B"/>
    <w:rsid w:val="0087627A"/>
    <w:rsid w:val="00892E91"/>
    <w:rsid w:val="008A59D2"/>
    <w:rsid w:val="008E2596"/>
    <w:rsid w:val="00951E14"/>
    <w:rsid w:val="00956D24"/>
    <w:rsid w:val="009A4C17"/>
    <w:rsid w:val="009D22E5"/>
    <w:rsid w:val="00A271E1"/>
    <w:rsid w:val="00A403A1"/>
    <w:rsid w:val="00A64930"/>
    <w:rsid w:val="00A81C5C"/>
    <w:rsid w:val="00A94D9A"/>
    <w:rsid w:val="00AD29E7"/>
    <w:rsid w:val="00AE6E1A"/>
    <w:rsid w:val="00B21342"/>
    <w:rsid w:val="00B233BC"/>
    <w:rsid w:val="00B51786"/>
    <w:rsid w:val="00B72C2A"/>
    <w:rsid w:val="00B8439B"/>
    <w:rsid w:val="00B94A52"/>
    <w:rsid w:val="00BC2BE7"/>
    <w:rsid w:val="00C45E4B"/>
    <w:rsid w:val="00CB2DF4"/>
    <w:rsid w:val="00CB66E1"/>
    <w:rsid w:val="00CE357D"/>
    <w:rsid w:val="00CF3FAB"/>
    <w:rsid w:val="00D21F54"/>
    <w:rsid w:val="00D31318"/>
    <w:rsid w:val="00D504A1"/>
    <w:rsid w:val="00D8081D"/>
    <w:rsid w:val="00D858FB"/>
    <w:rsid w:val="00DA4D2A"/>
    <w:rsid w:val="00DA67F7"/>
    <w:rsid w:val="00DC3D63"/>
    <w:rsid w:val="00DC4931"/>
    <w:rsid w:val="00DD4C47"/>
    <w:rsid w:val="00DF79EA"/>
    <w:rsid w:val="00E02814"/>
    <w:rsid w:val="00E0753F"/>
    <w:rsid w:val="00E21D5C"/>
    <w:rsid w:val="00E61268"/>
    <w:rsid w:val="00EE13A8"/>
    <w:rsid w:val="00F1616B"/>
    <w:rsid w:val="00F76626"/>
    <w:rsid w:val="00F8089B"/>
    <w:rsid w:val="00F826CC"/>
    <w:rsid w:val="00F9400A"/>
    <w:rsid w:val="00FC62DD"/>
    <w:rsid w:val="00FC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EE13A8"/>
    <w:rPr>
      <w:color w:val="0000FF"/>
      <w:u w:val="single"/>
    </w:rPr>
  </w:style>
  <w:style w:type="character" w:styleId="Zwaar">
    <w:name w:val="Strong"/>
    <w:basedOn w:val="Standaardalinea-lettertype"/>
    <w:qFormat/>
    <w:rsid w:val="00EE13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%C3%A8ta_%28letter%29" TargetMode="External"/><Relationship Id="rId13" Type="http://schemas.openxmlformats.org/officeDocument/2006/relationships/hyperlink" Target="http://nl.wikipedia.org/wiki/Pi_%28letter%29" TargetMode="External"/><Relationship Id="rId18" Type="http://schemas.openxmlformats.org/officeDocument/2006/relationships/hyperlink" Target="http://nl.wikipedia.org/wiki/%C3%88ta_%28letter%29" TargetMode="External"/><Relationship Id="rId26" Type="http://schemas.openxmlformats.org/officeDocument/2006/relationships/hyperlink" Target="http://nl.wikipedia.org/wiki/Lambda" TargetMode="External"/><Relationship Id="rId39" Type="http://schemas.openxmlformats.org/officeDocument/2006/relationships/image" Target="http://www.railmusea.nl/200JaarStoomOpHetSpoor/Wielen-Mesopotamie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l.wikipedia.org/wiki/Ypsilon" TargetMode="External"/><Relationship Id="rId34" Type="http://schemas.openxmlformats.org/officeDocument/2006/relationships/image" Target="media/image3.jpeg"/><Relationship Id="rId42" Type="http://schemas.openxmlformats.org/officeDocument/2006/relationships/header" Target="header1.xml"/><Relationship Id="rId7" Type="http://schemas.openxmlformats.org/officeDocument/2006/relationships/hyperlink" Target="http://nl.wikipedia.org/wiki/Nu_%28letter%29" TargetMode="External"/><Relationship Id="rId12" Type="http://schemas.openxmlformats.org/officeDocument/2006/relationships/hyperlink" Target="http://nl.wikipedia.org/wiki/Delta_%28letter%29" TargetMode="External"/><Relationship Id="rId17" Type="http://schemas.openxmlformats.org/officeDocument/2006/relationships/hyperlink" Target="http://nl.wikipedia.org/wiki/Sigma_%28letter%29" TargetMode="External"/><Relationship Id="rId25" Type="http://schemas.openxmlformats.org/officeDocument/2006/relationships/hyperlink" Target="http://nl.wikipedia.org/wiki/Chi_%28letter%29" TargetMode="External"/><Relationship Id="rId33" Type="http://schemas.openxmlformats.org/officeDocument/2006/relationships/image" Target="http://www.historisch-openluchtmuseum-eindhoven.nl/middeleeuwen/Brabant/illustraties/bier/html/4-455.jpg" TargetMode="External"/><Relationship Id="rId38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nl.wikipedia.org/wiki/Z%C3%A8ta" TargetMode="External"/><Relationship Id="rId20" Type="http://schemas.openxmlformats.org/officeDocument/2006/relationships/hyperlink" Target="http://nl.wikipedia.org/wiki/Th%C3%A8ta" TargetMode="External"/><Relationship Id="rId29" Type="http://schemas.openxmlformats.org/officeDocument/2006/relationships/hyperlink" Target="http://nl.wikipedia.org/wiki/Omega_%28letter%29" TargetMode="External"/><Relationship Id="rId41" Type="http://schemas.openxmlformats.org/officeDocument/2006/relationships/image" Target="http://pico1.e.ft.fontys.nl/aot/spaakwie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nl.wikipedia.org/wiki/Alfa_%28letter%29" TargetMode="External"/><Relationship Id="rId11" Type="http://schemas.openxmlformats.org/officeDocument/2006/relationships/hyperlink" Target="http://nl.wikipedia.org/wiki/Omikron" TargetMode="External"/><Relationship Id="rId24" Type="http://schemas.openxmlformats.org/officeDocument/2006/relationships/hyperlink" Target="http://nl.wikipedia.org/wiki/Kappa" TargetMode="External"/><Relationship Id="rId32" Type="http://schemas.openxmlformats.org/officeDocument/2006/relationships/image" Target="media/image2.jpeg"/><Relationship Id="rId37" Type="http://schemas.openxmlformats.org/officeDocument/2006/relationships/image" Target="http://pico1.e.ft.fontys.nl/aot/glas.jpg" TargetMode="External"/><Relationship Id="rId40" Type="http://schemas.openxmlformats.org/officeDocument/2006/relationships/image" Target="media/image7.jpe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nl.wikipedia.org/wiki/Rho_%28letter%29" TargetMode="External"/><Relationship Id="rId23" Type="http://schemas.openxmlformats.org/officeDocument/2006/relationships/hyperlink" Target="http://nl.wikipedia.org/wiki/Phi_%28letter%29" TargetMode="External"/><Relationship Id="rId28" Type="http://schemas.openxmlformats.org/officeDocument/2006/relationships/hyperlink" Target="http://nl.wikipedia.org/wiki/Mu" TargetMode="External"/><Relationship Id="rId36" Type="http://schemas.openxmlformats.org/officeDocument/2006/relationships/image" Target="media/image5.jpeg"/><Relationship Id="rId10" Type="http://schemas.openxmlformats.org/officeDocument/2006/relationships/hyperlink" Target="http://nl.wikipedia.org/wiki/Gamma_%28letter%29" TargetMode="External"/><Relationship Id="rId19" Type="http://schemas.openxmlformats.org/officeDocument/2006/relationships/hyperlink" Target="http://nl.wikipedia.org/wiki/Tau_%28letter%29" TargetMode="External"/><Relationship Id="rId31" Type="http://schemas.openxmlformats.org/officeDocument/2006/relationships/image" Target="http://schatgravers.rmo.nl/mummies/fotos/017971.gif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nl.wikipedia.org/wiki/Xi" TargetMode="External"/><Relationship Id="rId14" Type="http://schemas.openxmlformats.org/officeDocument/2006/relationships/hyperlink" Target="http://nl.wikipedia.org/wiki/Epsilon" TargetMode="External"/><Relationship Id="rId22" Type="http://schemas.openxmlformats.org/officeDocument/2006/relationships/hyperlink" Target="http://nl.wikipedia.org/wiki/Iota" TargetMode="External"/><Relationship Id="rId27" Type="http://schemas.openxmlformats.org/officeDocument/2006/relationships/hyperlink" Target="http://nl.wikipedia.org/wiki/Psi_%28letter%29" TargetMode="External"/><Relationship Id="rId30" Type="http://schemas.openxmlformats.org/officeDocument/2006/relationships/image" Target="media/image1.gif"/><Relationship Id="rId35" Type="http://schemas.openxmlformats.org/officeDocument/2006/relationships/image" Target="media/image4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174" baseType="variant">
      <vt:variant>
        <vt:i4>3342344</vt:i4>
      </vt:variant>
      <vt:variant>
        <vt:i4>69</vt:i4>
      </vt:variant>
      <vt:variant>
        <vt:i4>0</vt:i4>
      </vt:variant>
      <vt:variant>
        <vt:i4>5</vt:i4>
      </vt:variant>
      <vt:variant>
        <vt:lpwstr>http://nl.wikipedia.org/wiki/Omega_%28letter%29</vt:lpwstr>
      </vt:variant>
      <vt:variant>
        <vt:lpwstr/>
      </vt:variant>
      <vt:variant>
        <vt:i4>7929911</vt:i4>
      </vt:variant>
      <vt:variant>
        <vt:i4>66</vt:i4>
      </vt:variant>
      <vt:variant>
        <vt:i4>0</vt:i4>
      </vt:variant>
      <vt:variant>
        <vt:i4>5</vt:i4>
      </vt:variant>
      <vt:variant>
        <vt:lpwstr>http://nl.wikipedia.org/wiki/Mu</vt:lpwstr>
      </vt:variant>
      <vt:variant>
        <vt:lpwstr/>
      </vt:variant>
      <vt:variant>
        <vt:i4>4259953</vt:i4>
      </vt:variant>
      <vt:variant>
        <vt:i4>63</vt:i4>
      </vt:variant>
      <vt:variant>
        <vt:i4>0</vt:i4>
      </vt:variant>
      <vt:variant>
        <vt:i4>5</vt:i4>
      </vt:variant>
      <vt:variant>
        <vt:lpwstr>http://nl.wikipedia.org/wiki/Psi_%28letter%29</vt:lpwstr>
      </vt:variant>
      <vt:variant>
        <vt:lpwstr/>
      </vt:variant>
      <vt:variant>
        <vt:i4>7405620</vt:i4>
      </vt:variant>
      <vt:variant>
        <vt:i4>60</vt:i4>
      </vt:variant>
      <vt:variant>
        <vt:i4>0</vt:i4>
      </vt:variant>
      <vt:variant>
        <vt:i4>5</vt:i4>
      </vt:variant>
      <vt:variant>
        <vt:lpwstr>http://nl.wikipedia.org/wiki/Lambda</vt:lpwstr>
      </vt:variant>
      <vt:variant>
        <vt:lpwstr/>
      </vt:variant>
      <vt:variant>
        <vt:i4>5374058</vt:i4>
      </vt:variant>
      <vt:variant>
        <vt:i4>57</vt:i4>
      </vt:variant>
      <vt:variant>
        <vt:i4>0</vt:i4>
      </vt:variant>
      <vt:variant>
        <vt:i4>5</vt:i4>
      </vt:variant>
      <vt:variant>
        <vt:lpwstr>http://nl.wikipedia.org/wiki/Chi_%28letter%29</vt:lpwstr>
      </vt:variant>
      <vt:variant>
        <vt:lpwstr/>
      </vt:variant>
      <vt:variant>
        <vt:i4>7208998</vt:i4>
      </vt:variant>
      <vt:variant>
        <vt:i4>54</vt:i4>
      </vt:variant>
      <vt:variant>
        <vt:i4>0</vt:i4>
      </vt:variant>
      <vt:variant>
        <vt:i4>5</vt:i4>
      </vt:variant>
      <vt:variant>
        <vt:lpwstr>http://nl.wikipedia.org/wiki/Kappa</vt:lpwstr>
      </vt:variant>
      <vt:variant>
        <vt:lpwstr/>
      </vt:variant>
      <vt:variant>
        <vt:i4>4259946</vt:i4>
      </vt:variant>
      <vt:variant>
        <vt:i4>51</vt:i4>
      </vt:variant>
      <vt:variant>
        <vt:i4>0</vt:i4>
      </vt:variant>
      <vt:variant>
        <vt:i4>5</vt:i4>
      </vt:variant>
      <vt:variant>
        <vt:lpwstr>http://nl.wikipedia.org/wiki/Phi_%28letter%29</vt:lpwstr>
      </vt:variant>
      <vt:variant>
        <vt:lpwstr/>
      </vt:variant>
      <vt:variant>
        <vt:i4>589912</vt:i4>
      </vt:variant>
      <vt:variant>
        <vt:i4>48</vt:i4>
      </vt:variant>
      <vt:variant>
        <vt:i4>0</vt:i4>
      </vt:variant>
      <vt:variant>
        <vt:i4>5</vt:i4>
      </vt:variant>
      <vt:variant>
        <vt:lpwstr>http://nl.wikipedia.org/wiki/Iota</vt:lpwstr>
      </vt:variant>
      <vt:variant>
        <vt:lpwstr/>
      </vt:variant>
      <vt:variant>
        <vt:i4>1835073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http://nl.wikipedia.org/wiki/Ypsilon</vt:lpwstr>
      </vt:variant>
      <vt:variant>
        <vt:lpwstr/>
      </vt:variant>
      <vt:variant>
        <vt:i4>6488097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http://nl.wikipedia.org/wiki/Th%C3%A8ta</vt:lpwstr>
      </vt:variant>
      <vt:variant>
        <vt:lpwstr/>
      </vt:variant>
      <vt:variant>
        <vt:i4>5832803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http://nl.wikipedia.org/wiki/Tau_%28letter%29</vt:lpwstr>
      </vt:variant>
      <vt:variant>
        <vt:lpwstr/>
      </vt:variant>
      <vt:variant>
        <vt:i4>4325476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http://nl.wikipedia.org/wiki/%C3%88ta_%28letter%29</vt:lpwstr>
      </vt:variant>
      <vt:variant>
        <vt:lpwstr/>
      </vt:variant>
      <vt:variant>
        <vt:i4>2949126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http://nl.wikipedia.org/wiki/Sigma_%28letter%29</vt:lpwstr>
      </vt:variant>
      <vt:variant>
        <vt:lpwstr/>
      </vt:variant>
      <vt:variant>
        <vt:i4>7405620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http://nl.wikipedia.org/wiki/Z%C3%A8ta</vt:lpwstr>
      </vt:variant>
      <vt:variant>
        <vt:lpwstr/>
      </vt:variant>
      <vt:variant>
        <vt:i4>4522090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http://nl.wikipedia.org/wiki/Rho_%28letter%29</vt:lpwstr>
      </vt:variant>
      <vt:variant>
        <vt:lpwstr/>
      </vt:variant>
      <vt:variant>
        <vt:i4>65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http://nl.wikipedia.org/wiki/Epsilon</vt:lpwstr>
      </vt:variant>
      <vt:variant>
        <vt:lpwstr/>
      </vt:variant>
      <vt:variant>
        <vt:i4>6815762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http://nl.wikipedia.org/wiki/Pi_%28letter%29</vt:lpwstr>
      </vt:variant>
      <vt:variant>
        <vt:lpwstr/>
      </vt:variant>
      <vt:variant>
        <vt:i4>3211283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http://nl.wikipedia.org/wiki/Delta_%28letter%29</vt:lpwstr>
      </vt:variant>
      <vt:variant>
        <vt:lpwstr/>
      </vt:variant>
      <vt:variant>
        <vt:i4>917598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http://nl.wikipedia.org/wiki/Omikron</vt:lpwstr>
      </vt:variant>
      <vt:variant>
        <vt:lpwstr/>
      </vt:variant>
      <vt:variant>
        <vt:i4>3342350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http://nl.wikipedia.org/wiki/Gamma_%28letter%29</vt:lpwstr>
      </vt:variant>
      <vt:variant>
        <vt:lpwstr/>
      </vt:variant>
      <vt:variant>
        <vt:i4>7077943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http://nl.wikipedia.org/wiki/Xi</vt:lpwstr>
      </vt:variant>
      <vt:variant>
        <vt:lpwstr/>
      </vt:variant>
      <vt:variant>
        <vt:i4>2424833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http://nl.wikipedia.org/wiki/B%C3%A8ta_%28letter%29</vt:lpwstr>
      </vt:variant>
      <vt:variant>
        <vt:lpwstr/>
      </vt:variant>
      <vt:variant>
        <vt:i4>7733262</vt:i4>
      </vt:variant>
      <vt:variant>
        <vt:i4>3</vt:i4>
      </vt:variant>
      <vt:variant>
        <vt:i4>0</vt:i4>
      </vt:variant>
      <vt:variant>
        <vt:i4>5</vt:i4>
      </vt:variant>
      <vt:variant>
        <vt:lpwstr>http://nl.wikipedia.org/wiki/Nu_%28letter%29</vt:lpwstr>
      </vt:variant>
      <vt:variant>
        <vt:lpwstr/>
      </vt:variant>
      <vt:variant>
        <vt:i4>2031734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http://nl.wikipedia.org/wiki/Alfa_%28letter%29</vt:lpwstr>
      </vt:variant>
      <vt:variant>
        <vt:lpwstr/>
      </vt:variant>
      <vt:variant>
        <vt:i4>65620</vt:i4>
      </vt:variant>
      <vt:variant>
        <vt:i4>-1</vt:i4>
      </vt:variant>
      <vt:variant>
        <vt:i4>1096</vt:i4>
      </vt:variant>
      <vt:variant>
        <vt:i4>1</vt:i4>
      </vt:variant>
      <vt:variant>
        <vt:lpwstr>http://www.historisch-openluchtmuseum-eindhoven.nl/middeleeuwen/Brabant/illustraties/bier/html/4-455.jpg</vt:lpwstr>
      </vt:variant>
      <vt:variant>
        <vt:lpwstr/>
      </vt:variant>
      <vt:variant>
        <vt:i4>4128868</vt:i4>
      </vt:variant>
      <vt:variant>
        <vt:i4>-1</vt:i4>
      </vt:variant>
      <vt:variant>
        <vt:i4>1097</vt:i4>
      </vt:variant>
      <vt:variant>
        <vt:i4>1</vt:i4>
      </vt:variant>
      <vt:variant>
        <vt:lpwstr>http://schatgravers.rmo.nl/mummies/fotos/017971.gif</vt:lpwstr>
      </vt:variant>
      <vt:variant>
        <vt:lpwstr/>
      </vt:variant>
      <vt:variant>
        <vt:i4>5636181</vt:i4>
      </vt:variant>
      <vt:variant>
        <vt:i4>-1</vt:i4>
      </vt:variant>
      <vt:variant>
        <vt:i4>1100</vt:i4>
      </vt:variant>
      <vt:variant>
        <vt:i4>1</vt:i4>
      </vt:variant>
      <vt:variant>
        <vt:lpwstr>http://www.railmusea.nl/200JaarStoomOpHetSpoor/Wielen-Mesopotamie.jpg</vt:lpwstr>
      </vt:variant>
      <vt:variant>
        <vt:lpwstr/>
      </vt:variant>
      <vt:variant>
        <vt:i4>4390931</vt:i4>
      </vt:variant>
      <vt:variant>
        <vt:i4>-1</vt:i4>
      </vt:variant>
      <vt:variant>
        <vt:i4>1107</vt:i4>
      </vt:variant>
      <vt:variant>
        <vt:i4>1</vt:i4>
      </vt:variant>
      <vt:variant>
        <vt:lpwstr>http://pico1.e.ft.fontys.nl/aot/spaakwie.jpg</vt:lpwstr>
      </vt:variant>
      <vt:variant>
        <vt:lpwstr/>
      </vt:variant>
      <vt:variant>
        <vt:i4>6225925</vt:i4>
      </vt:variant>
      <vt:variant>
        <vt:i4>-1</vt:i4>
      </vt:variant>
      <vt:variant>
        <vt:i4>1108</vt:i4>
      </vt:variant>
      <vt:variant>
        <vt:i4>1</vt:i4>
      </vt:variant>
      <vt:variant>
        <vt:lpwstr>http://pico1.e.ft.fontys.nl/aot/glas.jpg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2006-05-19T20:34:00Z</cp:lastPrinted>
  <dcterms:created xsi:type="dcterms:W3CDTF">2010-04-23T12:18:00Z</dcterms:created>
  <dcterms:modified xsi:type="dcterms:W3CDTF">2010-04-23T12:18:00Z</dcterms:modified>
</cp:coreProperties>
</file>