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5A" w:rsidRPr="00D150B2" w:rsidRDefault="005E677D">
      <w:pPr>
        <w:rPr>
          <w:b/>
          <w:sz w:val="28"/>
          <w:szCs w:val="28"/>
        </w:rPr>
      </w:pPr>
      <w:r w:rsidRPr="00D150B2">
        <w:rPr>
          <w:b/>
          <w:sz w:val="28"/>
          <w:szCs w:val="28"/>
        </w:rPr>
        <w:t>Opdracht: Interessante Beroepen</w:t>
      </w:r>
    </w:p>
    <w:p w:rsidR="005E677D" w:rsidRPr="00D150B2" w:rsidRDefault="005E677D">
      <w:pPr>
        <w:rPr>
          <w:b/>
          <w:sz w:val="24"/>
          <w:szCs w:val="24"/>
        </w:rPr>
      </w:pPr>
      <w:r w:rsidRPr="00D150B2">
        <w:rPr>
          <w:b/>
          <w:sz w:val="24"/>
          <w:szCs w:val="24"/>
        </w:rPr>
        <w:t>Highlight 5</w:t>
      </w:r>
    </w:p>
    <w:p w:rsidR="005E677D" w:rsidRDefault="005E677D">
      <w:r w:rsidRPr="00D150B2">
        <w:rPr>
          <w:b/>
        </w:rPr>
        <w:t>Opdracht 1:</w:t>
      </w:r>
      <w:r>
        <w:t xml:space="preserve"> Nummer de beroepen die je zojuist bekeken hebt, in volgorde van interesse. Het interessantste beroep krijgt nummer 1; het voor jou oninteressantste beroep komt op plaats</w:t>
      </w:r>
      <w:r w:rsidR="00D150B2">
        <w:t xml:space="preserve"> 6.</w:t>
      </w: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6629"/>
        <w:gridCol w:w="1417"/>
      </w:tblGrid>
      <w:tr w:rsidR="005E677D" w:rsidRPr="00157F79" w:rsidTr="00234AA0">
        <w:tc>
          <w:tcPr>
            <w:tcW w:w="6629" w:type="dxa"/>
          </w:tcPr>
          <w:p w:rsidR="005E677D" w:rsidRDefault="00D150B2" w:rsidP="00157F79">
            <w:pPr>
              <w:spacing w:after="0" w:line="240" w:lineRule="auto"/>
            </w:pPr>
            <w:r w:rsidRPr="00157F79">
              <w:t>Operator</w:t>
            </w:r>
          </w:p>
          <w:p w:rsidR="00234AA0" w:rsidRPr="00157F79" w:rsidRDefault="00234AA0" w:rsidP="00157F79">
            <w:pPr>
              <w:spacing w:after="0" w:line="240" w:lineRule="auto"/>
            </w:pPr>
          </w:p>
        </w:tc>
        <w:tc>
          <w:tcPr>
            <w:tcW w:w="1417" w:type="dxa"/>
          </w:tcPr>
          <w:p w:rsidR="005E677D" w:rsidRPr="00157F79" w:rsidRDefault="005E677D" w:rsidP="00157F79">
            <w:pPr>
              <w:spacing w:after="0" w:line="240" w:lineRule="auto"/>
            </w:pPr>
          </w:p>
        </w:tc>
      </w:tr>
      <w:tr w:rsidR="005E677D" w:rsidRPr="00157F79" w:rsidTr="00234AA0">
        <w:tc>
          <w:tcPr>
            <w:tcW w:w="6629" w:type="dxa"/>
          </w:tcPr>
          <w:p w:rsidR="005E677D" w:rsidRDefault="00D150B2" w:rsidP="00157F79">
            <w:pPr>
              <w:spacing w:after="0" w:line="240" w:lineRule="auto"/>
            </w:pPr>
            <w:r w:rsidRPr="00157F79">
              <w:t>Mechatronicus</w:t>
            </w:r>
          </w:p>
          <w:p w:rsidR="00234AA0" w:rsidRPr="00157F79" w:rsidRDefault="00234AA0" w:rsidP="00157F79">
            <w:pPr>
              <w:spacing w:after="0" w:line="240" w:lineRule="auto"/>
            </w:pPr>
          </w:p>
        </w:tc>
        <w:tc>
          <w:tcPr>
            <w:tcW w:w="1417" w:type="dxa"/>
          </w:tcPr>
          <w:p w:rsidR="005E677D" w:rsidRPr="00157F79" w:rsidRDefault="005E677D" w:rsidP="00157F79">
            <w:pPr>
              <w:spacing w:after="0" w:line="240" w:lineRule="auto"/>
            </w:pPr>
          </w:p>
        </w:tc>
      </w:tr>
      <w:tr w:rsidR="005E677D" w:rsidRPr="00157F79" w:rsidTr="00234AA0">
        <w:tc>
          <w:tcPr>
            <w:tcW w:w="6629" w:type="dxa"/>
          </w:tcPr>
          <w:p w:rsidR="005E677D" w:rsidRDefault="002B296A" w:rsidP="00157F79">
            <w:pPr>
              <w:spacing w:after="0" w:line="240" w:lineRule="auto"/>
            </w:pPr>
            <w:r w:rsidRPr="002B296A">
              <w:t>Eerste monteur Elektrotechnische Industriële Producten en Systemen</w:t>
            </w:r>
          </w:p>
          <w:p w:rsidR="00234AA0" w:rsidRPr="00157F79" w:rsidRDefault="00234AA0" w:rsidP="00157F79">
            <w:pPr>
              <w:spacing w:after="0" w:line="240" w:lineRule="auto"/>
            </w:pPr>
          </w:p>
        </w:tc>
        <w:tc>
          <w:tcPr>
            <w:tcW w:w="1417" w:type="dxa"/>
          </w:tcPr>
          <w:p w:rsidR="005E677D" w:rsidRPr="00157F79" w:rsidRDefault="005E677D" w:rsidP="00157F79">
            <w:pPr>
              <w:spacing w:after="0" w:line="240" w:lineRule="auto"/>
            </w:pPr>
          </w:p>
        </w:tc>
      </w:tr>
      <w:tr w:rsidR="005E677D" w:rsidRPr="00157F79" w:rsidTr="00234AA0">
        <w:tc>
          <w:tcPr>
            <w:tcW w:w="6629" w:type="dxa"/>
          </w:tcPr>
          <w:p w:rsidR="00234AA0" w:rsidRDefault="002B296A" w:rsidP="00157F79">
            <w:pPr>
              <w:spacing w:after="0" w:line="240" w:lineRule="auto"/>
            </w:pPr>
            <w:r w:rsidRPr="002B296A">
              <w:t>Samenbouwer Vliegtuigbouw</w:t>
            </w:r>
          </w:p>
          <w:p w:rsidR="002B296A" w:rsidRPr="00157F79" w:rsidRDefault="002B296A" w:rsidP="00157F79">
            <w:pPr>
              <w:spacing w:after="0" w:line="240" w:lineRule="auto"/>
            </w:pPr>
          </w:p>
        </w:tc>
        <w:tc>
          <w:tcPr>
            <w:tcW w:w="1417" w:type="dxa"/>
          </w:tcPr>
          <w:p w:rsidR="005E677D" w:rsidRPr="00157F79" w:rsidRDefault="005E677D" w:rsidP="00157F79">
            <w:pPr>
              <w:spacing w:after="0" w:line="240" w:lineRule="auto"/>
            </w:pPr>
          </w:p>
        </w:tc>
      </w:tr>
      <w:tr w:rsidR="005E677D" w:rsidRPr="00157F79" w:rsidTr="00234AA0">
        <w:tc>
          <w:tcPr>
            <w:tcW w:w="6629" w:type="dxa"/>
          </w:tcPr>
          <w:p w:rsidR="005E677D" w:rsidRDefault="00D150B2" w:rsidP="00157F79">
            <w:pPr>
              <w:spacing w:after="0" w:line="240" w:lineRule="auto"/>
            </w:pPr>
            <w:r w:rsidRPr="00157F79">
              <w:t>Applicatie Ontwikkelaar Industriële Automatisering</w:t>
            </w:r>
          </w:p>
          <w:p w:rsidR="00234AA0" w:rsidRPr="00157F79" w:rsidRDefault="00234AA0" w:rsidP="00157F79">
            <w:pPr>
              <w:spacing w:after="0" w:line="240" w:lineRule="auto"/>
            </w:pPr>
          </w:p>
        </w:tc>
        <w:tc>
          <w:tcPr>
            <w:tcW w:w="1417" w:type="dxa"/>
          </w:tcPr>
          <w:p w:rsidR="005E677D" w:rsidRPr="00157F79" w:rsidRDefault="005E677D" w:rsidP="00157F79">
            <w:pPr>
              <w:spacing w:after="0" w:line="240" w:lineRule="auto"/>
            </w:pPr>
          </w:p>
        </w:tc>
      </w:tr>
      <w:tr w:rsidR="005E677D" w:rsidRPr="00157F79" w:rsidTr="00234AA0">
        <w:tc>
          <w:tcPr>
            <w:tcW w:w="6629" w:type="dxa"/>
          </w:tcPr>
          <w:p w:rsidR="005E677D" w:rsidRDefault="00D150B2" w:rsidP="00157F79">
            <w:pPr>
              <w:spacing w:after="0" w:line="240" w:lineRule="auto"/>
            </w:pPr>
            <w:r w:rsidRPr="00157F79">
              <w:t>Netwerkbeheerder Industriële Automatisering</w:t>
            </w:r>
          </w:p>
          <w:p w:rsidR="00234AA0" w:rsidRPr="00157F79" w:rsidRDefault="00234AA0" w:rsidP="00157F79">
            <w:pPr>
              <w:spacing w:after="0" w:line="240" w:lineRule="auto"/>
            </w:pPr>
          </w:p>
        </w:tc>
        <w:tc>
          <w:tcPr>
            <w:tcW w:w="1417" w:type="dxa"/>
          </w:tcPr>
          <w:p w:rsidR="005E677D" w:rsidRPr="00157F79" w:rsidRDefault="005E677D" w:rsidP="00157F79">
            <w:pPr>
              <w:spacing w:after="0" w:line="240" w:lineRule="auto"/>
            </w:pPr>
          </w:p>
        </w:tc>
      </w:tr>
    </w:tbl>
    <w:p w:rsidR="005E677D" w:rsidRDefault="005E677D"/>
    <w:p w:rsidR="00D150B2" w:rsidRDefault="00D150B2">
      <w:r w:rsidRPr="00D150B2">
        <w:rPr>
          <w:b/>
        </w:rPr>
        <w:t>Opdracht 2:</w:t>
      </w:r>
      <w:r>
        <w:t xml:space="preserve"> Geef twee positieve punten van het beroep dat bij jou op nummer één staat:</w:t>
      </w: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9212"/>
      </w:tblGrid>
      <w:tr w:rsidR="00D150B2" w:rsidRPr="00157F79" w:rsidTr="00234AA0">
        <w:tc>
          <w:tcPr>
            <w:tcW w:w="9212" w:type="dxa"/>
          </w:tcPr>
          <w:p w:rsidR="00D150B2" w:rsidRPr="00157F79" w:rsidRDefault="00D150B2" w:rsidP="00157F79">
            <w:pPr>
              <w:spacing w:after="0" w:line="240" w:lineRule="auto"/>
            </w:pPr>
            <w:r w:rsidRPr="00157F79">
              <w:t xml:space="preserve">1.  </w:t>
            </w:r>
          </w:p>
          <w:p w:rsidR="00D150B2" w:rsidRPr="00157F79" w:rsidRDefault="00D150B2" w:rsidP="00157F79">
            <w:pPr>
              <w:spacing w:after="0" w:line="240" w:lineRule="auto"/>
            </w:pPr>
          </w:p>
        </w:tc>
      </w:tr>
      <w:tr w:rsidR="00D150B2" w:rsidRPr="00157F79" w:rsidTr="00234AA0">
        <w:tc>
          <w:tcPr>
            <w:tcW w:w="9212" w:type="dxa"/>
          </w:tcPr>
          <w:p w:rsidR="00D150B2" w:rsidRPr="00157F79" w:rsidRDefault="00D150B2" w:rsidP="00157F79">
            <w:pPr>
              <w:spacing w:after="0" w:line="240" w:lineRule="auto"/>
            </w:pPr>
            <w:r w:rsidRPr="00157F79">
              <w:t xml:space="preserve">2. </w:t>
            </w:r>
          </w:p>
          <w:p w:rsidR="00D150B2" w:rsidRPr="00157F79" w:rsidRDefault="00D150B2" w:rsidP="00157F79">
            <w:pPr>
              <w:spacing w:after="0" w:line="240" w:lineRule="auto"/>
            </w:pPr>
          </w:p>
        </w:tc>
      </w:tr>
    </w:tbl>
    <w:p w:rsidR="00D150B2" w:rsidRDefault="00D150B2">
      <w:r>
        <w:t xml:space="preserve"> </w:t>
      </w:r>
    </w:p>
    <w:p w:rsidR="00D150B2" w:rsidRDefault="00D150B2">
      <w:r w:rsidRPr="00D150B2">
        <w:rPr>
          <w:b/>
        </w:rPr>
        <w:t>Opdracht 3:</w:t>
      </w:r>
      <w:r>
        <w:t xml:space="preserve"> Geef twee negatieve punten van het beroep dat bij jou op de laatste plaats staat:</w:t>
      </w: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9212"/>
      </w:tblGrid>
      <w:tr w:rsidR="00F34153" w:rsidRPr="00157F79" w:rsidTr="00234AA0">
        <w:tc>
          <w:tcPr>
            <w:tcW w:w="9212" w:type="dxa"/>
          </w:tcPr>
          <w:p w:rsidR="00D150B2" w:rsidRPr="00157F79" w:rsidRDefault="00D150B2" w:rsidP="00157F79">
            <w:pPr>
              <w:spacing w:after="0" w:line="240" w:lineRule="auto"/>
            </w:pPr>
            <w:r w:rsidRPr="00157F79">
              <w:t>1.</w:t>
            </w:r>
          </w:p>
          <w:p w:rsidR="00D150B2" w:rsidRPr="00157F79" w:rsidRDefault="00D150B2" w:rsidP="00157F79">
            <w:pPr>
              <w:spacing w:after="0" w:line="240" w:lineRule="auto"/>
            </w:pPr>
          </w:p>
        </w:tc>
      </w:tr>
      <w:tr w:rsidR="00F34153" w:rsidRPr="00157F79" w:rsidTr="00234AA0">
        <w:tc>
          <w:tcPr>
            <w:tcW w:w="9212" w:type="dxa"/>
          </w:tcPr>
          <w:p w:rsidR="00D150B2" w:rsidRPr="00157F79" w:rsidRDefault="00D150B2" w:rsidP="00157F79">
            <w:pPr>
              <w:spacing w:after="0" w:line="240" w:lineRule="auto"/>
            </w:pPr>
            <w:r w:rsidRPr="00157F79">
              <w:t>2.</w:t>
            </w:r>
          </w:p>
          <w:p w:rsidR="00D150B2" w:rsidRPr="00157F79" w:rsidRDefault="00D150B2" w:rsidP="00157F79">
            <w:pPr>
              <w:spacing w:after="0" w:line="240" w:lineRule="auto"/>
            </w:pPr>
          </w:p>
        </w:tc>
      </w:tr>
    </w:tbl>
    <w:p w:rsidR="00D150B2" w:rsidRDefault="00D150B2"/>
    <w:p w:rsidR="00D150B2" w:rsidRDefault="00D150B2">
      <w:r w:rsidRPr="00D150B2">
        <w:rPr>
          <w:b/>
        </w:rPr>
        <w:t>Opdracht 4:</w:t>
      </w:r>
      <w:r w:rsidR="00130468">
        <w:rPr>
          <w:b/>
        </w:rPr>
        <w:t xml:space="preserve">  </w:t>
      </w:r>
      <w:r w:rsidR="00130468">
        <w:t xml:space="preserve">Welke </w:t>
      </w:r>
      <w:r w:rsidR="00441EE3">
        <w:t>Hbo-opleiding</w:t>
      </w:r>
      <w:r w:rsidR="00130468">
        <w:t xml:space="preserve"> zou je kunnen volgen bij het beroep dat voor jou op nummer één staat? In welke plaats vind je die H</w:t>
      </w:r>
      <w:r w:rsidR="00441EE3">
        <w:t>bo</w:t>
      </w:r>
      <w:r w:rsidR="00901903">
        <w:t>-opleiding</w:t>
      </w:r>
      <w:r w:rsidR="00130468">
        <w:t>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130468" w:rsidRPr="00157F79" w:rsidTr="00234AA0">
        <w:tc>
          <w:tcPr>
            <w:tcW w:w="921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130468" w:rsidRPr="00157F79" w:rsidRDefault="00130468" w:rsidP="00157F79">
            <w:pPr>
              <w:spacing w:after="0" w:line="240" w:lineRule="auto"/>
            </w:pPr>
            <w:r w:rsidRPr="00157F79">
              <w:t xml:space="preserve">Naam </w:t>
            </w:r>
            <w:r w:rsidR="00441EE3" w:rsidRPr="00157F79">
              <w:t>Hbo-opleiding</w:t>
            </w:r>
            <w:r w:rsidRPr="00157F79">
              <w:t>:</w:t>
            </w:r>
          </w:p>
          <w:p w:rsidR="00130468" w:rsidRPr="00157F79" w:rsidRDefault="00130468" w:rsidP="00157F79">
            <w:pPr>
              <w:spacing w:after="0" w:line="240" w:lineRule="auto"/>
            </w:pPr>
          </w:p>
        </w:tc>
      </w:tr>
      <w:tr w:rsidR="00130468" w:rsidRPr="00157F79" w:rsidTr="00234AA0">
        <w:tc>
          <w:tcPr>
            <w:tcW w:w="9212" w:type="dxa"/>
            <w:tcBorders>
              <w:top w:val="single" w:sz="4" w:space="0" w:color="1F497D"/>
            </w:tcBorders>
          </w:tcPr>
          <w:p w:rsidR="00130468" w:rsidRPr="00157F79" w:rsidRDefault="00130468" w:rsidP="00157F79">
            <w:pPr>
              <w:spacing w:after="0" w:line="240" w:lineRule="auto"/>
            </w:pPr>
            <w:r w:rsidRPr="00157F79">
              <w:t xml:space="preserve">Plaats </w:t>
            </w:r>
            <w:r w:rsidR="00441EE3" w:rsidRPr="00157F79">
              <w:t>Hbo-opleiding</w:t>
            </w:r>
            <w:r w:rsidRPr="00157F79">
              <w:t>:</w:t>
            </w:r>
          </w:p>
          <w:p w:rsidR="00130468" w:rsidRPr="00157F79" w:rsidRDefault="00130468" w:rsidP="00157F79">
            <w:pPr>
              <w:spacing w:after="0" w:line="240" w:lineRule="auto"/>
            </w:pPr>
          </w:p>
        </w:tc>
      </w:tr>
    </w:tbl>
    <w:p w:rsidR="00130468" w:rsidRDefault="00130468"/>
    <w:p w:rsidR="00F34153" w:rsidRPr="00F34153" w:rsidRDefault="00F34153">
      <w:pPr>
        <w:rPr>
          <w:b/>
        </w:rPr>
      </w:pPr>
      <w:r w:rsidRPr="00F34153">
        <w:rPr>
          <w:b/>
        </w:rPr>
        <w:t>Opdracht 5:</w:t>
      </w:r>
    </w:p>
    <w:p w:rsidR="00F34153" w:rsidRDefault="00F34153">
      <w:r>
        <w:t>Sla het bestand op onder je eigen naam en klas. Lever je bestand in via de Elo. Volgt daarvoor de aanwijzing in de Studiewijzer.</w:t>
      </w:r>
    </w:p>
    <w:sectPr w:rsidR="00F34153" w:rsidSect="0013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E677D"/>
    <w:rsid w:val="00073166"/>
    <w:rsid w:val="00130468"/>
    <w:rsid w:val="00137A5A"/>
    <w:rsid w:val="00157F79"/>
    <w:rsid w:val="00234AA0"/>
    <w:rsid w:val="002B296A"/>
    <w:rsid w:val="00441EE3"/>
    <w:rsid w:val="005E677D"/>
    <w:rsid w:val="00663ED7"/>
    <w:rsid w:val="007B48D8"/>
    <w:rsid w:val="00901903"/>
    <w:rsid w:val="009D042E"/>
    <w:rsid w:val="00A24887"/>
    <w:rsid w:val="00B10A21"/>
    <w:rsid w:val="00B11991"/>
    <w:rsid w:val="00C6695A"/>
    <w:rsid w:val="00D150B2"/>
    <w:rsid w:val="00F15B45"/>
    <w:rsid w:val="00F3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37A5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E67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D15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847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Marianne</cp:lastModifiedBy>
  <cp:revision>2</cp:revision>
  <dcterms:created xsi:type="dcterms:W3CDTF">2011-01-12T19:38:00Z</dcterms:created>
  <dcterms:modified xsi:type="dcterms:W3CDTF">2011-01-12T19:38:00Z</dcterms:modified>
</cp:coreProperties>
</file>