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5B" w:rsidRPr="005D26D7" w:rsidRDefault="00C43DF9" w:rsidP="00A83743">
      <w:pPr>
        <w:spacing w:after="240"/>
      </w:pPr>
      <w:r w:rsidRPr="005D26D7">
        <w:t>Word</w:t>
      </w:r>
    </w:p>
    <w:p w:rsidR="00AF0A58" w:rsidRPr="005D26D7" w:rsidRDefault="00C43DF9" w:rsidP="00E63F70">
      <w:pPr>
        <w:spacing w:after="240"/>
      </w:pPr>
      <w:r w:rsidRPr="005D26D7">
        <w:t xml:space="preserve">Opmaak </w:t>
      </w:r>
      <w:r w:rsidR="00AF0A58" w:rsidRPr="005D26D7">
        <w:t xml:space="preserve">van </w:t>
      </w:r>
      <w:r w:rsidRPr="005D26D7">
        <w:t>regels</w:t>
      </w:r>
      <w:r w:rsidR="00AF0A58" w:rsidRPr="005D26D7">
        <w:t xml:space="preserve"> tekst en alinea’s.</w:t>
      </w:r>
    </w:p>
    <w:p w:rsidR="00E63F70" w:rsidRPr="005D26D7" w:rsidRDefault="00AF0A58" w:rsidP="00E63F70">
      <w:pPr>
        <w:spacing w:after="240"/>
      </w:pPr>
      <w:r w:rsidRPr="005D26D7">
        <w:t xml:space="preserve">Het gebruik van de Enter toets is het commando voor word om een nieuwe alinea te beginnen. </w:t>
      </w:r>
      <w:r w:rsidR="00AE7FFA">
        <w:t xml:space="preserve">Dit kun je zien aan het verborgen symbool </w:t>
      </w:r>
      <w:r w:rsidR="00AE7FFA">
        <w:rPr>
          <w:rFonts w:cstheme="minorHAnsi"/>
        </w:rPr>
        <w:t>¶</w:t>
      </w:r>
      <w:r w:rsidR="00AE7FFA">
        <w:t xml:space="preserve">. Een </w:t>
      </w:r>
      <w:r w:rsidR="00AE7FFA">
        <w:rPr>
          <w:rFonts w:cstheme="minorHAnsi"/>
        </w:rPr>
        <w:t>¶</w:t>
      </w:r>
      <w:r w:rsidR="00AE7FFA">
        <w:t xml:space="preserve"> geeft aan dat er een nieuwe alinea begint. De verborgen symbolen krijg je te zien via “Start” en dan </w:t>
      </w:r>
      <w:r w:rsidR="00AE7FFA">
        <w:rPr>
          <w:rFonts w:cstheme="minorHAnsi"/>
        </w:rPr>
        <w:t>¶</w:t>
      </w:r>
      <w:r w:rsidR="00AE7FFA">
        <w:t xml:space="preserve"> aanvinken in het vak “Alinea”. Je kunt ook </w:t>
      </w:r>
      <w:proofErr w:type="spellStart"/>
      <w:r w:rsidR="00AE7FFA">
        <w:t>Ctrl</w:t>
      </w:r>
      <w:proofErr w:type="spellEnd"/>
      <w:r w:rsidR="00AE7FFA">
        <w:t xml:space="preserve"> + * indrukken. Eerst </w:t>
      </w:r>
      <w:proofErr w:type="spellStart"/>
      <w:r w:rsidR="00AE7FFA">
        <w:t>Ctrl</w:t>
      </w:r>
      <w:proofErr w:type="spellEnd"/>
      <w:r w:rsidR="00AE7FFA">
        <w:t xml:space="preserve"> en Shift tegelijk indrukken en vasthouden en da</w:t>
      </w:r>
      <w:r w:rsidR="00A32721">
        <w:t>n</w:t>
      </w:r>
      <w:r w:rsidR="00AE7FFA">
        <w:t xml:space="preserve"> * indrukken. </w:t>
      </w:r>
      <w:r w:rsidR="00AE7FFA">
        <w:br/>
      </w:r>
      <w:r w:rsidR="00C43DF9" w:rsidRPr="005D26D7">
        <w:t xml:space="preserve">Een </w:t>
      </w:r>
      <w:r w:rsidR="00AE7FFA">
        <w:t xml:space="preserve">nieuwe  </w:t>
      </w:r>
      <w:r w:rsidRPr="005D26D7">
        <w:t>alinea</w:t>
      </w:r>
      <w:r w:rsidR="00C43DF9" w:rsidRPr="005D26D7">
        <w:t xml:space="preserve"> begint</w:t>
      </w:r>
      <w:r w:rsidRPr="005D26D7">
        <w:t xml:space="preserve"> </w:t>
      </w:r>
      <w:r w:rsidR="00AE7FFA">
        <w:t xml:space="preserve">in word </w:t>
      </w:r>
      <w:r w:rsidRPr="005D26D7">
        <w:t>standaard</w:t>
      </w:r>
      <w:r w:rsidR="00C43DF9" w:rsidRPr="005D26D7">
        <w:t xml:space="preserve"> altijd met meer tussen ruimte</w:t>
      </w:r>
      <w:r w:rsidRPr="005D26D7">
        <w:t xml:space="preserve"> na de alinea</w:t>
      </w:r>
      <w:r w:rsidR="00C43DF9" w:rsidRPr="005D26D7">
        <w:t xml:space="preserve">. Dat is te veranderen bij </w:t>
      </w:r>
      <w:r w:rsidR="006F27C9">
        <w:t>“P</w:t>
      </w:r>
      <w:r w:rsidR="00C43DF9" w:rsidRPr="005D26D7">
        <w:t>agina</w:t>
      </w:r>
      <w:r w:rsidR="006F27C9">
        <w:t>-</w:t>
      </w:r>
      <w:r w:rsidR="00C43DF9" w:rsidRPr="005D26D7">
        <w:t>indeling</w:t>
      </w:r>
      <w:r w:rsidR="006F27C9">
        <w:t>”</w:t>
      </w:r>
      <w:r w:rsidR="00C43DF9" w:rsidRPr="005D26D7">
        <w:t xml:space="preserve">. Ga naar </w:t>
      </w:r>
      <w:r w:rsidR="000C5D8A">
        <w:t>“</w:t>
      </w:r>
      <w:r w:rsidR="00C43DF9" w:rsidRPr="005D26D7">
        <w:t>Pagina-indeling</w:t>
      </w:r>
      <w:r w:rsidR="000C5D8A">
        <w:t xml:space="preserve">” en de “Afstand” “voor-“  of “na-“ in het vak </w:t>
      </w:r>
      <w:r w:rsidR="00846925">
        <w:t>“</w:t>
      </w:r>
      <w:r w:rsidR="000C5D8A">
        <w:t>Alinea</w:t>
      </w:r>
      <w:r w:rsidR="00846925">
        <w:t>”</w:t>
      </w:r>
      <w:r w:rsidR="00145A0C">
        <w:t xml:space="preserve"> wijzigen</w:t>
      </w:r>
      <w:r w:rsidRPr="005D26D7">
        <w:t xml:space="preserve">. </w:t>
      </w:r>
    </w:p>
    <w:p w:rsidR="008568CA" w:rsidRPr="005D26D7" w:rsidRDefault="008568CA" w:rsidP="008568CA">
      <w:r w:rsidRPr="005D26D7">
        <w:t>D</w:t>
      </w:r>
      <w:r w:rsidR="006F27C9">
        <w:t xml:space="preserve">eze regel </w:t>
      </w:r>
      <w:r w:rsidR="001F385C">
        <w:t xml:space="preserve">is </w:t>
      </w:r>
      <w:r w:rsidRPr="005D26D7">
        <w:t xml:space="preserve">een volgende </w:t>
      </w:r>
      <w:r w:rsidR="00166C96">
        <w:t>alinea</w:t>
      </w:r>
      <w:r w:rsidR="00AF0A58" w:rsidRPr="005D26D7">
        <w:t xml:space="preserve"> zonder extra ruimte na de alinea.</w:t>
      </w:r>
    </w:p>
    <w:p w:rsidR="00F86A24" w:rsidRDefault="00FC47AE" w:rsidP="00B62F8E">
      <w:r w:rsidRPr="005D26D7">
        <w:t>Kijk naar de opmaak via alles weergeven</w:t>
      </w:r>
      <w:r w:rsidR="00145A0C">
        <w:t>.</w:t>
      </w:r>
    </w:p>
    <w:p w:rsidR="00A83743" w:rsidRDefault="00A83743" w:rsidP="00B62F8E"/>
    <w:p w:rsidR="00F86A24" w:rsidRDefault="00591919" w:rsidP="00F86A24">
      <w:pPr>
        <w:spacing w:after="240"/>
      </w:pPr>
      <w:r>
        <w:t>In een alinea wil men vaak een regel afbreken. Normaal gebruiken we dan de Enter toets. Maar dan starten we een nieuwe alinea. Een regel afbreken zonder een nieuwe alinea te starten gaat via Shift</w:t>
      </w:r>
      <w:r w:rsidR="00166C96">
        <w:t> </w:t>
      </w:r>
      <w:bookmarkStart w:id="0" w:name="_GoBack"/>
      <w:bookmarkEnd w:id="0"/>
      <w:r>
        <w:t>Enter. Shift indrukken en vast houden en dan de Enter toets indrukken.</w:t>
      </w:r>
      <w:r w:rsidR="00A83743">
        <w:br/>
      </w:r>
      <w:r w:rsidR="00277B20" w:rsidRPr="005D26D7">
        <w:t xml:space="preserve">Regel afbreken = </w:t>
      </w:r>
      <w:r w:rsidR="003A5B5D" w:rsidRPr="005D26D7">
        <w:t>Shift Enter</w:t>
      </w:r>
      <w:r w:rsidR="00145A0C">
        <w:t>,</w:t>
      </w:r>
      <w:r w:rsidR="00AF0A58" w:rsidRPr="005D26D7">
        <w:t xml:space="preserve"> dan ga je niet naar een nieuwe alinea.</w:t>
      </w:r>
    </w:p>
    <w:p w:rsidR="008568CA" w:rsidRPr="005D26D7" w:rsidRDefault="003A5B5D" w:rsidP="00F86A24">
      <w:pPr>
        <w:spacing w:after="240"/>
      </w:pPr>
      <w:r w:rsidRPr="005D26D7">
        <w:t xml:space="preserve">Volgende </w:t>
      </w:r>
      <w:r w:rsidR="00166C96">
        <w:t>alinea.</w:t>
      </w:r>
    </w:p>
    <w:p w:rsidR="008568CA" w:rsidRDefault="008568CA" w:rsidP="00AE5E66"/>
    <w:p w:rsidR="008568CA" w:rsidRDefault="008568CA" w:rsidP="00AE5E66"/>
    <w:p w:rsidR="00FC47AE" w:rsidRDefault="00FC47AE" w:rsidP="00AE5E66"/>
    <w:p w:rsidR="004514FE" w:rsidRDefault="004514FE" w:rsidP="00AE5E66"/>
    <w:p w:rsidR="004514FE" w:rsidRDefault="004514FE" w:rsidP="00AE5E66"/>
    <w:sectPr w:rsidR="00451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F9"/>
    <w:rsid w:val="0002360C"/>
    <w:rsid w:val="00052787"/>
    <w:rsid w:val="000B711F"/>
    <w:rsid w:val="000C5D8A"/>
    <w:rsid w:val="00145A0C"/>
    <w:rsid w:val="00157908"/>
    <w:rsid w:val="00166C96"/>
    <w:rsid w:val="00182C2F"/>
    <w:rsid w:val="00193A79"/>
    <w:rsid w:val="001F385C"/>
    <w:rsid w:val="00264901"/>
    <w:rsid w:val="00271651"/>
    <w:rsid w:val="00277B20"/>
    <w:rsid w:val="00283EE8"/>
    <w:rsid w:val="002A6911"/>
    <w:rsid w:val="002A7AE8"/>
    <w:rsid w:val="002C1BCB"/>
    <w:rsid w:val="002D4A2E"/>
    <w:rsid w:val="002E0654"/>
    <w:rsid w:val="002E0944"/>
    <w:rsid w:val="003A5B5D"/>
    <w:rsid w:val="003E632D"/>
    <w:rsid w:val="00416ADF"/>
    <w:rsid w:val="004514FE"/>
    <w:rsid w:val="00475C5B"/>
    <w:rsid w:val="00485020"/>
    <w:rsid w:val="00486311"/>
    <w:rsid w:val="0050291F"/>
    <w:rsid w:val="0051184E"/>
    <w:rsid w:val="00591919"/>
    <w:rsid w:val="005D26D7"/>
    <w:rsid w:val="0068182B"/>
    <w:rsid w:val="00694519"/>
    <w:rsid w:val="006F27C9"/>
    <w:rsid w:val="007434A6"/>
    <w:rsid w:val="00746E48"/>
    <w:rsid w:val="007B314A"/>
    <w:rsid w:val="007C77F0"/>
    <w:rsid w:val="008246F9"/>
    <w:rsid w:val="00846925"/>
    <w:rsid w:val="008568CA"/>
    <w:rsid w:val="00862B47"/>
    <w:rsid w:val="008707B4"/>
    <w:rsid w:val="00892743"/>
    <w:rsid w:val="00915C5B"/>
    <w:rsid w:val="009E4EC2"/>
    <w:rsid w:val="00A07AB5"/>
    <w:rsid w:val="00A32721"/>
    <w:rsid w:val="00A83743"/>
    <w:rsid w:val="00A84CC1"/>
    <w:rsid w:val="00AB6B2E"/>
    <w:rsid w:val="00AE0FC1"/>
    <w:rsid w:val="00AE5E66"/>
    <w:rsid w:val="00AE7FFA"/>
    <w:rsid w:val="00AF0A58"/>
    <w:rsid w:val="00AF307E"/>
    <w:rsid w:val="00B07856"/>
    <w:rsid w:val="00B164B3"/>
    <w:rsid w:val="00B31229"/>
    <w:rsid w:val="00B62F8E"/>
    <w:rsid w:val="00BB4664"/>
    <w:rsid w:val="00BD4C0B"/>
    <w:rsid w:val="00C43DF9"/>
    <w:rsid w:val="00C61B68"/>
    <w:rsid w:val="00D008D5"/>
    <w:rsid w:val="00D72094"/>
    <w:rsid w:val="00DC4CA0"/>
    <w:rsid w:val="00E31F2F"/>
    <w:rsid w:val="00E63F70"/>
    <w:rsid w:val="00EA418F"/>
    <w:rsid w:val="00EC3C27"/>
    <w:rsid w:val="00F46E8A"/>
    <w:rsid w:val="00F86A24"/>
    <w:rsid w:val="00F9480C"/>
    <w:rsid w:val="00FC4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A7AE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7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A7AE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7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171</Words>
  <Characters>945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Edudelta</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FTR</dc:creator>
  <cp:lastModifiedBy>feijter</cp:lastModifiedBy>
  <cp:revision>11</cp:revision>
  <dcterms:created xsi:type="dcterms:W3CDTF">2012-11-03T10:52:00Z</dcterms:created>
  <dcterms:modified xsi:type="dcterms:W3CDTF">2012-11-03T11:14:00Z</dcterms:modified>
</cp:coreProperties>
</file>