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4638"/>
        <w:gridCol w:w="4638"/>
      </w:tblGrid>
      <w:tr w:rsidR="007E4D95" w:rsidTr="007E4D95">
        <w:trPr>
          <w:trHeight w:val="4876"/>
        </w:trPr>
        <w:tc>
          <w:tcPr>
            <w:tcW w:w="4638" w:type="dxa"/>
          </w:tcPr>
          <w:p w:rsidR="007E4D95" w:rsidRPr="007E4D95" w:rsidRDefault="00132C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202.35pt;margin-top:6.15pt;width:9.35pt;height:24.25pt;z-index:251660288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1"/>
                </v:shape>
              </w:pict>
            </w:r>
            <w:r w:rsidR="007E4D95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1: Eet gevarieerd </w:t>
            </w: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132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.4pt;margin-top:2.1pt;width:180.55pt;height:113.45pt;z-index:251662336;mso-wrap-style:none;mso-width-percent:400;mso-width-percent:400;mso-width-relative:margin;mso-height-relative:margin">
                  <v:textbox style="mso-fit-shape-to-text:t">
                    <w:txbxContent>
                      <w:p w:rsidR="007E4D95" w:rsidRDefault="0000730A"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2097405" cy="1242695"/>
                              <wp:effectExtent l="19050" t="0" r="0" b="0"/>
                              <wp:docPr id="6" name="Afbeelding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7405" cy="1242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Default="007E4D95">
            <w:pPr>
              <w:rPr>
                <w:rFonts w:ascii="Arial" w:hAnsi="Arial" w:cs="Arial"/>
              </w:rPr>
            </w:pPr>
          </w:p>
          <w:p w:rsidR="007E4D95" w:rsidRPr="007E4D95" w:rsidRDefault="007E4D95">
            <w:pPr>
              <w:rPr>
                <w:rFonts w:ascii="Arial" w:hAnsi="Arial" w:cs="Arial"/>
              </w:rPr>
            </w:pPr>
          </w:p>
          <w:p w:rsidR="007E4D95" w:rsidRPr="0000730A" w:rsidRDefault="00184A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7E4D95" w:rsidRPr="0000730A">
              <w:rPr>
                <w:rFonts w:ascii="Arial" w:hAnsi="Arial" w:cs="Arial"/>
                <w:b/>
              </w:rPr>
              <w:t xml:space="preserve"> Met gevarieerd eten krijg je alle  </w:t>
            </w:r>
          </w:p>
          <w:p w:rsidR="007E4D95" w:rsidRPr="0000730A" w:rsidRDefault="007E4D95">
            <w:pPr>
              <w:rPr>
                <w:rFonts w:ascii="Arial" w:hAnsi="Arial" w:cs="Arial"/>
                <w:b/>
              </w:rPr>
            </w:pPr>
            <w:r w:rsidRPr="0000730A">
              <w:rPr>
                <w:rFonts w:ascii="Arial" w:hAnsi="Arial" w:cs="Arial"/>
                <w:b/>
              </w:rPr>
              <w:t xml:space="preserve">    voedingsstoffen binnen. </w:t>
            </w:r>
          </w:p>
          <w:p w:rsidR="007E4D95" w:rsidRPr="007E4D95" w:rsidRDefault="007E4D95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2. Kies verschillende soorten groente en fruit. </w:t>
            </w:r>
          </w:p>
          <w:p w:rsidR="007E4D95" w:rsidRPr="007E4D95" w:rsidRDefault="007E4D95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3. De schijf van vijf is hierbij erg handig. </w:t>
            </w:r>
          </w:p>
          <w:p w:rsidR="007E4D95" w:rsidRDefault="007E4D95">
            <w:r w:rsidRPr="007E4D95">
              <w:rPr>
                <w:rFonts w:ascii="Arial" w:hAnsi="Arial" w:cs="Arial"/>
              </w:rPr>
              <w:t xml:space="preserve">4. Eet </w:t>
            </w:r>
            <w:r w:rsidR="00184A6C">
              <w:rPr>
                <w:rFonts w:ascii="Arial" w:hAnsi="Arial" w:cs="Arial"/>
              </w:rPr>
              <w:t xml:space="preserve">niet elke dag precies hetzelfde. </w:t>
            </w:r>
          </w:p>
        </w:tc>
        <w:tc>
          <w:tcPr>
            <w:tcW w:w="4638" w:type="dxa"/>
          </w:tcPr>
          <w:p w:rsidR="0000730A" w:rsidRPr="007E4D95" w:rsidRDefault="00132C10" w:rsidP="000073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29" type="#_x0000_t136" style="position:absolute;margin-left:202.35pt;margin-top:6.15pt;width:9.35pt;height:24.25pt;z-index:251664384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1"/>
                </v:shape>
              </w:pict>
            </w:r>
            <w:r w:rsidR="0000730A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1: Eet gevarieerd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132C10" w:rsidP="00007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0" type="#_x0000_t202" style="position:absolute;margin-left:-.4pt;margin-top:2.1pt;width:180.55pt;height:113.45pt;z-index:251665408;mso-width-percent:400;mso-width-percent:400;mso-width-relative:margin;mso-height-relative:margin">
                  <v:textbox>
                    <w:txbxContent>
                      <w:p w:rsidR="0000730A" w:rsidRDefault="00F16FDB" w:rsidP="0000730A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ja-JP"/>
                          </w:rPr>
                          <w:drawing>
                            <wp:inline distT="0" distB="0" distL="0" distR="0">
                              <wp:extent cx="2192422" cy="1331843"/>
                              <wp:effectExtent l="19050" t="0" r="0" b="0"/>
                              <wp:docPr id="7" name="rg_hi" descr="http://t2.gstatic.com/images?q=tbn:ANd9GcQM1Bal4ANNEWTAnex2Jpr6Um-l8rP4ZcF5i5wKbiAVw_mTvQ-Xk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://t2.gstatic.com/images?q=tbn:ANd9GcQM1Bal4ANNEWTAnex2Jpr6Um-l8rP4ZcF5i5wKbiAVw_mTvQ-Xk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5179" cy="13335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Default="0000730A" w:rsidP="0000730A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1. Met gevarieerd eten krijg je alle </w:t>
            </w:r>
            <w:r>
              <w:rPr>
                <w:rFonts w:ascii="Arial" w:hAnsi="Arial" w:cs="Arial"/>
              </w:rPr>
              <w:t xml:space="preserve">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E4D95">
              <w:rPr>
                <w:rFonts w:ascii="Arial" w:hAnsi="Arial" w:cs="Arial"/>
              </w:rPr>
              <w:t xml:space="preserve">voedingsstoffen binnen. </w:t>
            </w:r>
          </w:p>
          <w:p w:rsidR="0000730A" w:rsidRDefault="0000730A" w:rsidP="0000730A">
            <w:pPr>
              <w:rPr>
                <w:rFonts w:ascii="Arial" w:hAnsi="Arial" w:cs="Arial"/>
                <w:b/>
              </w:rPr>
            </w:pPr>
            <w:r w:rsidRPr="0000730A">
              <w:rPr>
                <w:rFonts w:ascii="Arial" w:hAnsi="Arial" w:cs="Arial"/>
                <w:b/>
              </w:rPr>
              <w:t xml:space="preserve">2. Kies verschillende soorten groente en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0730A" w:rsidRPr="0000730A" w:rsidRDefault="0000730A" w:rsidP="000073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00730A">
              <w:rPr>
                <w:rFonts w:ascii="Arial" w:hAnsi="Arial" w:cs="Arial"/>
                <w:b/>
              </w:rPr>
              <w:t xml:space="preserve">fruit.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3. De schijf van vijf is hierbij erg handig. </w:t>
            </w:r>
          </w:p>
          <w:p w:rsidR="007E4D95" w:rsidRDefault="0000730A" w:rsidP="0000730A">
            <w:r w:rsidRPr="007E4D95">
              <w:rPr>
                <w:rFonts w:ascii="Arial" w:hAnsi="Arial" w:cs="Arial"/>
              </w:rPr>
              <w:t>4. Eet</w:t>
            </w:r>
            <w:r w:rsidR="00184A6C">
              <w:rPr>
                <w:rFonts w:ascii="Arial" w:hAnsi="Arial" w:cs="Arial"/>
              </w:rPr>
              <w:t xml:space="preserve"> niet elke dag precies hetzelfde.</w:t>
            </w:r>
          </w:p>
        </w:tc>
      </w:tr>
      <w:tr w:rsidR="007E4D95" w:rsidTr="007E4D95">
        <w:trPr>
          <w:trHeight w:val="5188"/>
        </w:trPr>
        <w:tc>
          <w:tcPr>
            <w:tcW w:w="4638" w:type="dxa"/>
          </w:tcPr>
          <w:p w:rsidR="0000730A" w:rsidRPr="007E4D95" w:rsidRDefault="00132C10" w:rsidP="000073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31" type="#_x0000_t136" style="position:absolute;margin-left:202.35pt;margin-top:6.15pt;width:9.35pt;height:24.25pt;z-index:251667456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1"/>
                </v:shape>
              </w:pict>
            </w:r>
            <w:r w:rsidR="0000730A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1: Eet gevarieerd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132C10" w:rsidP="00007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2" type="#_x0000_t202" style="position:absolute;margin-left:0;margin-top:1.65pt;width:181.85pt;height:122.75pt;z-index:251668480;mso-width-relative:margin;mso-height-relative:margin">
                  <v:textbox>
                    <w:txbxContent>
                      <w:p w:rsidR="0000730A" w:rsidRDefault="00F16FDB" w:rsidP="00F16FDB">
                        <w:pPr>
                          <w:jc w:val="center"/>
                        </w:pP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1491698" cy="1562151"/>
                              <wp:effectExtent l="19050" t="0" r="0" b="0"/>
                              <wp:docPr id="10" name="Afbeelding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806" cy="15664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Default="0000730A" w:rsidP="0000730A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1. Met gevarieerd eten krijg je alle </w:t>
            </w:r>
            <w:r>
              <w:rPr>
                <w:rFonts w:ascii="Arial" w:hAnsi="Arial" w:cs="Arial"/>
              </w:rPr>
              <w:t xml:space="preserve">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E4D95">
              <w:rPr>
                <w:rFonts w:ascii="Arial" w:hAnsi="Arial" w:cs="Arial"/>
              </w:rPr>
              <w:t xml:space="preserve">voedingsstoffen binnen.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2. Kies verschillende soorten groente en fruit. </w:t>
            </w:r>
          </w:p>
          <w:p w:rsidR="0000730A" w:rsidRPr="0000730A" w:rsidRDefault="0000730A" w:rsidP="0000730A">
            <w:pPr>
              <w:rPr>
                <w:rFonts w:ascii="Arial" w:hAnsi="Arial" w:cs="Arial"/>
                <w:b/>
              </w:rPr>
            </w:pPr>
            <w:r w:rsidRPr="0000730A">
              <w:rPr>
                <w:rFonts w:ascii="Arial" w:hAnsi="Arial" w:cs="Arial"/>
                <w:b/>
              </w:rPr>
              <w:t xml:space="preserve">3. De schijf van vijf is hierbij erg handig. </w:t>
            </w:r>
          </w:p>
          <w:p w:rsidR="007E4D95" w:rsidRDefault="0000730A" w:rsidP="00184A6C">
            <w:r w:rsidRPr="007E4D95">
              <w:rPr>
                <w:rFonts w:ascii="Arial" w:hAnsi="Arial" w:cs="Arial"/>
              </w:rPr>
              <w:t xml:space="preserve">4. Eet </w:t>
            </w:r>
            <w:r w:rsidR="00184A6C">
              <w:rPr>
                <w:rFonts w:ascii="Arial" w:hAnsi="Arial" w:cs="Arial"/>
              </w:rPr>
              <w:t>niet elke dag precies hetzelfde.</w:t>
            </w:r>
          </w:p>
        </w:tc>
        <w:tc>
          <w:tcPr>
            <w:tcW w:w="4638" w:type="dxa"/>
          </w:tcPr>
          <w:p w:rsidR="0000730A" w:rsidRPr="007E4D95" w:rsidRDefault="00132C10" w:rsidP="000073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33" type="#_x0000_t136" style="position:absolute;margin-left:202.35pt;margin-top:6.15pt;width:9.35pt;height:24.25pt;z-index:251670528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1"/>
                </v:shape>
              </w:pict>
            </w:r>
            <w:r w:rsidR="0000730A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1: Eet gevarieerd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132C10" w:rsidP="00007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4" type="#_x0000_t202" style="position:absolute;margin-left:-.4pt;margin-top:2.1pt;width:180.55pt;height:113.45pt;z-index:251671552;mso-width-percent:400;mso-width-percent:400;mso-width-relative:margin;mso-height-relative:margin">
                  <v:textbox>
                    <w:txbxContent>
                      <w:p w:rsidR="0000730A" w:rsidRDefault="0000730A" w:rsidP="0000730A"/>
                      <w:tbl>
                        <w:tblPr>
                          <w:tblStyle w:val="Tabelraster"/>
                          <w:tblW w:w="3524" w:type="dxa"/>
                          <w:tblLook w:val="04A0"/>
                        </w:tblPr>
                        <w:tblGrid>
                          <w:gridCol w:w="806"/>
                          <w:gridCol w:w="906"/>
                          <w:gridCol w:w="906"/>
                          <w:gridCol w:w="906"/>
                        </w:tblGrid>
                        <w:tr w:rsidR="00F16FDB" w:rsidTr="00F16FDB">
                          <w:trPr>
                            <w:trHeight w:val="656"/>
                          </w:trPr>
                          <w:tc>
                            <w:tcPr>
                              <w:tcW w:w="806" w:type="dxa"/>
                            </w:tcPr>
                            <w:p w:rsidR="00F16FDB" w:rsidRDefault="00F16FDB" w:rsidP="0000730A">
                              <w:r>
                                <w:t>Ma</w:t>
                              </w:r>
                            </w:p>
                          </w:tc>
                          <w:tc>
                            <w:tcPr>
                              <w:tcW w:w="906" w:type="dxa"/>
                            </w:tcPr>
                            <w:p w:rsidR="00F16FDB" w:rsidRDefault="00F16FDB" w:rsidP="0000730A">
                              <w:r>
                                <w:t>Di</w:t>
                              </w:r>
                            </w:p>
                          </w:tc>
                          <w:tc>
                            <w:tcPr>
                              <w:tcW w:w="906" w:type="dxa"/>
                            </w:tcPr>
                            <w:p w:rsidR="00F16FDB" w:rsidRDefault="00F16FDB" w:rsidP="0000730A">
                              <w:r>
                                <w:t>Wo</w:t>
                              </w:r>
                            </w:p>
                          </w:tc>
                          <w:tc>
                            <w:tcPr>
                              <w:tcW w:w="906" w:type="dxa"/>
                            </w:tcPr>
                            <w:p w:rsidR="00F16FDB" w:rsidRDefault="00F16FDB" w:rsidP="0000730A">
                              <w:r>
                                <w:t>Do</w:t>
                              </w:r>
                            </w:p>
                          </w:tc>
                        </w:tr>
                        <w:tr w:rsidR="00F16FDB" w:rsidTr="00F16FDB">
                          <w:trPr>
                            <w:trHeight w:val="805"/>
                          </w:trPr>
                          <w:tc>
                            <w:tcPr>
                              <w:tcW w:w="806" w:type="dxa"/>
                            </w:tcPr>
                            <w:p w:rsidR="00F16FDB" w:rsidRDefault="00F16FDB" w:rsidP="0000730A"/>
                          </w:tc>
                          <w:tc>
                            <w:tcPr>
                              <w:tcW w:w="906" w:type="dxa"/>
                            </w:tcPr>
                            <w:p w:rsidR="00F16FDB" w:rsidRDefault="00F16FDB" w:rsidP="0000730A">
                              <w:r w:rsidRPr="00F16FDB"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>
                                    <wp:extent cx="438150" cy="427383"/>
                                    <wp:effectExtent l="0" t="0" r="0" b="0"/>
                                    <wp:docPr id="2" name="Afbeelding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g_hi" descr="http://t1.gstatic.com/images?q=tbn:ANd9GcTtfhpbHI0yUSGGlOOztFt-yj_tgdxcfDhcVz17U9vde_oLkLRrf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4273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6" w:type="dxa"/>
                            </w:tcPr>
                            <w:p w:rsidR="00F16FDB" w:rsidRDefault="00F16FDB" w:rsidP="0000730A">
                              <w:r w:rsidRPr="00F16FDB"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>
                                    <wp:extent cx="438150" cy="427383"/>
                                    <wp:effectExtent l="0" t="0" r="0" b="0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g_hi" descr="http://t1.gstatic.com/images?q=tbn:ANd9GcTtfhpbHI0yUSGGlOOztFt-yj_tgdxcfDhcVz17U9vde_oLkLRrf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4273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6" w:type="dxa"/>
                            </w:tcPr>
                            <w:p w:rsidR="00F16FDB" w:rsidRDefault="00F16FDB" w:rsidP="0000730A">
                              <w:r w:rsidRPr="00F16FDB"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>
                                    <wp:extent cx="438150" cy="427383"/>
                                    <wp:effectExtent l="0" t="0" r="0" b="0"/>
                                    <wp:docPr id="4" name="Afbeelding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g_hi" descr="http://t1.gstatic.com/images?q=tbn:ANd9GcTtfhpbHI0yUSGGlOOztFt-yj_tgdxcfDhcVz17U9vde_oLkLRrf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4273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16FDB" w:rsidRDefault="00F16FDB" w:rsidP="0000730A"/>
                    </w:txbxContent>
                  </v:textbox>
                </v:shape>
              </w:pic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F16FDB" w:rsidP="00007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ja-JP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40447</wp:posOffset>
                  </wp:positionH>
                  <wp:positionV relativeFrom="paragraph">
                    <wp:posOffset>30949</wp:posOffset>
                  </wp:positionV>
                  <wp:extent cx="438150" cy="427383"/>
                  <wp:effectExtent l="19050" t="0" r="0" b="0"/>
                  <wp:wrapNone/>
                  <wp:docPr id="1" name="rg_hi" descr="http://t1.gstatic.com/images?q=tbn:ANd9GcTtfhpbHI0yUSGGlOOztFt-yj_tgdxcfDhcVz17U9vde_oLkLRrf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tfhpbHI0yUSGGlOOztFt-yj_tgdxcfDhcVz17U9vde_oLkLRrf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Default="0000730A" w:rsidP="0000730A">
            <w:pPr>
              <w:rPr>
                <w:rFonts w:ascii="Arial" w:hAnsi="Arial" w:cs="Arial"/>
              </w:rPr>
            </w:pP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</w:p>
          <w:p w:rsidR="0000730A" w:rsidRDefault="0000730A" w:rsidP="0000730A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1. Met gevarieerd eten krijg je alle </w:t>
            </w:r>
            <w:r>
              <w:rPr>
                <w:rFonts w:ascii="Arial" w:hAnsi="Arial" w:cs="Arial"/>
              </w:rPr>
              <w:t xml:space="preserve">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E4D95">
              <w:rPr>
                <w:rFonts w:ascii="Arial" w:hAnsi="Arial" w:cs="Arial"/>
              </w:rPr>
              <w:t xml:space="preserve">voedingsstoffen binnen.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2. Kies verschillende soorten groente en fruit. </w:t>
            </w:r>
          </w:p>
          <w:p w:rsidR="0000730A" w:rsidRPr="007E4D95" w:rsidRDefault="0000730A" w:rsidP="0000730A">
            <w:pPr>
              <w:rPr>
                <w:rFonts w:ascii="Arial" w:hAnsi="Arial" w:cs="Arial"/>
              </w:rPr>
            </w:pPr>
            <w:r w:rsidRPr="007E4D95">
              <w:rPr>
                <w:rFonts w:ascii="Arial" w:hAnsi="Arial" w:cs="Arial"/>
              </w:rPr>
              <w:t xml:space="preserve">3. De schijf van vijf is hierbij erg handig. </w:t>
            </w:r>
          </w:p>
          <w:p w:rsidR="00F16FDB" w:rsidRPr="0000730A" w:rsidRDefault="0000730A" w:rsidP="00F16FDB">
            <w:pPr>
              <w:rPr>
                <w:b/>
              </w:rPr>
            </w:pPr>
            <w:r w:rsidRPr="0000730A">
              <w:rPr>
                <w:rFonts w:ascii="Arial" w:hAnsi="Arial" w:cs="Arial"/>
                <w:b/>
              </w:rPr>
              <w:t xml:space="preserve">4. Eet </w:t>
            </w:r>
            <w:r w:rsidR="00F16FDB">
              <w:rPr>
                <w:rFonts w:ascii="Arial" w:hAnsi="Arial" w:cs="Arial"/>
                <w:b/>
              </w:rPr>
              <w:t>niet elke dag precies hetzelfde</w:t>
            </w:r>
            <w:r w:rsidR="00184A6C">
              <w:rPr>
                <w:rFonts w:ascii="Arial" w:hAnsi="Arial" w:cs="Arial"/>
                <w:b/>
              </w:rPr>
              <w:t>.</w:t>
            </w:r>
          </w:p>
          <w:p w:rsidR="007E4D95" w:rsidRPr="0000730A" w:rsidRDefault="007E4D95" w:rsidP="0000730A">
            <w:pPr>
              <w:rPr>
                <w:b/>
              </w:rPr>
            </w:pPr>
          </w:p>
        </w:tc>
      </w:tr>
    </w:tbl>
    <w:p w:rsidR="00FD0EF4" w:rsidRDefault="00A41FA6"/>
    <w:p w:rsidR="00CD7080" w:rsidRDefault="00CD7080"/>
    <w:p w:rsidR="00CD7080" w:rsidRDefault="00CD7080"/>
    <w:p w:rsidR="00CD7080" w:rsidRDefault="00CD7080"/>
    <w:p w:rsidR="00CD7080" w:rsidRDefault="00CD7080"/>
    <w:p w:rsidR="00CD7080" w:rsidRDefault="00CD7080"/>
    <w:p w:rsidR="00CD7080" w:rsidRDefault="00CD7080"/>
    <w:p w:rsidR="00CD7080" w:rsidRDefault="00CD7080"/>
    <w:tbl>
      <w:tblPr>
        <w:tblStyle w:val="Tabelraster"/>
        <w:tblW w:w="0" w:type="auto"/>
        <w:tblLook w:val="04A0"/>
      </w:tblPr>
      <w:tblGrid>
        <w:gridCol w:w="4638"/>
        <w:gridCol w:w="4638"/>
      </w:tblGrid>
      <w:tr w:rsidR="00CD7080" w:rsidTr="00060C14">
        <w:trPr>
          <w:trHeight w:val="4876"/>
        </w:trPr>
        <w:tc>
          <w:tcPr>
            <w:tcW w:w="4638" w:type="dxa"/>
          </w:tcPr>
          <w:p w:rsidR="00CD7080" w:rsidRPr="007E4D95" w:rsidRDefault="00132C10" w:rsidP="00060C14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pict>
                <v:shape id="_x0000_s1035" type="#_x0000_t136" alt="2" style="position:absolute;margin-left:202.35pt;margin-top:6.15pt;width:9.35pt;height:24.25pt;z-index:251674624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2"/>
                </v:shape>
              </w:pict>
            </w:r>
            <w:r w:rsidR="00CD7080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CD7080">
              <w:rPr>
                <w:rFonts w:ascii="Arial" w:hAnsi="Arial" w:cs="Arial"/>
                <w:b/>
                <w:sz w:val="28"/>
                <w:szCs w:val="28"/>
              </w:rPr>
              <w:t xml:space="preserve">2: </w:t>
            </w:r>
            <w:r w:rsidR="001674C6">
              <w:rPr>
                <w:rFonts w:ascii="Arial" w:hAnsi="Arial" w:cs="Arial"/>
                <w:b/>
                <w:sz w:val="28"/>
                <w:szCs w:val="28"/>
              </w:rPr>
              <w:t>Eet niet teveel en beweeg</w:t>
            </w:r>
          </w:p>
          <w:p w:rsidR="00CD7080" w:rsidRPr="007E4D95" w:rsidRDefault="00132C10" w:rsidP="0006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6" type="#_x0000_t202" style="position:absolute;margin-left:-.4pt;margin-top:2.1pt;width:181.85pt;height:110pt;z-index:251675648;mso-width-relative:margin;mso-height-relative:margin">
                  <v:textbox style="mso-next-textbox:#_x0000_s1036">
                    <w:txbxContent>
                      <w:p w:rsidR="00CD7080" w:rsidRDefault="001674C6" w:rsidP="00CD7080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2117090" cy="2117090"/>
                              <wp:effectExtent l="19050" t="0" r="0" b="0"/>
                              <wp:docPr id="16" name="il_fi" descr="http://www.xead.nl/upload/ae5d3686c75347ca2ea2b9c060a19bf6Z2V6b25kLWdld2ljaHQuanB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xead.nl/upload/ae5d3686c75347ca2ea2b9c060a19bf6Z2V6b25kLWdld2ljaHQuanB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7090" cy="2117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D7080" w:rsidRPr="007E4D95" w:rsidRDefault="00CD7080" w:rsidP="00060C14">
            <w:pPr>
              <w:rPr>
                <w:rFonts w:ascii="Arial" w:hAnsi="Arial" w:cs="Arial"/>
              </w:rPr>
            </w:pPr>
          </w:p>
          <w:p w:rsidR="00CD7080" w:rsidRPr="007E4D95" w:rsidRDefault="00CD7080" w:rsidP="00060C14">
            <w:pPr>
              <w:rPr>
                <w:rFonts w:ascii="Arial" w:hAnsi="Arial" w:cs="Arial"/>
              </w:rPr>
            </w:pPr>
          </w:p>
          <w:p w:rsidR="00CD7080" w:rsidRPr="007E4D95" w:rsidRDefault="00CD7080" w:rsidP="00060C14">
            <w:pPr>
              <w:rPr>
                <w:rFonts w:ascii="Arial" w:hAnsi="Arial" w:cs="Arial"/>
              </w:rPr>
            </w:pPr>
          </w:p>
          <w:p w:rsidR="00CD7080" w:rsidRPr="007E4D95" w:rsidRDefault="00CD7080" w:rsidP="00060C14">
            <w:pPr>
              <w:rPr>
                <w:rFonts w:ascii="Arial" w:hAnsi="Arial" w:cs="Arial"/>
              </w:rPr>
            </w:pPr>
          </w:p>
          <w:p w:rsidR="00CD7080" w:rsidRPr="007E4D95" w:rsidRDefault="00CD7080" w:rsidP="00060C14">
            <w:pPr>
              <w:rPr>
                <w:rFonts w:ascii="Arial" w:hAnsi="Arial" w:cs="Arial"/>
              </w:rPr>
            </w:pPr>
          </w:p>
          <w:p w:rsidR="00CD7080" w:rsidRPr="007E4D95" w:rsidRDefault="00CD7080" w:rsidP="00060C14">
            <w:pPr>
              <w:rPr>
                <w:rFonts w:ascii="Arial" w:hAnsi="Arial" w:cs="Arial"/>
              </w:rPr>
            </w:pPr>
          </w:p>
          <w:p w:rsidR="00CD7080" w:rsidRPr="007E4D95" w:rsidRDefault="00CD7080" w:rsidP="00060C14">
            <w:pPr>
              <w:rPr>
                <w:rFonts w:ascii="Arial" w:hAnsi="Arial" w:cs="Arial"/>
              </w:rPr>
            </w:pPr>
          </w:p>
          <w:p w:rsidR="00CD7080" w:rsidRDefault="00CD7080" w:rsidP="00060C14">
            <w:pPr>
              <w:rPr>
                <w:rFonts w:ascii="Arial" w:hAnsi="Arial" w:cs="Arial"/>
              </w:rPr>
            </w:pPr>
          </w:p>
          <w:p w:rsidR="00CD7080" w:rsidRPr="001674C6" w:rsidRDefault="00CD7080" w:rsidP="00060C14">
            <w:pPr>
              <w:rPr>
                <w:rFonts w:ascii="Arial" w:hAnsi="Arial" w:cs="Arial"/>
                <w:b/>
              </w:rPr>
            </w:pPr>
          </w:p>
          <w:p w:rsidR="00265DD4" w:rsidRDefault="00CD7080" w:rsidP="001674C6">
            <w:pPr>
              <w:rPr>
                <w:rFonts w:ascii="Arial" w:hAnsi="Arial" w:cs="Arial"/>
                <w:b/>
              </w:rPr>
            </w:pPr>
            <w:r w:rsidRPr="001674C6">
              <w:rPr>
                <w:rFonts w:ascii="Arial" w:hAnsi="Arial" w:cs="Arial"/>
                <w:b/>
              </w:rPr>
              <w:t>1</w:t>
            </w:r>
            <w:r w:rsidR="001674C6" w:rsidRPr="001674C6">
              <w:rPr>
                <w:rFonts w:ascii="Arial" w:hAnsi="Arial" w:cs="Arial"/>
                <w:b/>
              </w:rPr>
              <w:t xml:space="preserve">. Deze regel helpt je op gewicht te </w:t>
            </w:r>
          </w:p>
          <w:p w:rsidR="001674C6" w:rsidRPr="001674C6" w:rsidRDefault="00265DD4" w:rsidP="00167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1674C6" w:rsidRPr="001674C6">
              <w:rPr>
                <w:rFonts w:ascii="Arial" w:hAnsi="Arial" w:cs="Arial"/>
                <w:b/>
              </w:rPr>
              <w:t xml:space="preserve">blijven. </w:t>
            </w:r>
          </w:p>
          <w:p w:rsidR="00265DD4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2. Iemand die meer beweegt, mag ook meer </w:t>
            </w:r>
          </w:p>
          <w:p w:rsidR="001674C6" w:rsidRPr="001674C6" w:rsidRDefault="00265DD4" w:rsidP="0016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674C6" w:rsidRPr="001674C6">
              <w:rPr>
                <w:rFonts w:ascii="Arial" w:hAnsi="Arial" w:cs="Arial"/>
              </w:rPr>
              <w:t xml:space="preserve">eten. </w:t>
            </w: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3. Beweeg ten minste 30 min. op een dag. </w:t>
            </w: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4. Let op dat je niet te veel zout eet. </w:t>
            </w:r>
          </w:p>
          <w:p w:rsidR="00CD7080" w:rsidRDefault="00CD7080" w:rsidP="00060C14"/>
        </w:tc>
        <w:tc>
          <w:tcPr>
            <w:tcW w:w="4638" w:type="dxa"/>
          </w:tcPr>
          <w:p w:rsidR="001674C6" w:rsidRPr="007E4D95" w:rsidRDefault="00132C10" w:rsidP="001674C6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43" type="#_x0000_t136" alt="2" style="position:absolute;margin-left:202.35pt;margin-top:6.15pt;width:9.35pt;height:24.25pt;z-index:251677696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2"/>
                </v:shape>
              </w:pict>
            </w:r>
            <w:r w:rsidR="001674C6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1674C6">
              <w:rPr>
                <w:rFonts w:ascii="Arial" w:hAnsi="Arial" w:cs="Arial"/>
                <w:b/>
                <w:sz w:val="28"/>
                <w:szCs w:val="28"/>
              </w:rPr>
              <w:t>2: Eet niet teveel en beweeg</w:t>
            </w:r>
          </w:p>
          <w:p w:rsidR="001674C6" w:rsidRPr="007E4D95" w:rsidRDefault="00132C10" w:rsidP="0016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9" type="#_x0000_t67" style="position:absolute;margin-left:40.8pt;margin-top:10.95pt;width:19.95pt;height:37.3pt;rotation:180;z-index:251685888">
                  <v:textbox style="layout-flow:vertical-ideographic"/>
                </v:shape>
              </w:pict>
            </w:r>
            <w:r w:rsidR="001674C6">
              <w:rPr>
                <w:rFonts w:ascii="Arial" w:hAnsi="Arial" w:cs="Arial"/>
                <w:noProof/>
                <w:lang w:eastAsia="ja-JP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149860</wp:posOffset>
                  </wp:positionV>
                  <wp:extent cx="286385" cy="495300"/>
                  <wp:effectExtent l="0" t="0" r="0" b="0"/>
                  <wp:wrapNone/>
                  <wp:docPr id="21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pict>
                <v:shape id="_x0000_s1044" type="#_x0000_t202" style="position:absolute;margin-left:-.4pt;margin-top:2.1pt;width:181.85pt;height:110pt;z-index:251678720;mso-position-horizontal-relative:text;mso-position-vertical-relative:text;mso-width-relative:margin;mso-height-relative:margin">
                  <v:textbox style="mso-next-textbox:#_x0000_s1044">
                    <w:txbxContent>
                      <w:p w:rsidR="001674C6" w:rsidRDefault="001674C6" w:rsidP="001674C6">
                        <w:pP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nl-NL"/>
                          </w:rPr>
                        </w:pPr>
                      </w:p>
                      <w:p w:rsidR="001674C6" w:rsidRDefault="001674C6" w:rsidP="001674C6"/>
                    </w:txbxContent>
                  </v:textbox>
                </v:shape>
              </w:pict>
            </w: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ja-JP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3175</wp:posOffset>
                  </wp:positionV>
                  <wp:extent cx="972185" cy="727075"/>
                  <wp:effectExtent l="19050" t="0" r="0" b="0"/>
                  <wp:wrapNone/>
                  <wp:docPr id="18" name="rg_hi" descr="http://t2.gstatic.com/images?q=tbn:ANd9GcTynkmvEaYMFxob6CsM46IfghPaCRzjMOJ8UdsonZReGpBrmyPU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ynkmvEaYMFxob6CsM46IfghPaCRzjMOJ8UdsonZReGpBrmyPU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69215</wp:posOffset>
                  </wp:positionV>
                  <wp:extent cx="1042035" cy="660400"/>
                  <wp:effectExtent l="19050" t="0" r="5715" b="0"/>
                  <wp:wrapNone/>
                  <wp:docPr id="19" name="rg_hi" descr="http://t1.gstatic.com/images?q=tbn:ANd9GcQxTOhMMlqsSULrb2V4MCticf-1EyRITCqEFGr-Lnw8xgi9jDI1pQ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xTOhMMlqsSULrb2V4MCticf-1EyRITCqEFGr-Lnw8xgi9jDI1pQ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1. Deze regel helpt je op gewicht te blijven. </w:t>
            </w:r>
          </w:p>
          <w:p w:rsidR="00265DD4" w:rsidRDefault="001674C6" w:rsidP="001674C6">
            <w:pPr>
              <w:rPr>
                <w:rFonts w:ascii="Arial" w:hAnsi="Arial" w:cs="Arial"/>
                <w:b/>
              </w:rPr>
            </w:pPr>
            <w:r w:rsidRPr="001674C6">
              <w:rPr>
                <w:rFonts w:ascii="Arial" w:hAnsi="Arial" w:cs="Arial"/>
                <w:b/>
              </w:rPr>
              <w:t xml:space="preserve">2. Iemand die meer beweegt, mag ook </w:t>
            </w:r>
          </w:p>
          <w:p w:rsidR="001674C6" w:rsidRPr="001674C6" w:rsidRDefault="00265DD4" w:rsidP="00167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1674C6" w:rsidRPr="001674C6">
              <w:rPr>
                <w:rFonts w:ascii="Arial" w:hAnsi="Arial" w:cs="Arial"/>
                <w:b/>
              </w:rPr>
              <w:t xml:space="preserve">meer eten. </w:t>
            </w: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3. Beweeg ten minste 30 min. op een dag. </w:t>
            </w: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4. Let op dat je niet te veel zout eet. </w:t>
            </w:r>
          </w:p>
          <w:p w:rsidR="00CD7080" w:rsidRDefault="00CD7080" w:rsidP="00060C14"/>
        </w:tc>
      </w:tr>
      <w:tr w:rsidR="00CD7080" w:rsidTr="00060C14">
        <w:trPr>
          <w:trHeight w:val="5188"/>
        </w:trPr>
        <w:tc>
          <w:tcPr>
            <w:tcW w:w="4638" w:type="dxa"/>
          </w:tcPr>
          <w:p w:rsidR="001674C6" w:rsidRPr="007E4D95" w:rsidRDefault="00132C10" w:rsidP="001674C6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45" type="#_x0000_t136" alt="2" style="position:absolute;margin-left:202.35pt;margin-top:6.15pt;width:9.35pt;height:24.25pt;z-index:251680768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2"/>
                </v:shape>
              </w:pict>
            </w:r>
            <w:r w:rsidR="001674C6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1674C6">
              <w:rPr>
                <w:rFonts w:ascii="Arial" w:hAnsi="Arial" w:cs="Arial"/>
                <w:b/>
                <w:sz w:val="28"/>
                <w:szCs w:val="28"/>
              </w:rPr>
              <w:t>2: Eet niet teveel en beweeg</w:t>
            </w:r>
          </w:p>
          <w:p w:rsidR="001674C6" w:rsidRPr="007E4D95" w:rsidRDefault="00132C10" w:rsidP="0016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6" type="#_x0000_t202" style="position:absolute;margin-left:-.4pt;margin-top:2.1pt;width:181.85pt;height:110pt;z-index:251681792;mso-width-relative:margin;mso-height-relative:margin">
                  <v:textbox style="mso-next-textbox:#_x0000_s1046">
                    <w:txbxContent>
                      <w:p w:rsidR="001674C6" w:rsidRDefault="00F54B1E" w:rsidP="001674C6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2117090" cy="1252989"/>
                              <wp:effectExtent l="19050" t="0" r="0" b="0"/>
                              <wp:docPr id="24" name="il_fi" descr="http://www.sportzeeland.nl/dynamisch/product/full_3_3_Campagne_30_min_beweg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sportzeeland.nl/dynamisch/product/full_3_3_Campagne_30_min_beweg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7090" cy="12529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1. Deze regel helpt je op gewicht te blijven. </w:t>
            </w:r>
          </w:p>
          <w:p w:rsidR="00265DD4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2. Iemand die meer beweegt, mag ook meer </w:t>
            </w:r>
          </w:p>
          <w:p w:rsidR="001674C6" w:rsidRPr="001674C6" w:rsidRDefault="00265DD4" w:rsidP="0016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674C6" w:rsidRPr="001674C6">
              <w:rPr>
                <w:rFonts w:ascii="Arial" w:hAnsi="Arial" w:cs="Arial"/>
              </w:rPr>
              <w:t xml:space="preserve">eten. </w:t>
            </w:r>
          </w:p>
          <w:p w:rsidR="001674C6" w:rsidRPr="001674C6" w:rsidRDefault="001674C6" w:rsidP="001674C6">
            <w:pPr>
              <w:rPr>
                <w:rFonts w:ascii="Arial" w:hAnsi="Arial" w:cs="Arial"/>
                <w:b/>
              </w:rPr>
            </w:pPr>
            <w:r w:rsidRPr="001674C6">
              <w:rPr>
                <w:rFonts w:ascii="Arial" w:hAnsi="Arial" w:cs="Arial"/>
                <w:b/>
              </w:rPr>
              <w:t xml:space="preserve">3. Beweeg ten minste 30 min. op een dag. </w:t>
            </w: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4. Let op dat je niet te veel zout eet. </w:t>
            </w:r>
          </w:p>
          <w:p w:rsidR="00CD7080" w:rsidRDefault="00CD7080" w:rsidP="00060C14"/>
        </w:tc>
        <w:tc>
          <w:tcPr>
            <w:tcW w:w="4638" w:type="dxa"/>
          </w:tcPr>
          <w:p w:rsidR="001674C6" w:rsidRPr="007E4D95" w:rsidRDefault="00132C10" w:rsidP="001674C6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47" type="#_x0000_t136" alt="2" style="position:absolute;margin-left:202.35pt;margin-top:6.15pt;width:9.35pt;height:24.25pt;z-index:251683840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2"/>
                </v:shape>
              </w:pict>
            </w:r>
            <w:r w:rsidR="001674C6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1674C6">
              <w:rPr>
                <w:rFonts w:ascii="Arial" w:hAnsi="Arial" w:cs="Arial"/>
                <w:b/>
                <w:sz w:val="28"/>
                <w:szCs w:val="28"/>
              </w:rPr>
              <w:t>2: Eet niet teveel en beweeg</w:t>
            </w:r>
          </w:p>
          <w:p w:rsidR="001674C6" w:rsidRPr="007E4D95" w:rsidRDefault="00132C10" w:rsidP="0016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8" type="#_x0000_t202" style="position:absolute;margin-left:-.4pt;margin-top:2.1pt;width:181.85pt;height:110pt;z-index:251684864;mso-width-relative:margin;mso-height-relative:margin">
                  <v:textbox style="mso-next-textbox:#_x0000_s1048">
                    <w:txbxContent>
                      <w:p w:rsidR="001674C6" w:rsidRDefault="00F54B1E" w:rsidP="001674C6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2117090" cy="1554225"/>
                              <wp:effectExtent l="19050" t="0" r="0" b="0"/>
                              <wp:docPr id="27" name="il_fi" descr="http://nl.dreamstime.com/teveel-zout-thumb1485538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nl.dreamstime.com/teveel-zout-thumb1485538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7090" cy="1554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Default="001674C6" w:rsidP="001674C6">
            <w:pPr>
              <w:rPr>
                <w:rFonts w:ascii="Arial" w:hAnsi="Arial" w:cs="Arial"/>
              </w:rPr>
            </w:pPr>
          </w:p>
          <w:p w:rsidR="001674C6" w:rsidRPr="007E4D95" w:rsidRDefault="001674C6" w:rsidP="001674C6">
            <w:pPr>
              <w:rPr>
                <w:rFonts w:ascii="Arial" w:hAnsi="Arial" w:cs="Arial"/>
              </w:rPr>
            </w:pP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1. Deze regel helpt je op gewicht te blijven. </w:t>
            </w:r>
          </w:p>
          <w:p w:rsidR="00265DD4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2. Iemand die meer beweegt, mag ook meer </w:t>
            </w:r>
          </w:p>
          <w:p w:rsidR="001674C6" w:rsidRPr="001674C6" w:rsidRDefault="00265DD4" w:rsidP="0016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674C6" w:rsidRPr="001674C6">
              <w:rPr>
                <w:rFonts w:ascii="Arial" w:hAnsi="Arial" w:cs="Arial"/>
              </w:rPr>
              <w:t xml:space="preserve">eten. </w:t>
            </w: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</w:rPr>
              <w:t xml:space="preserve">3. Beweeg ten minste 30 min. op een dag. </w:t>
            </w:r>
          </w:p>
          <w:p w:rsidR="001674C6" w:rsidRPr="001674C6" w:rsidRDefault="001674C6" w:rsidP="001674C6">
            <w:pPr>
              <w:rPr>
                <w:rFonts w:ascii="Arial" w:hAnsi="Arial" w:cs="Arial"/>
              </w:rPr>
            </w:pPr>
            <w:r w:rsidRPr="001674C6">
              <w:rPr>
                <w:rFonts w:ascii="Arial" w:hAnsi="Arial" w:cs="Arial"/>
                <w:b/>
              </w:rPr>
              <w:t xml:space="preserve">4. Let op dat je niet te veel zout eet. </w:t>
            </w:r>
          </w:p>
          <w:p w:rsidR="00CD7080" w:rsidRPr="0000730A" w:rsidRDefault="00CD7080" w:rsidP="001674C6">
            <w:pPr>
              <w:rPr>
                <w:b/>
              </w:rPr>
            </w:pPr>
          </w:p>
        </w:tc>
      </w:tr>
    </w:tbl>
    <w:p w:rsidR="00CD7080" w:rsidRDefault="00CD7080"/>
    <w:p w:rsidR="00265DD4" w:rsidRDefault="00265DD4"/>
    <w:p w:rsidR="00265DD4" w:rsidRDefault="00265DD4"/>
    <w:p w:rsidR="00265DD4" w:rsidRDefault="00265DD4"/>
    <w:p w:rsidR="00265DD4" w:rsidRDefault="00265DD4"/>
    <w:p w:rsidR="00265DD4" w:rsidRDefault="00265DD4"/>
    <w:p w:rsidR="00265DD4" w:rsidRDefault="00265DD4"/>
    <w:tbl>
      <w:tblPr>
        <w:tblStyle w:val="Tabelraster"/>
        <w:tblW w:w="0" w:type="auto"/>
        <w:tblLook w:val="04A0"/>
      </w:tblPr>
      <w:tblGrid>
        <w:gridCol w:w="4638"/>
        <w:gridCol w:w="4638"/>
      </w:tblGrid>
      <w:tr w:rsidR="00265DD4" w:rsidTr="00060C14">
        <w:trPr>
          <w:trHeight w:val="4876"/>
        </w:trPr>
        <w:tc>
          <w:tcPr>
            <w:tcW w:w="4638" w:type="dxa"/>
          </w:tcPr>
          <w:p w:rsidR="00265DD4" w:rsidRPr="007E4D95" w:rsidRDefault="00132C10" w:rsidP="00060C14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pict>
                <v:shape id="_x0000_s1050" type="#_x0000_t136" alt="2" style="position:absolute;margin-left:202.35pt;margin-top:6.15pt;width:9.35pt;height:24.25pt;z-index:251691008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3"/>
                </v:shape>
              </w:pict>
            </w:r>
            <w:r w:rsidR="00265DD4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265DD4">
              <w:rPr>
                <w:rFonts w:ascii="Arial" w:hAnsi="Arial" w:cs="Arial"/>
                <w:b/>
                <w:sz w:val="28"/>
                <w:szCs w:val="28"/>
              </w:rPr>
              <w:t>3: Eet minder verzadigd vet</w:t>
            </w:r>
          </w:p>
          <w:p w:rsidR="00265DD4" w:rsidRPr="007E4D95" w:rsidRDefault="00132C10" w:rsidP="0006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1" type="#_x0000_t202" style="position:absolute;margin-left:-.4pt;margin-top:2.1pt;width:181.85pt;height:110pt;z-index:251692032;mso-width-relative:margin;mso-height-relative:margin">
                  <v:textbox style="mso-next-textbox:#_x0000_s1051">
                    <w:txbxContent>
                      <w:p w:rsidR="00265DD4" w:rsidRDefault="00265DD4" w:rsidP="00265DD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1644497" cy="1261424"/>
                              <wp:effectExtent l="19050" t="0" r="0" b="0"/>
                              <wp:docPr id="37" name="il_fi" descr="http://www.omroepvenray.nl/sites/default/files/afbeeldingen/nieuws/2010/20/bouwen_of_verbouw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omroepvenray.nl/sites/default/files/afbeeldingen/nieuws/2010/20/bouwen_of_verbouw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9016" cy="1264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Default="00265DD4" w:rsidP="00060C14">
            <w:pPr>
              <w:rPr>
                <w:rFonts w:ascii="Arial" w:hAnsi="Arial" w:cs="Arial"/>
              </w:rPr>
            </w:pPr>
          </w:p>
          <w:p w:rsidR="00265DD4" w:rsidRPr="00265DD4" w:rsidRDefault="00265DD4" w:rsidP="00060C14">
            <w:pPr>
              <w:rPr>
                <w:rFonts w:ascii="Arial" w:hAnsi="Arial" w:cs="Arial"/>
                <w:b/>
              </w:rPr>
            </w:pPr>
          </w:p>
          <w:p w:rsidR="00265DD4" w:rsidRPr="00265DD4" w:rsidRDefault="00265DD4" w:rsidP="00265DD4">
            <w:pPr>
              <w:rPr>
                <w:rFonts w:ascii="Arial" w:hAnsi="Arial" w:cs="Arial"/>
                <w:b/>
              </w:rPr>
            </w:pPr>
            <w:r w:rsidRPr="00265DD4">
              <w:rPr>
                <w:rFonts w:ascii="Arial" w:hAnsi="Arial" w:cs="Arial"/>
                <w:b/>
              </w:rPr>
              <w:t xml:space="preserve">1. Vet heb je nodig voor energie en als </w:t>
            </w:r>
          </w:p>
          <w:p w:rsidR="00265DD4" w:rsidRPr="00265DD4" w:rsidRDefault="00265DD4" w:rsidP="00265DD4">
            <w:pPr>
              <w:rPr>
                <w:rFonts w:ascii="Arial" w:hAnsi="Arial" w:cs="Arial"/>
                <w:b/>
              </w:rPr>
            </w:pPr>
            <w:r w:rsidRPr="00265DD4">
              <w:rPr>
                <w:rFonts w:ascii="Arial" w:hAnsi="Arial" w:cs="Arial"/>
                <w:b/>
              </w:rPr>
              <w:t xml:space="preserve">    bouwstof. </w:t>
            </w:r>
          </w:p>
          <w:p w:rsidR="00265DD4" w:rsidRPr="00265DD4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2. Verzadigd vet is Verkeerd vet. </w:t>
            </w:r>
          </w:p>
          <w:p w:rsidR="00092E0D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3. Te veel verzadigd vet verhoogd de kans </w:t>
            </w:r>
          </w:p>
          <w:p w:rsidR="00265DD4" w:rsidRPr="00265DD4" w:rsidRDefault="00092E0D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65DD4" w:rsidRPr="00265DD4">
              <w:rPr>
                <w:rFonts w:ascii="Arial" w:hAnsi="Arial" w:cs="Arial"/>
              </w:rPr>
              <w:t>op hart- en vaatziekten.</w:t>
            </w:r>
          </w:p>
          <w:p w:rsidR="00265DD4" w:rsidRPr="00265DD4" w:rsidRDefault="00265DD4" w:rsidP="00265DD4">
            <w:pPr>
              <w:rPr>
                <w:rFonts w:ascii="Arial" w:hAnsi="Arial" w:cs="Arial"/>
                <w:b/>
              </w:rPr>
            </w:pPr>
            <w:r w:rsidRPr="00265DD4">
              <w:rPr>
                <w:rFonts w:ascii="Arial" w:hAnsi="Arial" w:cs="Arial"/>
              </w:rPr>
              <w:t>4. Alle soorten olie zijn gezond.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38" w:type="dxa"/>
          </w:tcPr>
          <w:p w:rsidR="00265DD4" w:rsidRPr="007E4D95" w:rsidRDefault="00132C10" w:rsidP="00265DD4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70" type="#_x0000_t136" alt="2" style="position:absolute;margin-left:202.35pt;margin-top:6.15pt;width:9.35pt;height:24.25pt;z-index:251697152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3"/>
                </v:shape>
              </w:pict>
            </w:r>
            <w:r w:rsidR="00265DD4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265DD4">
              <w:rPr>
                <w:rFonts w:ascii="Arial" w:hAnsi="Arial" w:cs="Arial"/>
                <w:b/>
                <w:sz w:val="28"/>
                <w:szCs w:val="28"/>
              </w:rPr>
              <w:t>3: Eet minder verzadigd vet</w:t>
            </w:r>
          </w:p>
          <w:p w:rsidR="00265DD4" w:rsidRPr="007E4D95" w:rsidRDefault="00132C10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202" style="position:absolute;margin-left:-.4pt;margin-top:2.1pt;width:181.85pt;height:110pt;z-index:251698176;mso-wrap-style:none;mso-width-relative:margin;mso-height-relative:margin">
                  <v:textbox style="mso-next-textbox:#_x0000_s1071;mso-fit-shape-to-text:t">
                    <w:txbxContent>
                      <w:p w:rsidR="00265DD4" w:rsidRDefault="00265DD4" w:rsidP="00265DD4"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2115185" cy="1112520"/>
                              <wp:effectExtent l="19050" t="0" r="0" b="0"/>
                              <wp:docPr id="38" name="Afbeelding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5185" cy="1112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Default="00265DD4" w:rsidP="00265DD4">
            <w:pPr>
              <w:rPr>
                <w:rFonts w:ascii="Arial" w:hAnsi="Arial" w:cs="Arial"/>
              </w:rPr>
            </w:pPr>
          </w:p>
          <w:p w:rsidR="00265DD4" w:rsidRPr="001674C6" w:rsidRDefault="00265DD4" w:rsidP="00265DD4">
            <w:pPr>
              <w:rPr>
                <w:rFonts w:ascii="Arial" w:hAnsi="Arial" w:cs="Arial"/>
                <w:b/>
              </w:rPr>
            </w:pPr>
          </w:p>
          <w:p w:rsidR="00265DD4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1. Vet heb je nodig voor energie en als </w:t>
            </w:r>
          </w:p>
          <w:p w:rsidR="00265DD4" w:rsidRPr="00265DD4" w:rsidRDefault="00265DD4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65DD4">
              <w:rPr>
                <w:rFonts w:ascii="Arial" w:hAnsi="Arial" w:cs="Arial"/>
              </w:rPr>
              <w:t xml:space="preserve">bouwstof. </w:t>
            </w:r>
          </w:p>
          <w:p w:rsidR="00265DD4" w:rsidRPr="00265DD4" w:rsidRDefault="00265DD4" w:rsidP="00265DD4">
            <w:pPr>
              <w:rPr>
                <w:rFonts w:ascii="Arial" w:hAnsi="Arial" w:cs="Arial"/>
                <w:b/>
              </w:rPr>
            </w:pPr>
            <w:r w:rsidRPr="00265DD4">
              <w:rPr>
                <w:rFonts w:ascii="Arial" w:hAnsi="Arial" w:cs="Arial"/>
                <w:b/>
              </w:rPr>
              <w:t xml:space="preserve">2. Verzadigd vet is Verkeerd vet. </w:t>
            </w:r>
          </w:p>
          <w:p w:rsidR="00092E0D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3. Te veel verzadigd vet verhoogd de kans </w:t>
            </w:r>
          </w:p>
          <w:p w:rsidR="00265DD4" w:rsidRPr="00265DD4" w:rsidRDefault="00092E0D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65DD4" w:rsidRPr="00265DD4">
              <w:rPr>
                <w:rFonts w:ascii="Arial" w:hAnsi="Arial" w:cs="Arial"/>
              </w:rPr>
              <w:t>op hart- en vaatziekten.</w:t>
            </w:r>
          </w:p>
          <w:p w:rsidR="00265DD4" w:rsidRDefault="00265DD4" w:rsidP="00265DD4">
            <w:r w:rsidRPr="00265DD4">
              <w:rPr>
                <w:rFonts w:ascii="Arial" w:hAnsi="Arial" w:cs="Arial"/>
              </w:rPr>
              <w:t>4. Alle soorten olie zijn gezond.</w:t>
            </w:r>
          </w:p>
        </w:tc>
      </w:tr>
      <w:tr w:rsidR="00265DD4" w:rsidTr="00060C14">
        <w:trPr>
          <w:trHeight w:val="5188"/>
        </w:trPr>
        <w:tc>
          <w:tcPr>
            <w:tcW w:w="4638" w:type="dxa"/>
          </w:tcPr>
          <w:p w:rsidR="00265DD4" w:rsidRPr="007E4D95" w:rsidRDefault="00132C10" w:rsidP="00265DD4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72" type="#_x0000_t136" alt="2" style="position:absolute;margin-left:202.35pt;margin-top:6.15pt;width:9.35pt;height:24.25pt;z-index:251700224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3"/>
                </v:shape>
              </w:pict>
            </w:r>
            <w:r w:rsidR="00265DD4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265DD4">
              <w:rPr>
                <w:rFonts w:ascii="Arial" w:hAnsi="Arial" w:cs="Arial"/>
                <w:b/>
                <w:sz w:val="28"/>
                <w:szCs w:val="28"/>
              </w:rPr>
              <w:t>3: Eet minder verzadigd vet</w:t>
            </w:r>
          </w:p>
          <w:p w:rsidR="00265DD4" w:rsidRPr="007E4D95" w:rsidRDefault="00132C10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3" type="#_x0000_t202" style="position:absolute;margin-left:-.4pt;margin-top:2.1pt;width:181.85pt;height:110pt;z-index:251701248;mso-width-relative:margin;mso-height-relative:margin">
                  <v:textbox style="mso-next-textbox:#_x0000_s1073">
                    <w:txbxContent>
                      <w:p w:rsidR="00265DD4" w:rsidRDefault="00265DD4" w:rsidP="00265DD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1986020" cy="1323892"/>
                              <wp:effectExtent l="19050" t="0" r="0" b="0"/>
                              <wp:docPr id="39" name="il_fi" descr="http://www.trekpleister.nl/_sana_/handlers/getfile.ashx/9c6a680f-5854-482e-82ce-2ebbcb920f22/stethoscoop_hart_365x24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trekpleister.nl/_sana_/handlers/getfile.ashx/9c6a680f-5854-482e-82ce-2ebbcb920f22/stethoscoop_hart_365x24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5154" cy="1323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65DD4" w:rsidRPr="007E4D95" w:rsidRDefault="00132C10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w:pict>
                <v:shape id="_x0000_s1078" type="#_x0000_t67" style="position:absolute;margin-left:5.4pt;margin-top:.2pt;width:24pt;height:32.5pt;rotation:180;z-index:251708416" fillcolor="red">
                  <v:textbox style="layout-flow:vertical-ideographic"/>
                </v:shape>
              </w:pict>
            </w: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Default="00265DD4" w:rsidP="00265DD4">
            <w:pPr>
              <w:rPr>
                <w:rFonts w:ascii="Arial" w:hAnsi="Arial" w:cs="Arial"/>
              </w:rPr>
            </w:pPr>
          </w:p>
          <w:p w:rsidR="00265DD4" w:rsidRPr="001674C6" w:rsidRDefault="00265DD4" w:rsidP="00265DD4">
            <w:pPr>
              <w:rPr>
                <w:rFonts w:ascii="Arial" w:hAnsi="Arial" w:cs="Arial"/>
                <w:b/>
              </w:rPr>
            </w:pPr>
          </w:p>
          <w:p w:rsidR="00092E0D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1. Vet heb je nodig voor energie en als </w:t>
            </w:r>
          </w:p>
          <w:p w:rsidR="00265DD4" w:rsidRPr="00265DD4" w:rsidRDefault="00092E0D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65DD4" w:rsidRPr="00265DD4">
              <w:rPr>
                <w:rFonts w:ascii="Arial" w:hAnsi="Arial" w:cs="Arial"/>
              </w:rPr>
              <w:t xml:space="preserve">bouwstof. </w:t>
            </w:r>
          </w:p>
          <w:p w:rsidR="00265DD4" w:rsidRPr="00265DD4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2. Verzadigd vet is Verkeerd vet. </w:t>
            </w:r>
          </w:p>
          <w:p w:rsidR="00092E0D" w:rsidRDefault="00265DD4" w:rsidP="00265DD4">
            <w:pPr>
              <w:rPr>
                <w:rFonts w:ascii="Arial" w:hAnsi="Arial" w:cs="Arial"/>
                <w:b/>
              </w:rPr>
            </w:pPr>
            <w:r w:rsidRPr="00265DD4">
              <w:rPr>
                <w:rFonts w:ascii="Arial" w:hAnsi="Arial" w:cs="Arial"/>
                <w:b/>
              </w:rPr>
              <w:t xml:space="preserve">3. Te veel verzadigd vet verhoogd de kans </w:t>
            </w:r>
          </w:p>
          <w:p w:rsidR="00265DD4" w:rsidRPr="00265DD4" w:rsidRDefault="00092E0D" w:rsidP="00265D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65DD4" w:rsidRPr="00265DD4">
              <w:rPr>
                <w:rFonts w:ascii="Arial" w:hAnsi="Arial" w:cs="Arial"/>
                <w:b/>
              </w:rPr>
              <w:t>op hart- en vaatziekten.</w:t>
            </w:r>
          </w:p>
          <w:p w:rsidR="00265DD4" w:rsidRDefault="00265DD4" w:rsidP="00265DD4">
            <w:r w:rsidRPr="00265DD4">
              <w:rPr>
                <w:rFonts w:ascii="Arial" w:hAnsi="Arial" w:cs="Arial"/>
              </w:rPr>
              <w:t>4. Alle soorten olie zijn gezond.</w:t>
            </w:r>
          </w:p>
        </w:tc>
        <w:tc>
          <w:tcPr>
            <w:tcW w:w="4638" w:type="dxa"/>
          </w:tcPr>
          <w:p w:rsidR="00265DD4" w:rsidRPr="007E4D95" w:rsidRDefault="00132C10" w:rsidP="00265DD4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74" type="#_x0000_t136" alt="2" style="position:absolute;margin-left:202.35pt;margin-top:6.15pt;width:9.35pt;height:24.25pt;z-index:251703296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3"/>
                </v:shape>
              </w:pict>
            </w:r>
            <w:r w:rsidR="00265DD4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265DD4">
              <w:rPr>
                <w:rFonts w:ascii="Arial" w:hAnsi="Arial" w:cs="Arial"/>
                <w:b/>
                <w:sz w:val="28"/>
                <w:szCs w:val="28"/>
              </w:rPr>
              <w:t>3: Eet minder verzadigd vet</w:t>
            </w:r>
          </w:p>
          <w:p w:rsidR="00265DD4" w:rsidRPr="007E4D95" w:rsidRDefault="00132C10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5" type="#_x0000_t202" style="position:absolute;margin-left:-.4pt;margin-top:2.1pt;width:181.85pt;height:110pt;z-index:251704320;mso-width-relative:margin;mso-height-relative:margin">
                  <v:textbox style="mso-next-textbox:#_x0000_s1075">
                    <w:txbxContent>
                      <w:p w:rsidR="00265DD4" w:rsidRDefault="00092E0D" w:rsidP="00092E0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1831783" cy="1450931"/>
                              <wp:effectExtent l="19050" t="0" r="0" b="0"/>
                              <wp:docPr id="40" name="il_fi" descr="http://www.warenkennis.nl/olie%20en%20vet/olie-as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warenkennis.nl/olie%20en%20vet/olie-as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4359" cy="14529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Pr="007E4D95" w:rsidRDefault="00265DD4" w:rsidP="00265DD4">
            <w:pPr>
              <w:rPr>
                <w:rFonts w:ascii="Arial" w:hAnsi="Arial" w:cs="Arial"/>
              </w:rPr>
            </w:pPr>
          </w:p>
          <w:p w:rsidR="00265DD4" w:rsidRDefault="00265DD4" w:rsidP="00265DD4">
            <w:pPr>
              <w:rPr>
                <w:rFonts w:ascii="Arial" w:hAnsi="Arial" w:cs="Arial"/>
              </w:rPr>
            </w:pPr>
          </w:p>
          <w:p w:rsidR="00265DD4" w:rsidRPr="001674C6" w:rsidRDefault="00265DD4" w:rsidP="00265DD4">
            <w:pPr>
              <w:rPr>
                <w:rFonts w:ascii="Arial" w:hAnsi="Arial" w:cs="Arial"/>
                <w:b/>
              </w:rPr>
            </w:pPr>
          </w:p>
          <w:p w:rsidR="00092E0D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1. Vet heb je nodig voor energie en als </w:t>
            </w:r>
          </w:p>
          <w:p w:rsidR="00265DD4" w:rsidRPr="00265DD4" w:rsidRDefault="00092E0D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65DD4" w:rsidRPr="00265DD4">
              <w:rPr>
                <w:rFonts w:ascii="Arial" w:hAnsi="Arial" w:cs="Arial"/>
              </w:rPr>
              <w:t xml:space="preserve">bouwstof. </w:t>
            </w:r>
          </w:p>
          <w:p w:rsidR="00265DD4" w:rsidRPr="00265DD4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2. Verzadigd vet is Verkeerd vet. </w:t>
            </w:r>
          </w:p>
          <w:p w:rsidR="00092E0D" w:rsidRDefault="00265DD4" w:rsidP="00265DD4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3. Te veel verzadigd vet verhoogd de kans </w:t>
            </w:r>
          </w:p>
          <w:p w:rsidR="00265DD4" w:rsidRPr="00265DD4" w:rsidRDefault="00092E0D" w:rsidP="0026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65DD4" w:rsidRPr="00265DD4">
              <w:rPr>
                <w:rFonts w:ascii="Arial" w:hAnsi="Arial" w:cs="Arial"/>
              </w:rPr>
              <w:t>op hart- en vaatziekten.</w:t>
            </w:r>
          </w:p>
          <w:p w:rsidR="00265DD4" w:rsidRPr="0000730A" w:rsidRDefault="00265DD4" w:rsidP="00265DD4">
            <w:pPr>
              <w:rPr>
                <w:b/>
              </w:rPr>
            </w:pPr>
            <w:r w:rsidRPr="00265DD4">
              <w:rPr>
                <w:rFonts w:ascii="Arial" w:hAnsi="Arial" w:cs="Arial"/>
                <w:b/>
              </w:rPr>
              <w:t>4. Alle soorten olie zijn gezond.</w:t>
            </w:r>
          </w:p>
        </w:tc>
      </w:tr>
    </w:tbl>
    <w:p w:rsidR="00265DD4" w:rsidRDefault="00265DD4"/>
    <w:p w:rsidR="00265DD4" w:rsidRDefault="00265DD4"/>
    <w:p w:rsidR="00265DD4" w:rsidRDefault="00265DD4"/>
    <w:p w:rsidR="00265DD4" w:rsidRDefault="00265DD4"/>
    <w:p w:rsidR="00265DD4" w:rsidRDefault="00265DD4"/>
    <w:p w:rsidR="00265DD4" w:rsidRDefault="00265DD4"/>
    <w:p w:rsidR="00265DD4" w:rsidRDefault="00265DD4"/>
    <w:p w:rsidR="00265DD4" w:rsidRDefault="00265DD4"/>
    <w:tbl>
      <w:tblPr>
        <w:tblStyle w:val="Tabelraster"/>
        <w:tblW w:w="0" w:type="auto"/>
        <w:tblLook w:val="04A0"/>
      </w:tblPr>
      <w:tblGrid>
        <w:gridCol w:w="4638"/>
        <w:gridCol w:w="4638"/>
      </w:tblGrid>
      <w:tr w:rsidR="00265DD4" w:rsidTr="00060C14">
        <w:trPr>
          <w:trHeight w:val="4876"/>
        </w:trPr>
        <w:tc>
          <w:tcPr>
            <w:tcW w:w="4638" w:type="dxa"/>
          </w:tcPr>
          <w:p w:rsidR="00265DD4" w:rsidRPr="007E4D95" w:rsidRDefault="00132C10" w:rsidP="00060C14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pict>
                <v:shape id="_x0000_s1068" type="#_x0000_t136" alt="2" style="position:absolute;margin-left:202.35pt;margin-top:6.15pt;width:9.35pt;height:24.25pt;z-index:251694080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4"/>
                </v:shape>
              </w:pict>
            </w:r>
            <w:r w:rsidR="00265DD4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092E0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265DD4">
              <w:rPr>
                <w:rFonts w:ascii="Arial" w:hAnsi="Arial" w:cs="Arial"/>
                <w:b/>
                <w:sz w:val="28"/>
                <w:szCs w:val="28"/>
              </w:rPr>
              <w:t xml:space="preserve">: Eet </w:t>
            </w:r>
            <w:r w:rsidR="00092E0D">
              <w:rPr>
                <w:rFonts w:ascii="Arial" w:hAnsi="Arial" w:cs="Arial"/>
                <w:b/>
                <w:sz w:val="28"/>
                <w:szCs w:val="28"/>
              </w:rPr>
              <w:t>veel groente, fruit en brood</w:t>
            </w:r>
          </w:p>
          <w:p w:rsidR="00265DD4" w:rsidRPr="007E4D95" w:rsidRDefault="00132C10" w:rsidP="00060C14">
            <w:pPr>
              <w:rPr>
                <w:rFonts w:ascii="Arial" w:hAnsi="Arial" w:cs="Arial"/>
              </w:rPr>
            </w:pPr>
            <w:r w:rsidRPr="00132C10">
              <w:rPr>
                <w:noProof/>
                <w:lang w:eastAsia="nl-NL"/>
              </w:rPr>
              <w:pict>
                <v:shape id="_x0000_s1079" type="#_x0000_t67" style="position:absolute;margin-left:3.3pt;margin-top:8.7pt;width:24pt;height:32.5pt;z-index:251709440" fillcolor="red"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69" type="#_x0000_t202" style="position:absolute;margin-left:-.4pt;margin-top:2.1pt;width:181.85pt;height:110pt;z-index:251695104;mso-width-relative:margin;mso-height-relative:margin">
                  <v:textbox style="mso-next-textbox:#_x0000_s1069">
                    <w:txbxContent>
                      <w:p w:rsidR="00265DD4" w:rsidRDefault="00092E0D" w:rsidP="00265DD4">
                        <w:r w:rsidRPr="00092E0D"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1986020" cy="1323892"/>
                              <wp:effectExtent l="19050" t="0" r="0" b="0"/>
                              <wp:docPr id="41" name="il_fi" descr="http://www.trekpleister.nl/_sana_/handlers/getfile.ashx/9c6a680f-5854-482e-82ce-2ebbcb920f22/stethoscoop_hart_365x24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trekpleister.nl/_sana_/handlers/getfile.ashx/9c6a680f-5854-482e-82ce-2ebbcb920f22/stethoscoop_hart_365x24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5154" cy="1323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Pr="007E4D95" w:rsidRDefault="00265DD4" w:rsidP="00060C14">
            <w:pPr>
              <w:rPr>
                <w:rFonts w:ascii="Arial" w:hAnsi="Arial" w:cs="Arial"/>
              </w:rPr>
            </w:pPr>
          </w:p>
          <w:p w:rsidR="00265DD4" w:rsidRDefault="00265DD4" w:rsidP="00060C14">
            <w:pPr>
              <w:rPr>
                <w:rFonts w:ascii="Arial" w:hAnsi="Arial" w:cs="Arial"/>
              </w:rPr>
            </w:pPr>
          </w:p>
          <w:p w:rsidR="00265DD4" w:rsidRPr="001674C6" w:rsidRDefault="00265DD4" w:rsidP="00060C14">
            <w:pPr>
              <w:rPr>
                <w:rFonts w:ascii="Arial" w:hAnsi="Arial" w:cs="Arial"/>
                <w:b/>
              </w:rPr>
            </w:pPr>
          </w:p>
          <w:p w:rsidR="00092E0D" w:rsidRPr="00092E0D" w:rsidRDefault="00265DD4" w:rsidP="00092E0D">
            <w:pPr>
              <w:rPr>
                <w:rFonts w:ascii="Arial" w:hAnsi="Arial" w:cs="Arial"/>
                <w:b/>
              </w:rPr>
            </w:pPr>
            <w:r w:rsidRPr="00092E0D">
              <w:rPr>
                <w:rFonts w:ascii="Arial" w:hAnsi="Arial" w:cs="Arial"/>
                <w:b/>
              </w:rPr>
              <w:t>1.</w:t>
            </w:r>
            <w:r w:rsidR="00092E0D" w:rsidRPr="00092E0D">
              <w:rPr>
                <w:rFonts w:ascii="Arial" w:hAnsi="Arial" w:cs="Arial"/>
                <w:b/>
              </w:rPr>
              <w:t xml:space="preserve"> Verkleint het risico op hart- en </w:t>
            </w:r>
          </w:p>
          <w:p w:rsidR="00092E0D" w:rsidRPr="00092E0D" w:rsidRDefault="00092E0D" w:rsidP="00092E0D">
            <w:pPr>
              <w:rPr>
                <w:rFonts w:ascii="Arial" w:hAnsi="Arial" w:cs="Arial"/>
                <w:b/>
              </w:rPr>
            </w:pPr>
            <w:r w:rsidRPr="00092E0D">
              <w:rPr>
                <w:rFonts w:ascii="Arial" w:hAnsi="Arial" w:cs="Arial"/>
                <w:b/>
              </w:rPr>
              <w:t xml:space="preserve">    vaatziekten. </w:t>
            </w:r>
          </w:p>
          <w:p w:rsidR="00092E0D" w:rsidRDefault="00092E0D" w:rsidP="00060C14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2. Bevatten veel vezels, die zorgen voor een </w:t>
            </w:r>
          </w:p>
          <w:p w:rsidR="00265DD4" w:rsidRPr="00092E0D" w:rsidRDefault="00092E0D" w:rsidP="0006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92E0D">
              <w:rPr>
                <w:rFonts w:ascii="Arial" w:hAnsi="Arial" w:cs="Arial"/>
              </w:rPr>
              <w:t xml:space="preserve">goede darmwerking. </w:t>
            </w:r>
          </w:p>
          <w:p w:rsidR="00092E0D" w:rsidRPr="00092E0D" w:rsidRDefault="00092E0D" w:rsidP="00060C14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3. Eet twee ons groente op een dag. </w:t>
            </w:r>
          </w:p>
          <w:p w:rsidR="00092E0D" w:rsidRPr="00265DD4" w:rsidRDefault="00092E0D" w:rsidP="00060C14">
            <w:pPr>
              <w:rPr>
                <w:rFonts w:ascii="Arial" w:hAnsi="Arial" w:cs="Arial"/>
                <w:b/>
              </w:rPr>
            </w:pPr>
            <w:r w:rsidRPr="00092E0D">
              <w:rPr>
                <w:rFonts w:ascii="Arial" w:hAnsi="Arial" w:cs="Arial"/>
              </w:rPr>
              <w:t>4. Eet twee stuks fruit op een dag.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38" w:type="dxa"/>
          </w:tcPr>
          <w:p w:rsidR="00092E0D" w:rsidRPr="007E4D95" w:rsidRDefault="00132C10" w:rsidP="00092E0D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83" type="#_x0000_t136" alt="2" style="position:absolute;margin-left:202.35pt;margin-top:6.15pt;width:9.35pt;height:24.25pt;z-index:251711488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4"/>
                </v:shape>
              </w:pict>
            </w:r>
            <w:r w:rsidR="00092E0D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092E0D">
              <w:rPr>
                <w:rFonts w:ascii="Arial" w:hAnsi="Arial" w:cs="Arial"/>
                <w:b/>
                <w:sz w:val="28"/>
                <w:szCs w:val="28"/>
              </w:rPr>
              <w:t>4: Eet veel groente, fruit en brood</w:t>
            </w:r>
          </w:p>
          <w:p w:rsidR="00092E0D" w:rsidRPr="007E4D95" w:rsidRDefault="00132C10" w:rsidP="0009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4" type="#_x0000_t202" style="position:absolute;margin-left:-.4pt;margin-top:2.1pt;width:181.85pt;height:110pt;z-index:251712512;mso-width-relative:margin;mso-height-relative:margin">
                  <v:textbox style="mso-next-textbox:#_x0000_s1084">
                    <w:txbxContent>
                      <w:p w:rsidR="00092E0D" w:rsidRDefault="00092E0D" w:rsidP="00092E0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1205007" cy="1424657"/>
                              <wp:effectExtent l="19050" t="0" r="0" b="0"/>
                              <wp:docPr id="45" name="il_fi" descr="http://www.ikvanbinnen.nl/images/hoofdgroepentekst/th_10913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ikvanbinnen.nl/images/hoofdgroepentekst/th_10913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0515" cy="14311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Default="00092E0D" w:rsidP="00092E0D">
            <w:pPr>
              <w:rPr>
                <w:rFonts w:ascii="Arial" w:hAnsi="Arial" w:cs="Arial"/>
              </w:rPr>
            </w:pPr>
          </w:p>
          <w:p w:rsidR="00092E0D" w:rsidRPr="001674C6" w:rsidRDefault="00092E0D" w:rsidP="00092E0D">
            <w:pPr>
              <w:rPr>
                <w:rFonts w:ascii="Arial" w:hAnsi="Arial" w:cs="Arial"/>
                <w:b/>
              </w:rPr>
            </w:pP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1. Verkleint het risico op hart- en </w:t>
            </w: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    vaatziekten. </w:t>
            </w:r>
          </w:p>
          <w:p w:rsidR="00092E0D" w:rsidRDefault="00092E0D" w:rsidP="00092E0D">
            <w:pPr>
              <w:rPr>
                <w:rFonts w:ascii="Arial" w:hAnsi="Arial" w:cs="Arial"/>
                <w:b/>
              </w:rPr>
            </w:pPr>
            <w:r w:rsidRPr="00092E0D">
              <w:rPr>
                <w:rFonts w:ascii="Arial" w:hAnsi="Arial" w:cs="Arial"/>
                <w:b/>
              </w:rPr>
              <w:t xml:space="preserve">2. Bevatten veel vezels, die zorgen voor </w:t>
            </w:r>
          </w:p>
          <w:p w:rsidR="00092E0D" w:rsidRPr="00092E0D" w:rsidRDefault="00092E0D" w:rsidP="00092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092E0D">
              <w:rPr>
                <w:rFonts w:ascii="Arial" w:hAnsi="Arial" w:cs="Arial"/>
                <w:b/>
              </w:rPr>
              <w:t xml:space="preserve">een goede darmwerking. </w:t>
            </w: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3. Eet twee ons groente op een dag. </w:t>
            </w:r>
          </w:p>
          <w:p w:rsidR="00092E0D" w:rsidRDefault="00092E0D" w:rsidP="00092E0D">
            <w:r w:rsidRPr="00092E0D">
              <w:rPr>
                <w:rFonts w:ascii="Arial" w:hAnsi="Arial" w:cs="Arial"/>
              </w:rPr>
              <w:t>4. Eet twee stuks fruit op een dag.</w:t>
            </w:r>
          </w:p>
          <w:p w:rsidR="00092E0D" w:rsidRDefault="00092E0D" w:rsidP="00092E0D"/>
          <w:p w:rsidR="00092E0D" w:rsidRDefault="00092E0D" w:rsidP="00092E0D"/>
          <w:p w:rsidR="00265DD4" w:rsidRPr="00092E0D" w:rsidRDefault="00265DD4" w:rsidP="00092E0D">
            <w:pPr>
              <w:jc w:val="center"/>
            </w:pPr>
          </w:p>
        </w:tc>
      </w:tr>
      <w:tr w:rsidR="00265DD4" w:rsidTr="00060C14">
        <w:trPr>
          <w:trHeight w:val="5188"/>
        </w:trPr>
        <w:tc>
          <w:tcPr>
            <w:tcW w:w="4638" w:type="dxa"/>
          </w:tcPr>
          <w:p w:rsidR="00092E0D" w:rsidRPr="007E4D95" w:rsidRDefault="00132C10" w:rsidP="00092E0D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86" type="#_x0000_t136" alt="2" style="position:absolute;margin-left:202.35pt;margin-top:6.15pt;width:9.35pt;height:24.25pt;z-index:251714560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4"/>
                </v:shape>
              </w:pict>
            </w:r>
            <w:r w:rsidR="00092E0D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092E0D">
              <w:rPr>
                <w:rFonts w:ascii="Arial" w:hAnsi="Arial" w:cs="Arial"/>
                <w:b/>
                <w:sz w:val="28"/>
                <w:szCs w:val="28"/>
              </w:rPr>
              <w:t>4: Eet veel groente, fruit en brood</w:t>
            </w:r>
          </w:p>
          <w:p w:rsidR="00092E0D" w:rsidRPr="007E4D95" w:rsidRDefault="00132C10" w:rsidP="0009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7" type="#_x0000_t202" style="position:absolute;margin-left:-.4pt;margin-top:2.1pt;width:181.85pt;height:110pt;z-index:251715584;mso-width-relative:margin;mso-height-relative:margin">
                  <v:textbox style="mso-next-textbox:#_x0000_s1087">
                    <w:txbxContent>
                      <w:p w:rsidR="00092E0D" w:rsidRDefault="00092E0D" w:rsidP="00092E0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1406339" cy="1407459"/>
                              <wp:effectExtent l="19050" t="0" r="3361" b="0"/>
                              <wp:docPr id="47" name="il_fi" descr="http://www.jufleonie.nl/Projecten/Themas/Voeding/vak_groen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jufleonie.nl/Projecten/Themas/Voeding/vak_groen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8746" cy="1409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Default="00092E0D" w:rsidP="00092E0D">
            <w:pPr>
              <w:rPr>
                <w:rFonts w:ascii="Arial" w:hAnsi="Arial" w:cs="Arial"/>
              </w:rPr>
            </w:pPr>
          </w:p>
          <w:p w:rsidR="00092E0D" w:rsidRPr="001674C6" w:rsidRDefault="00092E0D" w:rsidP="00092E0D">
            <w:pPr>
              <w:rPr>
                <w:rFonts w:ascii="Arial" w:hAnsi="Arial" w:cs="Arial"/>
                <w:b/>
              </w:rPr>
            </w:pP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1. Verkleint het risico op hart- en </w:t>
            </w: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    vaatziekten. </w:t>
            </w:r>
          </w:p>
          <w:p w:rsid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2. Bevatten veel vezels, die zorgen voor een </w:t>
            </w: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92E0D">
              <w:rPr>
                <w:rFonts w:ascii="Arial" w:hAnsi="Arial" w:cs="Arial"/>
              </w:rPr>
              <w:t xml:space="preserve">goede darmwerking. </w:t>
            </w:r>
          </w:p>
          <w:p w:rsidR="00092E0D" w:rsidRPr="00092E0D" w:rsidRDefault="00092E0D" w:rsidP="00092E0D">
            <w:pPr>
              <w:rPr>
                <w:rFonts w:ascii="Arial" w:hAnsi="Arial" w:cs="Arial"/>
                <w:b/>
              </w:rPr>
            </w:pPr>
            <w:r w:rsidRPr="00092E0D">
              <w:rPr>
                <w:rFonts w:ascii="Arial" w:hAnsi="Arial" w:cs="Arial"/>
                <w:b/>
              </w:rPr>
              <w:t xml:space="preserve">3. Eet twee ons groente op een dag. </w:t>
            </w:r>
          </w:p>
          <w:p w:rsidR="00092E0D" w:rsidRDefault="00092E0D" w:rsidP="00092E0D">
            <w:r w:rsidRPr="00092E0D">
              <w:rPr>
                <w:rFonts w:ascii="Arial" w:hAnsi="Arial" w:cs="Arial"/>
              </w:rPr>
              <w:t>4. Eet twee stuks fruit op een dag.</w:t>
            </w:r>
          </w:p>
          <w:p w:rsidR="00092E0D" w:rsidRDefault="00092E0D" w:rsidP="00092E0D"/>
          <w:p w:rsidR="00092E0D" w:rsidRDefault="00092E0D" w:rsidP="00092E0D"/>
          <w:p w:rsidR="00265DD4" w:rsidRDefault="00265DD4" w:rsidP="00060C14"/>
        </w:tc>
        <w:tc>
          <w:tcPr>
            <w:tcW w:w="4638" w:type="dxa"/>
          </w:tcPr>
          <w:p w:rsidR="00092E0D" w:rsidRPr="007E4D95" w:rsidRDefault="00132C10" w:rsidP="00092E0D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88" type="#_x0000_t136" alt="2" style="position:absolute;margin-left:202.35pt;margin-top:6.15pt;width:9.35pt;height:24.25pt;z-index:251717632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4"/>
                </v:shape>
              </w:pict>
            </w:r>
            <w:r w:rsidR="00092E0D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092E0D">
              <w:rPr>
                <w:rFonts w:ascii="Arial" w:hAnsi="Arial" w:cs="Arial"/>
                <w:b/>
                <w:sz w:val="28"/>
                <w:szCs w:val="28"/>
              </w:rPr>
              <w:t>4: Eet veel groente, fruit en brood</w:t>
            </w:r>
          </w:p>
          <w:p w:rsidR="00092E0D" w:rsidRPr="007E4D95" w:rsidRDefault="00132C10" w:rsidP="0009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9" type="#_x0000_t202" style="position:absolute;margin-left:-.4pt;margin-top:2.1pt;width:181.85pt;height:110pt;z-index:251718656;mso-wrap-style:none;mso-width-relative:margin;mso-height-relative:margin">
                  <v:textbox style="mso-next-textbox:#_x0000_s1089;mso-fit-shape-to-text:t">
                    <w:txbxContent>
                      <w:p w:rsidR="00092E0D" w:rsidRDefault="00E81821" w:rsidP="00092E0D"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2114550" cy="962025"/>
                              <wp:effectExtent l="19050" t="0" r="0" b="0"/>
                              <wp:docPr id="53" name="Afbeelding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455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Pr="007E4D95" w:rsidRDefault="00092E0D" w:rsidP="00092E0D">
            <w:pPr>
              <w:rPr>
                <w:rFonts w:ascii="Arial" w:hAnsi="Arial" w:cs="Arial"/>
              </w:rPr>
            </w:pPr>
          </w:p>
          <w:p w:rsidR="00092E0D" w:rsidRDefault="00092E0D" w:rsidP="00092E0D">
            <w:pPr>
              <w:rPr>
                <w:rFonts w:ascii="Arial" w:hAnsi="Arial" w:cs="Arial"/>
              </w:rPr>
            </w:pPr>
          </w:p>
          <w:p w:rsidR="00092E0D" w:rsidRPr="001674C6" w:rsidRDefault="00092E0D" w:rsidP="00092E0D">
            <w:pPr>
              <w:rPr>
                <w:rFonts w:ascii="Arial" w:hAnsi="Arial" w:cs="Arial"/>
                <w:b/>
              </w:rPr>
            </w:pP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1. Verkleint het risico op hart- en </w:t>
            </w: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    vaatziekten. </w:t>
            </w:r>
          </w:p>
          <w:p w:rsid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2. Bevatten veel vezels, die zorgen voor een </w:t>
            </w: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92E0D">
              <w:rPr>
                <w:rFonts w:ascii="Arial" w:hAnsi="Arial" w:cs="Arial"/>
              </w:rPr>
              <w:t xml:space="preserve">goede darmwerking. </w:t>
            </w:r>
          </w:p>
          <w:p w:rsidR="00092E0D" w:rsidRPr="00092E0D" w:rsidRDefault="00092E0D" w:rsidP="00092E0D">
            <w:pPr>
              <w:rPr>
                <w:rFonts w:ascii="Arial" w:hAnsi="Arial" w:cs="Arial"/>
              </w:rPr>
            </w:pPr>
            <w:r w:rsidRPr="00092E0D">
              <w:rPr>
                <w:rFonts w:ascii="Arial" w:hAnsi="Arial" w:cs="Arial"/>
              </w:rPr>
              <w:t xml:space="preserve">3. Eet twee ons groente op een dag. </w:t>
            </w:r>
          </w:p>
          <w:p w:rsidR="00092E0D" w:rsidRPr="00092E0D" w:rsidRDefault="00092E0D" w:rsidP="00092E0D">
            <w:pPr>
              <w:rPr>
                <w:b/>
              </w:rPr>
            </w:pPr>
            <w:r w:rsidRPr="00092E0D">
              <w:rPr>
                <w:rFonts w:ascii="Arial" w:hAnsi="Arial" w:cs="Arial"/>
                <w:b/>
              </w:rPr>
              <w:t>4. Eet twee stuks fruit op een dag.</w:t>
            </w:r>
          </w:p>
          <w:p w:rsidR="00092E0D" w:rsidRDefault="00092E0D" w:rsidP="00092E0D"/>
          <w:p w:rsidR="00092E0D" w:rsidRDefault="00092E0D" w:rsidP="00092E0D"/>
          <w:p w:rsidR="00265DD4" w:rsidRPr="0000730A" w:rsidRDefault="00265DD4" w:rsidP="00060C14">
            <w:pPr>
              <w:rPr>
                <w:b/>
              </w:rPr>
            </w:pPr>
          </w:p>
        </w:tc>
      </w:tr>
    </w:tbl>
    <w:p w:rsidR="00265DD4" w:rsidRDefault="00265DD4"/>
    <w:p w:rsidR="00092E0D" w:rsidRDefault="00092E0D"/>
    <w:p w:rsidR="00092E0D" w:rsidRDefault="00092E0D"/>
    <w:p w:rsidR="00092E0D" w:rsidRDefault="00092E0D"/>
    <w:p w:rsidR="00092E0D" w:rsidRDefault="00092E0D"/>
    <w:p w:rsidR="00092E0D" w:rsidRDefault="00092E0D"/>
    <w:tbl>
      <w:tblPr>
        <w:tblStyle w:val="Tabelraster"/>
        <w:tblpPr w:leftFromText="141" w:rightFromText="141" w:vertAnchor="text" w:tblpY="-455"/>
        <w:tblW w:w="0" w:type="auto"/>
        <w:tblLook w:val="04A0"/>
      </w:tblPr>
      <w:tblGrid>
        <w:gridCol w:w="4638"/>
        <w:gridCol w:w="4638"/>
      </w:tblGrid>
      <w:tr w:rsidR="0041730F" w:rsidTr="0041730F">
        <w:trPr>
          <w:trHeight w:val="4876"/>
        </w:trPr>
        <w:tc>
          <w:tcPr>
            <w:tcW w:w="4638" w:type="dxa"/>
          </w:tcPr>
          <w:p w:rsidR="0041730F" w:rsidRPr="007E4D95" w:rsidRDefault="00132C10" w:rsidP="0041730F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pict>
                <v:shape id="_x0000_s1090" type="#_x0000_t136" alt="2" style="position:absolute;margin-left:202.35pt;margin-top:6.15pt;width:9.35pt;height:24.25pt;z-index:251720704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5"/>
                </v:shape>
              </w:pict>
            </w:r>
            <w:r w:rsidR="0041730F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41730F">
              <w:rPr>
                <w:rFonts w:ascii="Arial" w:hAnsi="Arial" w:cs="Arial"/>
                <w:b/>
                <w:sz w:val="28"/>
                <w:szCs w:val="28"/>
              </w:rPr>
              <w:t>5: Eet veilig.</w:t>
            </w:r>
          </w:p>
          <w:p w:rsidR="0041730F" w:rsidRPr="007E4D95" w:rsidRDefault="00132C10" w:rsidP="00417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1" type="#_x0000_t202" style="position:absolute;margin-left:-.4pt;margin-top:2.1pt;width:181.85pt;height:110pt;z-index:251721728;mso-width-relative:margin;mso-height-relative:margin">
                  <v:textbox style="mso-next-textbox:#_x0000_s1091">
                    <w:txbxContent>
                      <w:p w:rsidR="0041730F" w:rsidRDefault="00B437E9" w:rsidP="0041730F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ja-JP"/>
                          </w:rPr>
                          <w:drawing>
                            <wp:inline distT="0" distB="0" distL="0" distR="0">
                              <wp:extent cx="2117090" cy="1275920"/>
                              <wp:effectExtent l="19050" t="0" r="0" b="0"/>
                              <wp:docPr id="54" name="rg_hi" descr="http://t0.gstatic.com/images?q=tbn:ANd9GcTgejB6pwnmlPPrgApiZvNpiGlGXqLWKLV4ku2BlfOMYUFiaZHY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://t0.gstatic.com/images?q=tbn:ANd9GcTgejB6pwnmlPPrgApiZvNpiGlGXqLWKLV4ku2BlfOMYUFiaZHY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7090" cy="1275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1730F" w:rsidRPr="007E4D95" w:rsidRDefault="0041730F" w:rsidP="0041730F">
            <w:pPr>
              <w:rPr>
                <w:rFonts w:ascii="Arial" w:hAnsi="Arial" w:cs="Arial"/>
              </w:rPr>
            </w:pPr>
          </w:p>
          <w:p w:rsidR="0041730F" w:rsidRPr="007E4D95" w:rsidRDefault="0041730F" w:rsidP="0041730F">
            <w:pPr>
              <w:rPr>
                <w:rFonts w:ascii="Arial" w:hAnsi="Arial" w:cs="Arial"/>
              </w:rPr>
            </w:pPr>
          </w:p>
          <w:p w:rsidR="0041730F" w:rsidRPr="007E4D95" w:rsidRDefault="0041730F" w:rsidP="0041730F">
            <w:pPr>
              <w:rPr>
                <w:rFonts w:ascii="Arial" w:hAnsi="Arial" w:cs="Arial"/>
              </w:rPr>
            </w:pPr>
          </w:p>
          <w:p w:rsidR="0041730F" w:rsidRPr="007E4D95" w:rsidRDefault="0041730F" w:rsidP="0041730F">
            <w:pPr>
              <w:rPr>
                <w:rFonts w:ascii="Arial" w:hAnsi="Arial" w:cs="Arial"/>
              </w:rPr>
            </w:pPr>
          </w:p>
          <w:p w:rsidR="0041730F" w:rsidRPr="007E4D95" w:rsidRDefault="0041730F" w:rsidP="0041730F">
            <w:pPr>
              <w:rPr>
                <w:rFonts w:ascii="Arial" w:hAnsi="Arial" w:cs="Arial"/>
              </w:rPr>
            </w:pPr>
          </w:p>
          <w:p w:rsidR="0041730F" w:rsidRPr="007E4D95" w:rsidRDefault="0041730F" w:rsidP="0041730F">
            <w:pPr>
              <w:rPr>
                <w:rFonts w:ascii="Arial" w:hAnsi="Arial" w:cs="Arial"/>
              </w:rPr>
            </w:pPr>
          </w:p>
          <w:p w:rsidR="0041730F" w:rsidRPr="007E4D95" w:rsidRDefault="0041730F" w:rsidP="0041730F">
            <w:pPr>
              <w:rPr>
                <w:rFonts w:ascii="Arial" w:hAnsi="Arial" w:cs="Arial"/>
              </w:rPr>
            </w:pPr>
          </w:p>
          <w:p w:rsidR="0041730F" w:rsidRDefault="0041730F" w:rsidP="0041730F">
            <w:pPr>
              <w:rPr>
                <w:rFonts w:ascii="Arial" w:hAnsi="Arial" w:cs="Arial"/>
              </w:rPr>
            </w:pPr>
          </w:p>
          <w:p w:rsidR="0041730F" w:rsidRPr="001674C6" w:rsidRDefault="0041730F" w:rsidP="0041730F">
            <w:pPr>
              <w:rPr>
                <w:rFonts w:ascii="Arial" w:hAnsi="Arial" w:cs="Arial"/>
                <w:b/>
              </w:rPr>
            </w:pPr>
          </w:p>
          <w:p w:rsidR="0041730F" w:rsidRPr="00AA1505" w:rsidRDefault="0041730F" w:rsidP="0041730F">
            <w:pPr>
              <w:rPr>
                <w:rFonts w:ascii="Arial" w:hAnsi="Arial" w:cs="Arial"/>
                <w:b/>
              </w:rPr>
            </w:pPr>
            <w:r w:rsidRPr="00AA1505">
              <w:rPr>
                <w:rFonts w:ascii="Arial" w:hAnsi="Arial" w:cs="Arial"/>
                <w:b/>
              </w:rPr>
              <w:t xml:space="preserve">1. </w:t>
            </w:r>
            <w:r w:rsidR="00AA1505" w:rsidRPr="00AA1505">
              <w:rPr>
                <w:rFonts w:ascii="Arial" w:hAnsi="Arial" w:cs="Arial"/>
                <w:b/>
              </w:rPr>
              <w:t xml:space="preserve">Door veilig omgaan met eten voorkom je een voedselvergiftiging. </w:t>
            </w:r>
          </w:p>
          <w:p w:rsidR="00AA1505" w:rsidRDefault="00AA1505" w:rsidP="00417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Houd alles schoon en droog. </w:t>
            </w:r>
          </w:p>
          <w:p w:rsidR="00AA1505" w:rsidRDefault="00AA1505" w:rsidP="00417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Verhit eten goed. </w:t>
            </w:r>
          </w:p>
          <w:p w:rsidR="00AA1505" w:rsidRDefault="00AA1505" w:rsidP="00417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Scheid rauw en bereid voedsel. </w:t>
            </w:r>
          </w:p>
          <w:p w:rsidR="0041730F" w:rsidRPr="00265DD4" w:rsidRDefault="0041730F" w:rsidP="00417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38" w:type="dxa"/>
          </w:tcPr>
          <w:p w:rsidR="00AA1505" w:rsidRPr="007E4D95" w:rsidRDefault="00132C10" w:rsidP="00AA1505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92" type="#_x0000_t136" alt="2" style="position:absolute;margin-left:202.35pt;margin-top:6.15pt;width:9.35pt;height:24.25pt;z-index:251723776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5"/>
                </v:shape>
              </w:pict>
            </w:r>
            <w:r w:rsidR="00AA1505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AA1505">
              <w:rPr>
                <w:rFonts w:ascii="Arial" w:hAnsi="Arial" w:cs="Arial"/>
                <w:b/>
                <w:sz w:val="28"/>
                <w:szCs w:val="28"/>
              </w:rPr>
              <w:t>5: Eet veilig.</w:t>
            </w:r>
          </w:p>
          <w:p w:rsidR="00AA1505" w:rsidRPr="007E4D95" w:rsidRDefault="00132C10" w:rsidP="00AA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3" type="#_x0000_t202" style="position:absolute;margin-left:-.4pt;margin-top:2.1pt;width:181.85pt;height:110pt;z-index:251724800;mso-width-relative:margin;mso-height-relative:margin">
                  <v:textbox style="mso-next-textbox:#_x0000_s1093">
                    <w:txbxContent>
                      <w:p w:rsidR="00AA1505" w:rsidRPr="00B437E9" w:rsidRDefault="00B437E9" w:rsidP="00B437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ja-JP"/>
                          </w:rPr>
                          <w:drawing>
                            <wp:inline distT="0" distB="0" distL="0" distR="0">
                              <wp:extent cx="1442272" cy="1442272"/>
                              <wp:effectExtent l="19050" t="0" r="5528" b="0"/>
                              <wp:docPr id="57" name="il_fi" descr="http://www.hetoudehuys.eu/userfiles/maatregel-handenwassen_tcm92-45002%5b1%5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hetoudehuys.eu/userfiles/maatregel-handenwassen_tcm92-45002%5b1%5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3140" cy="1443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Default="00AA1505" w:rsidP="00AA1505">
            <w:pPr>
              <w:rPr>
                <w:rFonts w:ascii="Arial" w:hAnsi="Arial" w:cs="Arial"/>
              </w:rPr>
            </w:pPr>
          </w:p>
          <w:p w:rsidR="00AA1505" w:rsidRPr="001674C6" w:rsidRDefault="00AA1505" w:rsidP="00AA1505">
            <w:pPr>
              <w:rPr>
                <w:rFonts w:ascii="Arial" w:hAnsi="Arial" w:cs="Arial"/>
                <w:b/>
              </w:rPr>
            </w:pPr>
          </w:p>
          <w:p w:rsidR="00AA1505" w:rsidRDefault="00AA1505" w:rsidP="00AA1505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Door veilig omgaan met eten voorkom je een voedselvergiftiging. </w:t>
            </w:r>
          </w:p>
          <w:p w:rsidR="00AA1505" w:rsidRPr="00AA1505" w:rsidRDefault="00AA1505" w:rsidP="00AA1505">
            <w:pPr>
              <w:rPr>
                <w:rFonts w:ascii="Arial" w:hAnsi="Arial" w:cs="Arial"/>
                <w:b/>
              </w:rPr>
            </w:pPr>
            <w:r w:rsidRPr="00AA1505">
              <w:rPr>
                <w:rFonts w:ascii="Arial" w:hAnsi="Arial" w:cs="Arial"/>
                <w:b/>
              </w:rPr>
              <w:t xml:space="preserve">2. Houd alles schoon en droog. </w:t>
            </w:r>
          </w:p>
          <w:p w:rsidR="00AA1505" w:rsidRDefault="00AA1505" w:rsidP="00AA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Verhit eten goed. </w:t>
            </w:r>
          </w:p>
          <w:p w:rsidR="00AA1505" w:rsidRDefault="00AA1505" w:rsidP="00AA1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Scheid rauw en bereid voedsel. </w:t>
            </w:r>
          </w:p>
          <w:p w:rsidR="0041730F" w:rsidRDefault="0041730F" w:rsidP="0041730F"/>
        </w:tc>
      </w:tr>
      <w:tr w:rsidR="0041730F" w:rsidTr="0041730F">
        <w:trPr>
          <w:trHeight w:val="5188"/>
        </w:trPr>
        <w:tc>
          <w:tcPr>
            <w:tcW w:w="4638" w:type="dxa"/>
          </w:tcPr>
          <w:p w:rsidR="00AA1505" w:rsidRPr="007E4D95" w:rsidRDefault="00132C10" w:rsidP="00AA1505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94" type="#_x0000_t136" alt="2" style="position:absolute;margin-left:202.35pt;margin-top:6.15pt;width:9.35pt;height:24.25pt;z-index:251726848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5"/>
                </v:shape>
              </w:pict>
            </w:r>
            <w:r w:rsidR="00AA1505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AA1505">
              <w:rPr>
                <w:rFonts w:ascii="Arial" w:hAnsi="Arial" w:cs="Arial"/>
                <w:b/>
                <w:sz w:val="28"/>
                <w:szCs w:val="28"/>
              </w:rPr>
              <w:t>5: Eet veilig.</w:t>
            </w:r>
          </w:p>
          <w:p w:rsidR="00AA1505" w:rsidRPr="007E4D95" w:rsidRDefault="00132C10" w:rsidP="00AA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5" type="#_x0000_t202" style="position:absolute;margin-left:-.4pt;margin-top:2.1pt;width:168.85pt;height:106.1pt;z-index:251727872;mso-width-relative:margin;mso-height-relative:margin">
                  <v:textbox style="mso-next-textbox:#_x0000_s1095">
                    <w:txbxContent>
                      <w:p w:rsidR="00AA1505" w:rsidRDefault="00B437E9" w:rsidP="00B437E9">
                        <w:pPr>
                          <w:jc w:val="center"/>
                        </w:pP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1790766" cy="1234176"/>
                              <wp:effectExtent l="19050" t="0" r="0" b="0"/>
                              <wp:docPr id="60" name="Afbeelding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9523" cy="12333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Default="00AA1505" w:rsidP="00AA1505">
            <w:pPr>
              <w:rPr>
                <w:rFonts w:ascii="Arial" w:hAnsi="Arial" w:cs="Arial"/>
              </w:rPr>
            </w:pPr>
          </w:p>
          <w:p w:rsidR="00AA1505" w:rsidRPr="001674C6" w:rsidRDefault="00AA1505" w:rsidP="00AA1505">
            <w:pPr>
              <w:rPr>
                <w:rFonts w:ascii="Arial" w:hAnsi="Arial" w:cs="Arial"/>
                <w:b/>
              </w:rPr>
            </w:pPr>
          </w:p>
          <w:p w:rsidR="00AA1505" w:rsidRDefault="00AA1505" w:rsidP="00AA1505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Door veilig omgaan met eten voorkom je een voedselvergiftiging. </w:t>
            </w:r>
          </w:p>
          <w:p w:rsidR="00AA1505" w:rsidRDefault="00AA1505" w:rsidP="00AA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Houd alles schoon en droog. </w:t>
            </w:r>
          </w:p>
          <w:p w:rsidR="00AA1505" w:rsidRPr="00AA1505" w:rsidRDefault="00AA1505" w:rsidP="00AA1505">
            <w:pPr>
              <w:rPr>
                <w:rFonts w:ascii="Arial" w:hAnsi="Arial" w:cs="Arial"/>
                <w:b/>
              </w:rPr>
            </w:pPr>
            <w:r w:rsidRPr="00AA1505">
              <w:rPr>
                <w:rFonts w:ascii="Arial" w:hAnsi="Arial" w:cs="Arial"/>
                <w:b/>
              </w:rPr>
              <w:t xml:space="preserve">3. Verhit eten goed. </w:t>
            </w:r>
          </w:p>
          <w:p w:rsidR="00AA1505" w:rsidRDefault="00AA1505" w:rsidP="00AA1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Scheid rauw en bereid voedsel. </w:t>
            </w:r>
          </w:p>
          <w:p w:rsidR="0041730F" w:rsidRDefault="0041730F" w:rsidP="0041730F"/>
        </w:tc>
        <w:tc>
          <w:tcPr>
            <w:tcW w:w="4638" w:type="dxa"/>
          </w:tcPr>
          <w:p w:rsidR="00AA1505" w:rsidRPr="007E4D95" w:rsidRDefault="00132C10" w:rsidP="00AA1505">
            <w:pPr>
              <w:rPr>
                <w:rFonts w:ascii="Arial" w:hAnsi="Arial" w:cs="Arial"/>
              </w:rPr>
            </w:pPr>
            <w:r w:rsidRPr="00132C10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96" type="#_x0000_t136" alt="2" style="position:absolute;margin-left:202.35pt;margin-top:6.15pt;width:9.35pt;height:24.25pt;z-index:251729920;mso-position-horizontal-relative:text;mso-position-vertical-relative:text;mso-width-relative:page;mso-height-relative:page" fillcolor="#00b0f0">
                  <v:shadow color="#868686"/>
                  <v:textpath style="font-family:&quot;Arial Black&quot;;v-text-kern:t" trim="t" fitpath="t" string="5"/>
                </v:shape>
              </w:pict>
            </w:r>
            <w:r w:rsidR="00AA1505" w:rsidRPr="007E4D95">
              <w:rPr>
                <w:rFonts w:ascii="Arial" w:hAnsi="Arial" w:cs="Arial"/>
                <w:b/>
                <w:sz w:val="28"/>
                <w:szCs w:val="28"/>
              </w:rPr>
              <w:t xml:space="preserve">Regel </w:t>
            </w:r>
            <w:r w:rsidR="00AA1505">
              <w:rPr>
                <w:rFonts w:ascii="Arial" w:hAnsi="Arial" w:cs="Arial"/>
                <w:b/>
                <w:sz w:val="28"/>
                <w:szCs w:val="28"/>
              </w:rPr>
              <w:t>5: Eet veilig.</w:t>
            </w:r>
          </w:p>
          <w:p w:rsidR="00AA1505" w:rsidRPr="007E4D95" w:rsidRDefault="00132C10" w:rsidP="00AA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7" type="#_x0000_t202" style="position:absolute;margin-left:-.4pt;margin-top:2.1pt;width:181.85pt;height:110pt;z-index:251730944;mso-width-relative:margin;mso-height-relative:margin">
                  <v:textbox style="mso-next-textbox:#_x0000_s1097">
                    <w:txbxContent>
                      <w:p w:rsidR="00AA1505" w:rsidRDefault="00B437E9" w:rsidP="00B437E9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  <w:lang w:eastAsia="ja-JP"/>
                          </w:rPr>
                          <w:drawing>
                            <wp:inline distT="0" distB="0" distL="0" distR="0">
                              <wp:extent cx="1316691" cy="1316691"/>
                              <wp:effectExtent l="19050" t="0" r="0" b="0"/>
                              <wp:docPr id="61" name="Afbeelding 61" descr="Gebruik de ene snijplank voor rauw vlees en een andere om de groenten voor een salade te snijden. Zo voorkom je kruisbesmett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Gebruik de ene snijplank voor rauw vlees en een andere om de groenten voor een salade te snijden. Zo voorkom je kruisbesmett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564" cy="1320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Pr="007E4D95" w:rsidRDefault="00AA1505" w:rsidP="00AA1505">
            <w:pPr>
              <w:rPr>
                <w:rFonts w:ascii="Arial" w:hAnsi="Arial" w:cs="Arial"/>
              </w:rPr>
            </w:pPr>
          </w:p>
          <w:p w:rsidR="00AA1505" w:rsidRDefault="00AA1505" w:rsidP="00AA1505">
            <w:pPr>
              <w:rPr>
                <w:rFonts w:ascii="Arial" w:hAnsi="Arial" w:cs="Arial"/>
              </w:rPr>
            </w:pPr>
          </w:p>
          <w:p w:rsidR="00AA1505" w:rsidRPr="001674C6" w:rsidRDefault="00AA1505" w:rsidP="00AA1505">
            <w:pPr>
              <w:rPr>
                <w:rFonts w:ascii="Arial" w:hAnsi="Arial" w:cs="Arial"/>
                <w:b/>
              </w:rPr>
            </w:pPr>
          </w:p>
          <w:p w:rsidR="00AA1505" w:rsidRDefault="00AA1505" w:rsidP="00AA1505">
            <w:pPr>
              <w:rPr>
                <w:rFonts w:ascii="Arial" w:hAnsi="Arial" w:cs="Arial"/>
              </w:rPr>
            </w:pPr>
            <w:r w:rsidRPr="00265DD4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Door veilig omgaan met eten voorkom je een voedselvergiftiging. </w:t>
            </w:r>
          </w:p>
          <w:p w:rsidR="00AA1505" w:rsidRDefault="00AA1505" w:rsidP="00AA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Houd alles schoon en droog. </w:t>
            </w:r>
          </w:p>
          <w:p w:rsidR="00AA1505" w:rsidRDefault="00AA1505" w:rsidP="00AA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Verhit eten goed. </w:t>
            </w:r>
          </w:p>
          <w:p w:rsidR="00AA1505" w:rsidRPr="00AA1505" w:rsidRDefault="00AA1505" w:rsidP="00AA1505">
            <w:pPr>
              <w:rPr>
                <w:rFonts w:ascii="Arial" w:hAnsi="Arial" w:cs="Arial"/>
                <w:b/>
              </w:rPr>
            </w:pPr>
            <w:r w:rsidRPr="00AA1505">
              <w:rPr>
                <w:rFonts w:ascii="Arial" w:hAnsi="Arial" w:cs="Arial"/>
                <w:b/>
              </w:rPr>
              <w:t xml:space="preserve">4. Scheid rauw en bereid voedsel. </w:t>
            </w:r>
          </w:p>
          <w:p w:rsidR="0041730F" w:rsidRPr="0000730A" w:rsidRDefault="0041730F" w:rsidP="0041730F">
            <w:pPr>
              <w:rPr>
                <w:b/>
              </w:rPr>
            </w:pPr>
          </w:p>
        </w:tc>
      </w:tr>
    </w:tbl>
    <w:p w:rsidR="00092E0D" w:rsidRDefault="00092E0D"/>
    <w:p w:rsidR="00092E0D" w:rsidRDefault="00092E0D"/>
    <w:p w:rsidR="00092E0D" w:rsidRDefault="00092E0D"/>
    <w:sectPr w:rsidR="00092E0D" w:rsidSect="001A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95" w:rsidRDefault="007E4D95" w:rsidP="007E4D95">
      <w:pPr>
        <w:spacing w:after="0" w:line="240" w:lineRule="auto"/>
      </w:pPr>
      <w:r>
        <w:separator/>
      </w:r>
    </w:p>
  </w:endnote>
  <w:endnote w:type="continuationSeparator" w:id="0">
    <w:p w:rsidR="007E4D95" w:rsidRDefault="007E4D95" w:rsidP="007E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95" w:rsidRDefault="007E4D95" w:rsidP="007E4D95">
      <w:pPr>
        <w:spacing w:after="0" w:line="240" w:lineRule="auto"/>
      </w:pPr>
      <w:r>
        <w:separator/>
      </w:r>
    </w:p>
  </w:footnote>
  <w:footnote w:type="continuationSeparator" w:id="0">
    <w:p w:rsidR="007E4D95" w:rsidRDefault="007E4D95" w:rsidP="007E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D95"/>
    <w:rsid w:val="0000730A"/>
    <w:rsid w:val="00092E0D"/>
    <w:rsid w:val="00132C10"/>
    <w:rsid w:val="001674C6"/>
    <w:rsid w:val="00184A6C"/>
    <w:rsid w:val="001A34E9"/>
    <w:rsid w:val="001C24F0"/>
    <w:rsid w:val="00265DD4"/>
    <w:rsid w:val="003D7E7F"/>
    <w:rsid w:val="0041730F"/>
    <w:rsid w:val="007E4D95"/>
    <w:rsid w:val="00892ABF"/>
    <w:rsid w:val="008E392F"/>
    <w:rsid w:val="00A41FA6"/>
    <w:rsid w:val="00AA1505"/>
    <w:rsid w:val="00B437E9"/>
    <w:rsid w:val="00C61C2D"/>
    <w:rsid w:val="00CD7080"/>
    <w:rsid w:val="00E81821"/>
    <w:rsid w:val="00F16FDB"/>
    <w:rsid w:val="00F51F4C"/>
    <w:rsid w:val="00F5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4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E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E4D95"/>
  </w:style>
  <w:style w:type="paragraph" w:styleId="Voettekst">
    <w:name w:val="footer"/>
    <w:basedOn w:val="Standaard"/>
    <w:link w:val="VoettekstChar"/>
    <w:uiPriority w:val="99"/>
    <w:semiHidden/>
    <w:unhideWhenUsed/>
    <w:rsid w:val="007E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E4D95"/>
  </w:style>
  <w:style w:type="paragraph" w:styleId="Ballontekst">
    <w:name w:val="Balloon Text"/>
    <w:basedOn w:val="Standaard"/>
    <w:link w:val="BallontekstChar"/>
    <w:uiPriority w:val="99"/>
    <w:semiHidden/>
    <w:unhideWhenUsed/>
    <w:rsid w:val="007E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hyperlink" Target="http://www.google.nl/imgres?q=voedingsstoffen&amp;um=1&amp;hl=nl&amp;sa=N&amp;qscrl=1&amp;nord=1&amp;rlz=1T4ADRA_nlNL467NL468&amp;biw=1192&amp;bih=539&amp;tbm=isch&amp;tbnid=LZiSNuo6J1hzzM:&amp;imgrefurl=http://www.topfitkids.nl/Locaties/School/Weten/Leren_wat_betekenen_deze_woorden_&amp;docid=w6c_JVZ6YYfKfM&amp;imgurl=http://www.topfitkids.nl/uploaded_files/mediaitem/Voedingsstoffen.jpg&amp;w=260&amp;h=165&amp;ei=pQywT-DoLMGq0QXX1-GUCQ&amp;zoom=1&amp;iact=hc&amp;vpx=483&amp;vpy=192&amp;dur=1485&amp;hovh=132&amp;hovw=208&amp;tx=188&amp;ty=93&amp;sig=118322472672945872964&amp;page=2&amp;tbnh=132&amp;tbnw=208&amp;start=13&amp;ndsp=18&amp;ved=1t:429,r:14,s:13,i:17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nl/imgres?q=maaltijd&amp;um=1&amp;hl=nl&amp;qscrl=1&amp;nord=1&amp;rlz=1T4ADRA_nlNL467NL468&amp;biw=1192&amp;bih=539&amp;tbm=isch&amp;tbnid=5WKlSwC1RekEdM:&amp;imgrefurl=http://www.maaltijdathome.nl/mah/Main.php?Nav=Maaltijden&amp;docid=ztOnwzUD-ganFM&amp;imgurl=http://www.maaltijdathome.nl/mah/Images/Maaltijden/6346_sml.jpg&amp;w=520&amp;h=330&amp;ei=TBawT4rTDfOX0QWX9rnCCQ&amp;zoom=1&amp;iact=hc&amp;vpx=506&amp;vpy=129&amp;dur=327&amp;hovh=179&amp;hovw=282&amp;tx=134&amp;ty=132&amp;sig=118322472672945872964&amp;page=2&amp;tbnh=158&amp;tbnw=211&amp;start=10&amp;ndsp=15&amp;ved=1t:429,r:12,s:10,i:172" TargetMode="External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5" Type="http://schemas.openxmlformats.org/officeDocument/2006/relationships/endnotes" Target="endnotes.xml"/><Relationship Id="rId15" Type="http://schemas.openxmlformats.org/officeDocument/2006/relationships/hyperlink" Target="http://www.google.nl/imgres?q=fietsen&amp;um=1&amp;hl=nl&amp;qscrl=1&amp;nord=1&amp;rlz=1T4ADRA_nlNL467NL468&amp;biw=1192&amp;bih=539&amp;tbm=isch&amp;tbnid=Gd5e_8IggrsGuM:&amp;imgrefurl=http://www.jose-animatieplein.nl/home/fietsen/1/&amp;docid=qlQFOYekgDGp-M&amp;imgurl=http://www.jose-animatieplein.nl/files/animatieplein/fietsen/fietsen-12129.gif&amp;w=320&amp;h=240&amp;ei=IhawT76hM-eG0AWzq4G2CQ&amp;zoom=1&amp;iact=hc&amp;vpx=111&amp;vpy=180&amp;dur=122&amp;hovh=192&amp;hovw=256&amp;tx=116&amp;ty=136&amp;sig=118322472672945872964&amp;page=2&amp;tbnh=151&amp;tbnw=201&amp;start=12&amp;ndsp=17&amp;ved=1t:429,r:6,s:12,i:189" TargetMode="External"/><Relationship Id="rId23" Type="http://schemas.openxmlformats.org/officeDocument/2006/relationships/image" Target="media/image14.jpeg"/><Relationship Id="rId28" Type="http://schemas.openxmlformats.org/officeDocument/2006/relationships/hyperlink" Target="http://www.google.nl/imgres?q=ziek&amp;um=1&amp;hl=nl&amp;qscrl=1&amp;nord=1&amp;rlz=1T4ADRA_nlNL467NL468&amp;biw=1192&amp;bih=539&amp;tbm=isch&amp;tbnid=RBUA_iChzXCoOM:&amp;imgrefurl=http://www.eindhoven.nl/gemeente/college-van-BW/Mary-Fiers/Weblog-Mary-Fiers/Ziek.htm&amp;docid=eikjdiyFgMb0HM&amp;imgurl=http://www.eindhoven.nl/upload_mm/b/b/d/64951_ziek.jpg&amp;w=689&amp;h=415&amp;ei=PiKwT5SPEoSt0QXpiYy-CQ&amp;zoom=1&amp;iact=hc&amp;vpx=265&amp;vpy=172&amp;dur=2564&amp;hovh=174&amp;hovw=289&amp;tx=156&amp;ty=111&amp;sig=118322472672945872964&amp;page=1&amp;tbnh=116&amp;tbnw=192&amp;start=0&amp;ndsp=12&amp;ved=1t:429,r:1,s:0,i:124" TargetMode="External"/><Relationship Id="rId10" Type="http://schemas.openxmlformats.org/officeDocument/2006/relationships/hyperlink" Target="http://www.google.nl/imgres?q=broccoli&amp;um=1&amp;hl=nl&amp;qscrl=1&amp;nord=1&amp;rlz=1T4ADRA_nlNL467NL468&amp;biw=1192&amp;bih=539&amp;tbm=isch&amp;tbnid=L5olq9lAptZ0pM:&amp;imgrefurl=http://www.vitamientje.nl/kankerbestrijdende-broccoli,111.html&amp;docid=bQ4XaqRdjm1RVM&amp;imgurl=http://www.vitamientje.nl/files/Broccoli.jpg&amp;w=425&amp;h=425&amp;ei=zA2wT-29GoK30QXr_vmzCQ&amp;zoom=1&amp;iact=hc&amp;vpx=926&amp;vpy=199&amp;dur=76&amp;hovh=225&amp;hovw=225&amp;tx=149&amp;ty=230&amp;sig=118322472672945872964&amp;page=2&amp;tbnh=155&amp;tbnw=176&amp;start=10&amp;ndsp=16&amp;ved=1t:429,r:9,s:10,i:115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Djilla</dc:creator>
  <cp:lastModifiedBy>Anne-Marie</cp:lastModifiedBy>
  <cp:revision>2</cp:revision>
  <dcterms:created xsi:type="dcterms:W3CDTF">2013-05-03T18:39:00Z</dcterms:created>
  <dcterms:modified xsi:type="dcterms:W3CDTF">2013-05-03T18:39:00Z</dcterms:modified>
</cp:coreProperties>
</file>