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7400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z w:val="28"/>
          <w:szCs w:val="28"/>
        </w:rPr>
        <w:t>inst</w:t>
      </w:r>
    </w:p>
    <w:p w:rsidR="00000000" w:rsidRDefault="00AB740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berekenen,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weten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kost-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produc- tiekosten.</w:t>
      </w:r>
    </w:p>
    <w:p w:rsidR="00000000" w:rsidRDefault="00AB740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Kostprijs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optelt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precies wat het kost om één zo’n product te maken. Je noemt dit de kostprijs van het product.</w:t>
      </w: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kostprijs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inkoopkosten</w:t>
      </w:r>
      <w:r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overige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productiekosten.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inkoopkosten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grond- 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mestkorrels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kweken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overige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productie- kosten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arbeid.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inkoopkosten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overige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 productiekosten.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Bijvoorbeeld: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hovenier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buxusboompjes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kweekt,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 ook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stekjes,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bestrijdingsmiddelen,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machines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totaal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kweekt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50.000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boompjes,</w:t>
      </w:r>
      <w:r>
        <w:rPr>
          <w:rFonts w:ascii="Arial" w:hAnsi="Arial" w:cs="Arial"/>
          <w:sz w:val="20"/>
          <w:szCs w:val="20"/>
        </w:rPr>
        <w:t xml:space="preserve"> die hij 3 jaar moet laten groeien om ze te kunnen verkopen.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45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E28UA&#10;AADbAAAADwAAAGRycy9kb3ducmV2LnhtbESPW2sCMRSE3wv+h3AKfSmarTdkNYpUilKw4AV8PWyO&#10;m62bk3UT3fXfN4VCH4eZ+YaZLVpbijvVvnCs4K2XgCDOnC44V3A8fHQnIHxA1lg6JgUP8rCYd55m&#10;mGrX8I7u+5CLCGGfogITQpVK6TNDFn3PVcTRO7vaYoiyzqWusYlwW8p+koylxYLjgsGK3g1ll/3N&#10;Krj6wev3utyurrxxp8t22H42X0apl+d2OQURqA3/4b/2RisYju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QTb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/m8QA&#10;AADbAAAADwAAAGRycy9kb3ducmV2LnhtbESPQWsCMRSE74L/IbxCb5ptsYtdjSKFFkEqmornx+Z1&#10;s3XzsmxS3f77RhA8DjPzDTNf9q4RZ+pC7VnB0zgDQVx6U3Ol4PD1PpqCCBHZYOOZFPxRgOViOJhj&#10;YfyF93TWsRIJwqFABTbGtpAylJYchrFviZP37TuHMcmukqbDS4K7Rj5nWS4d1pwWLLb0Zqk86V+n&#10;YJvrTTvJ7E+++/h8eT0d9BGlVurxoV/NQETq4z18a6+NgkkO1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v5v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3Z8QA&#10;AADbAAAADwAAAGRycy9kb3ducmV2LnhtbESPT2vCQBTE70K/w/IKvekmUq1EVynSUj36p4i3R/Y1&#10;G8y+DdltjH56VxA8DjPzG2a26GwlWmp86VhBOkhAEOdOl1wo2O+++xMQPiBrrByTggt5WMxfejPM&#10;tDvzhtptKESEsM9QgQmhzqT0uSGLfuBq4uj9ucZiiLIppG7wHOG2ksMkGUuLJccFgzUtDeWn7b9V&#10;EA7rr9Scdtey/fX70dGuf4p0pNTba/c5BRGoC8/wo73SCt4/4P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92fEAAAA2wAAAA8AAAAAAAAAAAAAAAAAmAIAAGRycy9k&#10;b3ducmV2LnhtbFBLBQYAAAAABAAEAPUAAACJAwAAAAA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mcEA&#10;AADbAAAADwAAAGRycy9kb3ducmV2LnhtbERPTYvCMBC9C/6HMMLeNF0RkWoUV1yQ1YvdBfU2NmNb&#10;bCbdJtr6781B8Ph437NFa0pxp9oVlhV8DiIQxKnVBWcK/n6/+xMQziNrLC2Tggc5WMy7nRnG2ja8&#10;p3viMxFC2MWoIPe+iqV0aU4G3cBWxIG72NqgD7DOpK6xCeGmlMMoGkuDBYeGHCta5ZRek5tRsGu2&#10;P+V6zadbtuH/r+R8jA7tSKmPXrucgvDU+rf45d5oBaMwN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TBJnBAAAA2wAAAA8AAAAAAAAAAAAAAAAAmAIAAGRycy9kb3du&#10;cmV2LnhtbFBLBQYAAAAABAAEAPUAAACG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 1-7: Om een buxusboompje te laten groeien, worden heel veel kosten gemaakt.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1809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8.500,-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60.000,-.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8.500,-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60.000,-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68.500,-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boompjes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totale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productiekosten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68.500,-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205.500,-.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50.000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boompjes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kostprijs van 1 boompje is dus € 205.500,- : 50.000,- = € 4,</w:t>
      </w: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AB7400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 figuur  zie je de formule voor de berekening van de kostprijs.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3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-11.75pt;width:483.75pt;height:34.25pt;z-index:-25165721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">
                <v:shape id="Freeform 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nQ8IA&#10;AADbAAAADwAAAGRycy9kb3ducmV2LnhtbERPXWvCMBR9H/gfwh3sRTR1E5HOKOIYiqBgFXy9NHdN&#10;Z3NTm2i7f28ehD0ezvds0dlK3KnxpWMFo2ECgjh3uuRCwen4PZiC8AFZY+WYFPyRh8W89zLDVLuW&#10;D3TPQiFiCPsUFZgQ6lRKnxuy6IeuJo7cj2sshgibQuoG2xhuK/meJBNpseTYYLCmlaH8kt2sgqv/&#10;6P+uq93XlTfufNmNu227N0q9vXbLTxCBuvAvfro3WsE4ro9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qdDwgAAANsAAAAPAAAAAAAAAAAAAAAAAJgCAABkcnMvZG93&#10;bnJldi54bWxQSwUGAAAAAAQABAD1AAAAhwMAAAAA&#10;" path="m9646,7l8,7,,,9655,r-9,7xe" fillcolor="black" stroked="f">
                  <v:path arrowok="t" o:connecttype="custom" o:connectlocs="9646,7;8,7;0,0;9655,0;9646,7" o:connectangles="0,0,0,0,0"/>
                </v:shape>
                <v:shape id="Freeform 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n78QA&#10;AADbAAAADwAAAGRycy9kb3ducmV2LnhtbESPQWsCMRSE7wX/Q3iF3jRr0cWuRpFCS6FUNErPj81z&#10;s3XzsmxSXf99Iwg9DjPzDbNY9a4RZ+pC7VnBeJSBIC69qblScNi/DWcgQkQ22HgmBVcKsFoOHhZY&#10;GH/hHZ11rESCcChQgY2xLaQMpSWHYeRb4uQdfecwJtlV0nR4SXDXyOcsy6XDmtOCxZZeLZUn/esU&#10;bHL92U4y+5Nv37+mL6eD/kaplXp67NdzEJH6+B++tz+MgskYb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J+/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1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U/8MA&#10;AADbAAAADwAAAGRycy9kb3ducmV2LnhtbESPQWvCQBSE70L/w/IKvekmUkWiq5SiWI/VSOntkX1m&#10;g9m3IbvG1F/vFgSPw8x8wyxWva1FR62vHCtIRwkI4sLpiksF+WEznIHwAVlj7ZgU/JGH1fJlsMBM&#10;uyt/U7cPpYgQ9hkqMCE0mZS+MGTRj1xDHL2Tay2GKNtS6havEW5rOU6SqbRYcVww2NCnoeK8v1gF&#10;4We3Ts35cKu6o88nv3a3LdOJUm+v/cccRKA+PMOP9pdW8D6G/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U/8MAAADb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1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W6MQA&#10;AADbAAAADwAAAGRycy9kb3ducmV2LnhtbESPQWvCQBSE7wX/w/IEb3VjFZHUVbQoSNuLUWh7e2af&#10;STD7NmZXE/+9WxA8DjPzDTOdt6YUV6pdYVnBoB+BIE6tLjhTsN+tXycgnEfWWFomBTdyMJ91XqYY&#10;a9vwlq6Jz0SAsItRQe59FUvp0pwMur6tiIN3tLVBH2SdSV1jE+CmlG9RNJYGCw4LOVb0kVN6Si5G&#10;wXfz9VmuVvx3yTZ8XiaH3+inHSnV67aLdxCeWv8MP9obrWA0hP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3lujEAAAA2wAAAA8AAAAAAAAAAAAAAAAAmAIAAGRycy9k&#10;b3ducmV2LnhtbFBLBQYAAAAABAAEAPUAAACJ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 1-8: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190875" cy="3429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AB740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 een voorbeeld van inkoopkosten van een forellenkweke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 een voorbeeld van overige productiekosten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 een forellenkweke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AB740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V</w:t>
      </w:r>
      <w:r>
        <w:rPr>
          <w:rFonts w:ascii="Arial" w:hAnsi="Arial" w:cs="Arial"/>
          <w:b/>
          <w:bCs/>
          <w:i/>
          <w:iCs/>
          <w:sz w:val="24"/>
          <w:szCs w:val="24"/>
        </w:rPr>
        <w:t>erkoopprijs</w:t>
      </w:r>
    </w:p>
    <w:p w:rsidR="00000000" w:rsidRDefault="00AB7400">
      <w:pPr>
        <w:widowControl w:val="0"/>
        <w:autoSpaceDE w:val="0"/>
        <w:autoSpaceDN w:val="0"/>
        <w:adjustRightInd w:val="0"/>
        <w:spacing w:before="3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kostprij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hetzelfd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verkoopprijs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immer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hoge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liggen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verdiend.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kostprijs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buxusboompje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kostprijs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</w:p>
    <w:p w:rsidR="00000000" w:rsidRDefault="00AB7400">
      <w:pPr>
        <w:widowControl w:val="0"/>
        <w:autoSpaceDE w:val="0"/>
        <w:autoSpaceDN w:val="0"/>
        <w:adjustRightInd w:val="0"/>
        <w:spacing w:before="3" w:after="0" w:line="220" w:lineRule="exact"/>
        <w:ind w:left="114" w:right="-162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AB7400">
      <w:pPr>
        <w:widowControl w:val="0"/>
        <w:autoSpaceDE w:val="0"/>
        <w:autoSpaceDN w:val="0"/>
        <w:adjustRightInd w:val="0"/>
        <w:spacing w:before="70"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voor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4,93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4,93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−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0,72.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20%.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zegt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wel: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winstmarge </w:t>
      </w:r>
      <w:r>
        <w:rPr>
          <w:rFonts w:ascii="Arial" w:hAnsi="Arial" w:cs="Arial"/>
          <w:sz w:val="20"/>
          <w:szCs w:val="20"/>
        </w:rPr>
        <w:t>is 20%.</w:t>
      </w: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Hoeveel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winst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risico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draagt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 moet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risico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kwetsbare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kamerplant,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kweken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bij-</w:t>
      </w:r>
      <w:r>
        <w:rPr>
          <w:rFonts w:ascii="Arial" w:hAnsi="Arial" w:cs="Arial"/>
          <w:sz w:val="20"/>
          <w:szCs w:val="20"/>
        </w:rPr>
        <w:t xml:space="preserve"> voorbeeld meer winst gemaakt dan op een kamerplant die je heel gemakkelijk kunt kweken.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75pt;margin-top:-11.75pt;width:483.75pt;height:34.25pt;z-index:-251656192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">
                <v:shape id="Freeform 1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3psUA&#10;AADbAAAADwAAAGRycy9kb3ducmV2LnhtbESP3WoCMRSE7wu+QziCN6VmW7WU1SjSIopgwR/o7WFz&#10;3KxuTtZNdNe3N4VCL4eZ+YaZzFpbihvVvnCs4LWfgCDOnC44V3DYL14+QPiArLF0TAru5GE27TxN&#10;MNWu4S3ddiEXEcI+RQUmhCqV0meGLPq+q4ijd3S1xRBlnUtdYxPhtpRvSfIuLRYcFwxW9GkoO++u&#10;VsHFD55Py3LzdeGV+zlvhu26+TZK9brtfAwiUBv+w3/tlVYwGMHvl/g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3em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1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M5sQA&#10;AADbAAAADwAAAGRycy9kb3ducmV2LnhtbESP3WoCMRSE74W+QzhC7zRrfxZdjVIKLQWp1CheHzbH&#10;zermZNmkun17Uyj0cpiZb5jFqneNuFAXas8KJuMMBHHpTc2Vgv3ubTQFESKywcYzKfihAKvl3WCB&#10;hfFX3tJFx0okCIcCFdgY20LKUFpyGMa+JU7e0XcOY5JdJU2H1wR3jXzIslw6rDktWGzp1VJ51t9O&#10;wSbX6/Yps6f86/3zeXbe6wNKrdT9sH+Zg4jUx//wX/vDKHjM4fd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zOb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1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EGsQA&#10;AADbAAAADwAAAGRycy9kb3ducmV2LnhtbESPT2vCQBTE70K/w/IKvekmFq1EVynSUj36p4i3R/Y1&#10;G8y+DdltjH56VxA8DjPzG2a26GwlWmp86VhBOkhAEOdOl1wo2O+++xMQPiBrrByTggt5WMxfejPM&#10;tDvzhtptKESEsM9QgQmhzqT0uSGLfuBq4uj9ucZiiLIppG7wHOG2ksMkGUuLJccFgzUtDeWn7b9V&#10;EA7rr9Scdtey/fX70dGuf4p0pNTba/c5BRGoC8/wo73SCt4/4P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hBrEAAAA2wAAAA8AAAAAAAAAAAAAAAAAmAIAAGRycy9k&#10;b3ducmV2LnhtbFBLBQYAAAAABAAEAPUAAACJAwAAAAA=&#10;" path="m8,7r,649l,665,,,8,7xe" fillcolor="black" stroked="f">
                  <v:path arrowok="t" o:connecttype="custom" o:connectlocs="8,7;8,656;0,665;0,0;8,7" o:connectangles="0,0,0,0,0"/>
                </v:shape>
                <v:shape id="Freeform 1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35MEA&#10;AADbAAAADwAAAGRycy9kb3ducmV2LnhtbERPTWvCQBC9F/oflil4qxtrEYmuYouCVC9GQb2N2TEJ&#10;zc7G7Griv3cPgsfH+x5PW1OKG9WusKyg141AEKdWF5wp2G0Xn0MQziNrLC2Tgjs5mE7e38YYa9vw&#10;hm6Jz0QIYRejgtz7KpbSpTkZdF1bEQfubGuDPsA6k7rGJoSbUn5F0UAaLDg05FjRb07pf3I1CtbN&#10;6q+cz/l4zZZ8+UlOh2jffivV+WhnIxCeWv8SP91LraAfxoYv4Q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d+TBAAAA2wAAAA8AAAAAAAAAAAAAAAAAmAIAAGRycy9kb3du&#10;cmV2LnhtbFBLBQYAAAAABAAEAPUAAACG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 1-9: Op een orchidee wordt meer winst gemaakt dan op een geranium.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18478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Boven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BT</w:t>
      </w:r>
      <w:r>
        <w:rPr>
          <w:rFonts w:ascii="Arial" w:hAnsi="Arial" w:cs="Arial"/>
          <w:i/>
          <w:iCs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wettelijk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verplicht.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tarieven,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19%.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veruit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19%.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agrarische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BTW-</w:t>
      </w:r>
      <w:r>
        <w:rPr>
          <w:rFonts w:ascii="Arial" w:hAnsi="Arial" w:cs="Arial"/>
          <w:sz w:val="20"/>
          <w:szCs w:val="20"/>
        </w:rPr>
        <w:t xml:space="preserve"> tarief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6%.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vrijgesteld.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rekenen.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terugbetalen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</w:p>
    <w:p w:rsidR="00000000" w:rsidRDefault="00AB740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 figuur  zie je de formule voor de berekening van de verkoopprijs.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5.75pt;margin-top:-11.75pt;width:483.75pt;height:34.25pt;z-index:-251655168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">
                <v:shape id="Freeform 1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UPsIA&#10;AADbAAAADwAAAGRycy9kb3ducmV2LnhtbERPXWvCMBR9H/gfwhV8GTOdioxqWmRjTAQHq4O9Xppr&#10;U21uapPZ+u/Nw2CPh/O9zgfbiCt1vnas4HmagCAuna65UvB9eH96AeEDssbGMSm4kYc8Gz2sMdWu&#10;5y+6FqESMYR9igpMCG0qpS8NWfRT1xJH7ug6iyHCrpK6wz6G20bOkmQpLdYcGwy29GqoPBe/VsHF&#10;zx9PH83+7cJb93PeL4Zd/2mUmoyHzQpEoCH8i//cW61gHtfHL/E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NQ+wgAAANsAAAAPAAAAAAAAAAAAAAAAAJgCAABkcnMvZG93&#10;bnJldi54bWxQSwUGAAAAAAQABAD1AAAAhwMAAAAA&#10;" path="m9646,7l8,7,,,9655,r-9,7xe" fillcolor="black" stroked="f">
                  <v:path arrowok="t" o:connecttype="custom" o:connectlocs="9646,7;8,7;0,0;9655,0;9646,7" o:connectangles="0,0,0,0,0"/>
                </v:shape>
                <v:shape id="Freeform 1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UksQA&#10;AADbAAAADwAAAGRycy9kb3ducmV2LnhtbESPQWsCMRSE74L/IbyCN81q26VujSJCS0FaNBXPj83r&#10;ZuvmZdlE3f57Uyj0OMzMN8xi1btGXKgLtWcF00kGgrj0puZKweHzZfwEIkRkg41nUvBDAVbL4WCB&#10;hfFX3tNFx0okCIcCFdgY20LKUFpyGCa+JU7el+8cxiS7SpoOrwnuGjnLslw6rDktWGxpY6k86bNT&#10;8JHrbfuQ2e989/r+OD8d9BGlVmp016+fQUTq43/4r/1mFNxP4fd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VJL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2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ngsMA&#10;AADbAAAADwAAAGRycy9kb3ducmV2LnhtbESPQWvCQBSE70L/w/IKvekmFkWiq5SiWI/VSOntkX1m&#10;g9m3IbvG1F/vFgSPw8x8wyxWva1FR62vHCtIRwkI4sLpiksF+WEznIHwAVlj7ZgU/JGH1fJlsMBM&#10;uyt/U7cPpYgQ9hkqMCE0mZS+MGTRj1xDHL2Tay2GKNtS6havEW5rOU6SqbRYcVww2NCnoeK8v1gF&#10;4We3Ts35cKu6o88nv3a3LdOJUm+v/cccRKA+PMOP9pdW8D6G/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cngsMAAADb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2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llcQA&#10;AADbAAAADwAAAGRycy9kb3ducmV2LnhtbESPQWvCQBSE7wX/w/IEb3VjLSKpq2hRENuLUWh7e2af&#10;STD7NmZXE/+9WxA8DjPzDTOZtaYUV6pdYVnBoB+BIE6tLjhTsN+tXscgnEfWWFomBTdyMJt2XiYY&#10;a9vwlq6Jz0SAsItRQe59FUvp0pwMur6tiIN3tLVBH2SdSV1jE+CmlG9RNJIGCw4LOVb0mVN6Si5G&#10;wXfztSmXS/67ZGs+L5LDb/TTvivV67bzDxCeWv8MP9prrWA4hP8v4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5ZXEAAAA2wAAAA8AAAAAAAAAAAAAAAAAmAIAAGRycy9k&#10;b3ducmV2LnhtbFBLBQYAAAAABAAEAPUAAACJ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 1-10: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781300" cy="342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AB7400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15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aarom zijn de winstmarges voor een dierenwinkel kleiner dan voor een paardenfokkerij?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 reken je de BTW niet mee met de winst?</w:t>
      </w:r>
    </w:p>
    <w:p w:rsidR="00000000" w:rsidRDefault="00AB740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Omzet</w:t>
      </w:r>
    </w:p>
    <w:p w:rsidR="00000000" w:rsidRDefault="00AB7400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binnenkrijgt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 producten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afzet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overalls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afzet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12.000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overalls,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 voor € 20,10 per stuk, dan is je omzet 12.000 × € 20,10 = € 241.200,-.</w:t>
      </w:r>
    </w:p>
    <w:p w:rsidR="00000000" w:rsidRDefault="00AB7400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 figuur  zie je de formule voor de berekening van de omzet.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5.75pt;margin-top:-11.75pt;width:483.75pt;height:34.25pt;z-index:-251654144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">
                <v:shape id="Freeform 2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he8UA&#10;AADbAAAADwAAAGRycy9kb3ducmV2LnhtbESPQWvCQBSE70L/w/IKXkQ3aiuSukpRilKw0Ch4fWRf&#10;s6nZtzG7Nem/7xYEj8PMfMMsVp2txJUaXzpWMB4lIIhzp0suFBwPb8M5CB+QNVaOScEveVgtH3oL&#10;TLVr+ZOuWShEhLBPUYEJoU6l9Lkhi37kauLofbnGYoiyKaRusI1wW8lJksykxZLjgsGa1obyc/Zj&#10;FVz8dPC9rfabC+/c6bx/6t7bD6NU/7F7fQERqAv38K290womz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uF7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2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aO8QA&#10;AADbAAAADwAAAGRycy9kb3ducmV2LnhtbESPQWsCMRSE7wX/Q3hCbzWrtIuuRpFCS6FYNIrnx+a5&#10;Wd28LJtUt//eFAo9DjPzDbNY9a4RV+pC7VnBeJSBIC69qblScNi/PU1BhIhssPFMCn4owGo5eFhg&#10;YfyNd3TVsRIJwqFABTbGtpAylJYchpFviZN38p3DmGRXSdPhLcFdIydZlkuHNacFiy29Wiov+tsp&#10;+Mr1Z/uc2XO+fd+8zC4HfUSplXoc9us5iEh9/A//tT+MgkkOv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Wjv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2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Sx8MA&#10;AADbAAAADwAAAGRycy9kb3ducmV2LnhtbESPQWvCQBSE70L/w/IK3nQTQS2pq5SiVI9qSuntkX3N&#10;BrNvQ3Ybo7/eFQSPw8x8wyxWva1FR62vHCtIxwkI4sLpiksF+XEzegPhA7LG2jEpuJCH1fJlsMBM&#10;uzPvqTuEUkQI+wwVmBCaTEpfGLLox64hjt6fay2GKNtS6hbPEW5rOUmSmbRYcVww2NCnoeJ0+LcK&#10;ws9unZrT8Vp13z6f/trdV5lOlRq+9h/vIAL14Rl+tLdawWQO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kSx8MAAADb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2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hOcIA&#10;AADbAAAADwAAAGRycy9kb3ducmV2LnhtbERPTWvCQBC9C/0PyxS86UaRIqmboEUh2F6aFqq3aXaa&#10;BLOzaXZj0n/fPQgeH+97k46mEVfqXG1ZwWIegSAurK65VPD5cZitQTiPrLGxTAr+yEGaPEw2GGs7&#10;8Dtdc1+KEMIuRgWV920spSsqMujmtiUO3I/tDPoAu1LqDocQbhq5jKInabDm0FBhSy8VFZe8Nwre&#10;htdjs9/zuS8z/t3l36foa1wpNX0ct88gPI3+Lr65M61gGcaG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OE5wgAAANsAAAAPAAAAAAAAAAAAAAAAAJgCAABkcnMvZG93&#10;bnJldi54bWxQSwUGAAAAAAQABAD1AAAAhw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 1-</w:t>
      </w:r>
      <w:r>
        <w:rPr>
          <w:rFonts w:ascii="Arial" w:hAnsi="Arial" w:cs="Arial"/>
          <w:i/>
          <w:iCs/>
          <w:spacing w:val="-15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1: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819275" cy="3429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AB7400">
      <w:pPr>
        <w:widowControl w:val="0"/>
        <w:autoSpaceDE w:val="0"/>
        <w:autoSpaceDN w:val="0"/>
        <w:adjustRightInd w:val="0"/>
        <w:spacing w:before="8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Omzet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afgetrokken.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omzet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stijgt,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gesproken ook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omhoog.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daalt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uitzoeken waardoor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concurrent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bijgekomen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mode raakt.</w:t>
      </w:r>
    </w:p>
    <w:p w:rsidR="00000000" w:rsidRDefault="00AB7400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AB740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is afzet?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is je omzet als je 1.000 producten van € 3,10 hebt verkocht?</w:t>
      </w:r>
    </w:p>
    <w:p w:rsidR="00000000" w:rsidRDefault="00AB740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Brutowinst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je brutowinst te berekenen, trek je de inkoopkosten van de omzet af. </w:t>
      </w:r>
      <w:r>
        <w:rPr>
          <w:rFonts w:ascii="Arial" w:hAnsi="Arial" w:cs="Arial"/>
          <w:i/>
          <w:iCs/>
          <w:sz w:val="20"/>
          <w:szCs w:val="20"/>
        </w:rPr>
        <w:t>In figuur  zie je de formule.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5.75pt;margin-top:-11.75pt;width:483.75pt;height:34.25pt;z-index:-25165312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">
                <v:shape id="Freeform 2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C48IA&#10;AADbAAAADwAAAGRycy9kb3ducmV2LnhtbERPXWvCMBR9F/wP4Qq+DE2nQ6QaRTaGMnCwKvh6aa5N&#10;tbmpTbTdv18eBj4ezvdy3dlKPKjxpWMFr+MEBHHudMmFguPhczQH4QOyxsoxKfglD+tVv7fEVLuW&#10;f+iRhULEEPYpKjAh1KmUPjdk0Y9dTRy5s2sshgibQuoG2xhuKzlJkpm0WHJsMFjTu6H8mt2tgpuf&#10;vly21f7jxjt3uu7fuq/22yg1HHSbBYhAXXiK/907rWAS18c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ULjwgAAANsAAAAPAAAAAAAAAAAAAAAAAJgCAABkcnMvZG93&#10;bnJldi54bWxQSwUGAAAAAAQABAD1AAAAhwMAAAAA&#10;" path="m9646,7l8,7,,,9655,r-9,7xe" fillcolor="black" stroked="f">
                  <v:path arrowok="t" o:connecttype="custom" o:connectlocs="9646,7;8,7;0,0;9655,0;9646,7" o:connectangles="0,0,0,0,0"/>
                </v:shape>
                <v:shape id="Freeform 2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CT8QA&#10;AADbAAAADwAAAGRycy9kb3ducmV2LnhtbESPQWsCMRSE7wX/Q3iF3jSr1MWuRpFCS6FUNErPj81z&#10;s3XzsmxSXf99Iwg9DjPzDbNY9a4RZ+pC7VnBeJSBIC69qblScNi/DWcgQkQ22HgmBVcKsFoOHhZY&#10;GH/hHZ11rESCcChQgY2xLaQMpSWHYeRb4uQdfecwJtlV0nR4SXDXyEmW5dJhzWnBYkuvlsqT/nUK&#10;Nrn+bJ8z+5Nv37+mL6eD/kaplXp67NdzEJH6+B++tz+MgskYb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3wk/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3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X8QA&#10;AADbAAAADwAAAGRycy9kb3ducmV2LnhtbESPQWvCQBSE74L/YXmCN90kYCnRTShiUY9VS/H2yL5m&#10;g9m3IbuNsb++Wyj0OMzMN8ymHG0rBup941hBukxAEFdON1wruJxfF88gfEDW2DomBQ/yUBbTyQZz&#10;7e78RsMp1CJC2OeowITQ5VL6ypBFv3QdcfQ+XW8xRNnXUvd4j3DbyixJnqTFhuOCwY62hqrb6csq&#10;CB/HXWpu5+9mePeX1dUe93W6Umo+G1/WIAKN4T/81z5oBVkG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OsV/EAAAA2wAAAA8AAAAAAAAAAAAAAAAAmAIAAGRycy9k&#10;b3ducmV2LnhtbFBLBQYAAAAABAAEAPUAAACJAwAAAAA=&#10;" path="m8,7r,649l,665,,,8,7xe" fillcolor="black" stroked="f">
                  <v:path arrowok="t" o:connecttype="custom" o:connectlocs="8,7;8,656;0,665;0,0;8,7" o:connectangles="0,0,0,0,0"/>
                </v:shape>
                <v:shape id="Freeform 3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zSMUA&#10;AADbAAAADwAAAGRycy9kb3ducmV2LnhtbESPQWvCQBSE70L/w/IKvemmtkiJbkJbLEjrxSiot2f2&#10;mYRm36bZ1cR/7wpCj8PMfMPM0t7U4kytqywreB5FIIhzqysuFGzWX8M3EM4ja6wtk4ILOUiTh8EM&#10;Y207XtE584UIEHYxKii9b2IpXV6SQTeyDXHwjrY16INsC6lb7ALc1HIcRRNpsOKwUGJDnyXlv9nJ&#10;KFh2P9/1fM77U7Hgv4/ssIu2/atST4/9+xSEp97/h+/thVYwfoH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HNI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 1-12: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571750" cy="3429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kaasfabriek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10.000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kazen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5,20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kaas.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52.000,-.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inkoopkosten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kazen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aftrekken.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inkoopprijs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3,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kaa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inkoopkoste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30.000,-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brutowins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52.000,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−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30.000,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22.000,-.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1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5.75pt;margin-top:-11.75pt;width:483.75pt;height:34.25pt;z-index:-25165209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">
                <v:shape id="Freeform 3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rxsMA&#10;AADbAAAADwAAAGRycy9kb3ducmV2LnhtbERP22rCQBB9F/yHZYS+iG56sZToKqVFKgWFxoKvQ3bM&#10;RrOzMbua9O+7guDbHM51ZovOVuJCjS8dK3gcJyCIc6dLLhT8bpejNxA+IGusHJOCP/KwmPd7M0y1&#10;a/mHLlkoRAxhn6ICE0KdSulzQxb92NXEkdu7xmKIsCmkbrCN4baST0nyKi2WHBsM1vRhKD9mZ6vg&#10;5J+Hh69q/Xnildsd1y/dd7sxSj0MuvcpiEBduItv7pWO8ydw/S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orxsMAAADbAAAADwAAAAAAAAAAAAAAAACYAgAAZHJzL2Rv&#10;d25yZXYueG1sUEsFBgAAAAAEAAQA9QAAAIgDAAAAAA==&#10;" path="m9646,7l8,7,,,9655,r-9,7xe" fillcolor="black" stroked="f">
                  <v:path arrowok="t" o:connecttype="custom" o:connectlocs="9646,7;8,7;0,0;9655,0;9646,7" o:connectangles="0,0,0,0,0"/>
                </v:shape>
                <v:shape id="Freeform 3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QhsEA&#10;AADbAAAADwAAAGRycy9kb3ducmV2LnhtbERP32vCMBB+F/Y/hBv4pqkyi+uMMgaOwXBsUfZ8NLem&#10;2lxKE7X+92Yg+HYf389brHrXiBN1ofasYDLOQBCX3tRcKdht16M5iBCRDTaeScGFAqyWD4MFFsaf&#10;+YdOOlYihXAoUIGNsS2kDKUlh2HsW+LE/fnOYUywq6Tp8JzCXSOnWZZLhzWnBostvVkqD/roFHzl&#10;+rN9yuw+/37fzJ4PO/2LUis1fOxfX0BE6uNdfHN/mDQ/h/9f0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ykIbBAAAA2wAAAA8AAAAAAAAAAAAAAAAAmAIAAGRycy9kb3du&#10;cmV2LnhtbFBLBQYAAAAABAAEAPUAAACG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3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YesIA&#10;AADbAAAADwAAAGRycy9kb3ducmV2LnhtbERPTWvCQBC9C/0PyxS86SYFtUQ3UkpL9aimFG9DdpoN&#10;yc6G7Dam/fWuIPQ2j/c5m+1oWzFQ72vHCtJ5AoK4dLrmSkFxep89g/ABWWPrmBT8kodt/jDZYKbd&#10;hQ80HEMlYgj7DBWYELpMSl8asujnriOO3LfrLYYI+0rqHi8x3LbyKUmW0mLNscFgR6+Gyub4YxWE&#10;r/1baprTXz18+mJxtvuPKl0oNX0cX9YgAo3hX3x373Scv4Lb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dh6wgAAANsAAAAPAAAAAAAAAAAAAAAAAJgCAABkcnMvZG93&#10;bnJldi54bWxQSwUGAAAAAAQABAD1AAAAhwMAAAAA&#10;" path="m8,7r,649l,665,,,8,7xe" fillcolor="black" stroked="f">
                  <v:path arrowok="t" o:connecttype="custom" o:connectlocs="8,7;8,656;0,665;0,0;8,7" o:connectangles="0,0,0,0,0"/>
                </v:shape>
                <v:shape id="Freeform 3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rhMUA&#10;AADbAAAADwAAAGRycy9kb3ducmV2LnhtbESPQWvCQBCF74L/YZlCb7qplFKiq6hYkLaXpoJ6G7Nj&#10;EszOxuxq0n/fORR6m+G9ee+b2aJ3tbpTGyrPBp7GCSji3NuKCwO777fRK6gQkS3WnsnADwVYzIeD&#10;GabWd/xF9ywWSkI4pGigjLFJtQ55SQ7D2DfEop196zDK2hbatthJuKv1JEletMOKpaHEhtYl5Zfs&#10;5gx8dh/v9WbDx1ux5esqOx2Sff9szONDv5yCitTHf/Pf9dYKvsDK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CuE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 xml:space="preserve">Figuur 1-13: De totale verkoopprijs van de kazen </w:t>
      </w:r>
      <w:r>
        <w:rPr>
          <w:rFonts w:ascii="Arial" w:hAnsi="Arial" w:cs="Arial"/>
          <w:i/>
          <w:iCs/>
          <w:sz w:val="20"/>
          <w:szCs w:val="20"/>
        </w:rPr>
        <w:t>−</w:t>
      </w:r>
      <w:r>
        <w:rPr>
          <w:rFonts w:ascii="Arial" w:hAnsi="Arial" w:cs="Arial"/>
          <w:i/>
          <w:iCs/>
          <w:sz w:val="20"/>
          <w:szCs w:val="20"/>
        </w:rPr>
        <w:t xml:space="preserve"> de totale inkoopkosten = de brutowinst.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2860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AB740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bereken je de brutowinst?</w:t>
      </w:r>
    </w:p>
    <w:p w:rsidR="00000000" w:rsidRDefault="00AB740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Nettowinst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brutowins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zeg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6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brutowins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namelij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bijvoorbeeld</w:t>
      </w: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aftrekken.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immers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rekent ook andere belastingen,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 loonbelasting,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onroerendgoedbelasting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milieubelasting.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eraf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variabele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Arial" w:hAnsi="Arial" w:cs="Arial"/>
          <w:sz w:val="20"/>
          <w:szCs w:val="20"/>
        </w:rPr>
        <w:t xml:space="preserve"> dan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dacht.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productiekosten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afgetrokken,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 winst noem je de nettowinst.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AB7400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In figuur  zie je de formule voor de berekening van de nettowinst.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10" name="Freeform 3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5.75pt;margin-top:-11.75pt;width:483.75pt;height:34.25pt;z-index:-251651072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">
                <v:shape id="Freeform 3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IXsUA&#10;AADbAAAADwAAAGRycy9kb3ducmV2LnhtbESPQWvCQBCF74X+h2UKvUjdWEVK6iqiFKWgoC30OmSn&#10;2dTsbMxuTfrvnYPQ2wzvzXvfzBa9r9WF2lgFNjAaZqCIi2ArLg18frw9vYCKCdliHZgM/FGExfz+&#10;boa5DR0f6HJMpZIQjjkacCk1udaxcOQxDkNDLNp3aD0mWdtS2xY7Cfe1fs6yqfZYsTQ4bGjlqDgd&#10;f72BcxwPfjb1bn3mbfg67Sb9e7d3xjw+9MtXUIn69G++XW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Yhe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3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I8sEA&#10;AADbAAAADwAAAGRycy9kb3ducmV2LnhtbERP32vCMBB+F/wfwgm+zdSxla0aRYQNQSYuE5+P5tZ0&#10;NpfSRO3++0UY+HYf38+bL3vXiAt1ofasYDrJQBCX3tRcKTh8vT28gAgR2WDjmRT8UoDlYjiYY2H8&#10;lT/pomMlUgiHAhXYGNtCylBachgmviVO3LfvHMYEu0qaDq8p3DXyMcty6bDm1GCxpbWl8qTPTsEu&#10;19v2KbM/+f794/n1dNBHlFqp8ahfzUBE6uNd/O/emDR/Cr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bCPLBAAAA2wAAAA8AAAAAAAAAAAAAAAAAmAIAAGRycy9kb3du&#10;cmV2LnhtbFBLBQYAAAAABAAEAPUAAACG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4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74sAA&#10;AADbAAAADwAAAGRycy9kb3ducmV2LnhtbERPS4vCMBC+C/6HMII3TSsoSzWKiIt69LEs3oZmbIrN&#10;pDTZWv31ZmFhb/PxPWex6mwlWmp86VhBOk5AEOdOl1wouJw/Rx8gfEDWWDkmBU/ysFr2ewvMtHvw&#10;kdpTKEQMYZ+hAhNCnUnpc0MW/djVxJG7ucZiiLAppG7wEcNtJSdJMpMWS44NBmvaGMrvpx+rIHwf&#10;tqm5n19l++Uv06s97Ip0qtRw0K3nIAJ14V/8597rOH8Cv7/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J74sAAAADbAAAADwAAAAAAAAAAAAAAAACYAgAAZHJzL2Rvd25y&#10;ZXYueG1sUEsFBgAAAAAEAAQA9QAAAIUDAAAAAA==&#10;" path="m8,7r,649l,665,,,8,7xe" fillcolor="black" stroked="f">
                  <v:path arrowok="t" o:connecttype="custom" o:connectlocs="8,7;8,656;0,665;0,0;8,7" o:connectangles="0,0,0,0,0"/>
                </v:shape>
                <v:shape id="Freeform 4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S59cMA&#10;AADbAAAADwAAAGRycy9kb3ducmV2LnhtbERPTWvCQBC9C/0PyxS86aatiEQ3oS0WRL0YC9XbmJ0m&#10;odnZNLua9N93BcHbPN7nLNLe1OJCrassK3gaRyCIc6srLhR87j9GMxDOI2usLZOCP3KQJg+DBcba&#10;dryjS+YLEULYxaig9L6JpXR5SQbd2DbEgfu2rUEfYFtI3WIXwk0tn6NoKg1WHBpKbOi9pPwnOxsF&#10;226zrpdLPp6LFf++ZadD9NVPlBo+9q9zEJ56fxff3Csd5r/A9Zdw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S59cMAAADbAAAADwAAAAAAAAAAAAAAAACYAgAAZHJzL2Rv&#10;d25yZXYueG1sUEsFBgAAAAAEAAQA9QAAAIgDAAAAAA=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 1-14:</w:t>
      </w: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695575" cy="34290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7400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AB740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B740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is het verschil tussen brutowinst en nettowinst?</w:t>
      </w:r>
    </w:p>
    <w:sectPr w:rsidR="00000000">
      <w:pgSz w:w="11920" w:h="16840"/>
      <w:pgMar w:top="124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00"/>
    <w:rsid w:val="00A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2013-04-26T09:17:00Z</dcterms:created>
  <dcterms:modified xsi:type="dcterms:W3CDTF">2013-04-26T09:17:00Z</dcterms:modified>
</cp:coreProperties>
</file>