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4615" w14:textId="71B77A9A" w:rsidR="00547C9E" w:rsidRDefault="00D47BDF" w:rsidP="1C201815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Fietsliedje!</w:t>
      </w:r>
    </w:p>
    <w:p w14:paraId="711AB91F" w14:textId="2300D350" w:rsidR="00547C9E" w:rsidRPr="003F08EC" w:rsidRDefault="00547C9E" w:rsidP="1C201815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1C201815">
        <w:rPr>
          <w:rFonts w:ascii="Arial" w:hAnsi="Arial" w:cs="Arial"/>
          <w:i/>
          <w:iCs/>
          <w:sz w:val="20"/>
          <w:szCs w:val="20"/>
        </w:rPr>
        <w:t xml:space="preserve">Melodie van </w:t>
      </w:r>
      <w:r w:rsidR="00D47BDF">
        <w:rPr>
          <w:rFonts w:ascii="Arial" w:hAnsi="Arial" w:cs="Arial"/>
          <w:i/>
          <w:iCs/>
          <w:sz w:val="20"/>
          <w:szCs w:val="20"/>
        </w:rPr>
        <w:t>Jokie en Jet: tandenpoetsen!</w:t>
      </w:r>
    </w:p>
    <w:p w14:paraId="672A6659" w14:textId="77777777" w:rsidR="00BF3E24" w:rsidRDefault="00BF3E24" w:rsidP="00602248">
      <w:pPr>
        <w:spacing w:after="0"/>
        <w:rPr>
          <w:rFonts w:ascii="Arial" w:hAnsi="Arial" w:cs="Arial"/>
          <w:b/>
          <w:sz w:val="28"/>
          <w:szCs w:val="28"/>
        </w:rPr>
      </w:pPr>
    </w:p>
    <w:p w14:paraId="6D237010" w14:textId="61AA6C52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Fietsen, fietsen, fietsen</w:t>
      </w:r>
    </w:p>
    <w:p w14:paraId="77CBD1FA" w14:textId="61436DE9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Fietsen, fietsen, fietsen</w:t>
      </w:r>
    </w:p>
    <w:p w14:paraId="0F61FD07" w14:textId="3D34A486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Fietsen, fietsen, fietsen</w:t>
      </w:r>
    </w:p>
    <w:p w14:paraId="723424A9" w14:textId="7D1A5F6D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 maar lekker rond</w:t>
      </w:r>
    </w:p>
    <w:p w14:paraId="0973AD3C" w14:textId="77777777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</w:p>
    <w:p w14:paraId="703DD138" w14:textId="1908C7AA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trappers gaan op en neer, op en neer, op en neer</w:t>
      </w:r>
    </w:p>
    <w:p w14:paraId="1DE35BCF" w14:textId="270445DA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trappers gaan op en neer, rond en rond en rond</w:t>
      </w:r>
    </w:p>
    <w:p w14:paraId="6AE263A3" w14:textId="77777777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</w:p>
    <w:p w14:paraId="3B62768D" w14:textId="77777777" w:rsidR="00D47BDF" w:rsidRDefault="00D47BDF" w:rsidP="00D47BD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trappers gaan op en neer, op en neer, op en neer</w:t>
      </w:r>
    </w:p>
    <w:p w14:paraId="4B6ACAAD" w14:textId="77777777" w:rsidR="00D47BDF" w:rsidRDefault="00D47BDF" w:rsidP="00D47BD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trappers gaan op en neer, rond en rond en rond</w:t>
      </w:r>
    </w:p>
    <w:p w14:paraId="3194FAB3" w14:textId="77777777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</w:p>
    <w:p w14:paraId="30B30131" w14:textId="77777777" w:rsidR="00D47BDF" w:rsidRDefault="00D47BDF" w:rsidP="00D47BD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Fietsen, fietsen, fietsen</w:t>
      </w:r>
    </w:p>
    <w:p w14:paraId="5E41917C" w14:textId="77777777" w:rsidR="00D47BDF" w:rsidRDefault="00D47BDF" w:rsidP="00D47BD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Fietsen, fietsen, fietsen</w:t>
      </w:r>
    </w:p>
    <w:p w14:paraId="14773657" w14:textId="77777777" w:rsidR="00D47BDF" w:rsidRDefault="00D47BDF" w:rsidP="00D47BD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Fietsen, fietsen, fietsen</w:t>
      </w:r>
    </w:p>
    <w:p w14:paraId="30B06B00" w14:textId="23650C83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Fiets maar lekker rond</w:t>
      </w:r>
    </w:p>
    <w:p w14:paraId="237A39D6" w14:textId="77777777" w:rsidR="00D47BDF" w:rsidRDefault="00D47BDF" w:rsidP="007865C7">
      <w:pPr>
        <w:spacing w:after="0"/>
        <w:rPr>
          <w:rFonts w:ascii="Arial" w:hAnsi="Arial" w:cs="Arial"/>
          <w:sz w:val="28"/>
          <w:szCs w:val="28"/>
        </w:rPr>
      </w:pPr>
    </w:p>
    <w:sectPr w:rsidR="00D47BDF" w:rsidSect="003F0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92"/>
    <w:rsid w:val="00012E0B"/>
    <w:rsid w:val="00141024"/>
    <w:rsid w:val="001D1452"/>
    <w:rsid w:val="002E49C4"/>
    <w:rsid w:val="00340AD8"/>
    <w:rsid w:val="00386221"/>
    <w:rsid w:val="003F08EC"/>
    <w:rsid w:val="00547C9E"/>
    <w:rsid w:val="005C1392"/>
    <w:rsid w:val="00602248"/>
    <w:rsid w:val="00631364"/>
    <w:rsid w:val="006D114B"/>
    <w:rsid w:val="007865C7"/>
    <w:rsid w:val="007C5D3E"/>
    <w:rsid w:val="00922D16"/>
    <w:rsid w:val="009E3DDD"/>
    <w:rsid w:val="00B556B5"/>
    <w:rsid w:val="00BF3E24"/>
    <w:rsid w:val="00D47BDF"/>
    <w:rsid w:val="00D9592D"/>
    <w:rsid w:val="020E8CA2"/>
    <w:rsid w:val="08E8ADCC"/>
    <w:rsid w:val="0BD43FF5"/>
    <w:rsid w:val="0ED327CE"/>
    <w:rsid w:val="11D66D17"/>
    <w:rsid w:val="13E59959"/>
    <w:rsid w:val="1B5CB73B"/>
    <w:rsid w:val="1BF08ADD"/>
    <w:rsid w:val="1C201815"/>
    <w:rsid w:val="1EE0D6D0"/>
    <w:rsid w:val="22C292AB"/>
    <w:rsid w:val="247E6AF0"/>
    <w:rsid w:val="2B4338C7"/>
    <w:rsid w:val="2C7FF82B"/>
    <w:rsid w:val="2F80B535"/>
    <w:rsid w:val="36561443"/>
    <w:rsid w:val="36E8B24C"/>
    <w:rsid w:val="372FE9C3"/>
    <w:rsid w:val="38E685C8"/>
    <w:rsid w:val="3B1377BF"/>
    <w:rsid w:val="3F07CAA8"/>
    <w:rsid w:val="3F28D43F"/>
    <w:rsid w:val="40A39B09"/>
    <w:rsid w:val="48F274ED"/>
    <w:rsid w:val="4AE5DA54"/>
    <w:rsid w:val="4F753EAD"/>
    <w:rsid w:val="525D7CBA"/>
    <w:rsid w:val="528E3A61"/>
    <w:rsid w:val="56687A50"/>
    <w:rsid w:val="575002F8"/>
    <w:rsid w:val="59C99E2B"/>
    <w:rsid w:val="5E870E1F"/>
    <w:rsid w:val="5F34F42F"/>
    <w:rsid w:val="61512CEE"/>
    <w:rsid w:val="61E61225"/>
    <w:rsid w:val="662B3602"/>
    <w:rsid w:val="6701DE76"/>
    <w:rsid w:val="74E17E11"/>
    <w:rsid w:val="7B78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C69BC"/>
  <w15:docId w15:val="{B8F46224-425B-4169-A6EF-D3A94379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7BDF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dd40f8-deea-458d-825c-30b70d743a64">
      <UserInfo>
        <DisplayName/>
        <AccountId xsi:nil="true"/>
        <AccountType/>
      </UserInfo>
    </SharedWithUsers>
    <MediaLengthInSeconds xmlns="c903a57c-58cf-4f0e-8a82-7a5577c36e43" xsi:nil="true"/>
    <TaxCatchAll xmlns="e8dd40f8-deea-458d-825c-30b70d743a64" xsi:nil="true"/>
    <lcf76f155ced4ddcb4097134ff3c332f xmlns="c903a57c-58cf-4f0e-8a82-7a5577c36e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8D99E79260942AEC16999688CA66A" ma:contentTypeVersion="15" ma:contentTypeDescription="Een nieuw document maken." ma:contentTypeScope="" ma:versionID="893a67244051ac8b9b4021f715263ec2">
  <xsd:schema xmlns:xsd="http://www.w3.org/2001/XMLSchema" xmlns:xs="http://www.w3.org/2001/XMLSchema" xmlns:p="http://schemas.microsoft.com/office/2006/metadata/properties" xmlns:ns2="c903a57c-58cf-4f0e-8a82-7a5577c36e43" xmlns:ns3="e8dd40f8-deea-458d-825c-30b70d743a64" targetNamespace="http://schemas.microsoft.com/office/2006/metadata/properties" ma:root="true" ma:fieldsID="c437c30816c034a67eb212e10438ade1" ns2:_="" ns3:_="">
    <xsd:import namespace="c903a57c-58cf-4f0e-8a82-7a5577c36e43"/>
    <xsd:import namespace="e8dd40f8-deea-458d-825c-30b70d74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a57c-58cf-4f0e-8a82-7a5577c36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30d6cff-c935-4e3c-8af2-9773f68e9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d40f8-deea-458d-825c-30b70d74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f8311c-4e3b-431c-a0bf-ff1a8bb3b6d4}" ma:internalName="TaxCatchAll" ma:showField="CatchAllData" ma:web="e8dd40f8-deea-458d-825c-30b70d74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7E681-1839-4190-8566-14BD7BB35046}">
  <ds:schemaRefs>
    <ds:schemaRef ds:uri="http://schemas.microsoft.com/office/2006/metadata/properties"/>
    <ds:schemaRef ds:uri="http://schemas.microsoft.com/office/infopath/2007/PartnerControls"/>
    <ds:schemaRef ds:uri="e8dd40f8-deea-458d-825c-30b70d743a64"/>
    <ds:schemaRef ds:uri="c903a57c-58cf-4f0e-8a82-7a5577c36e43"/>
  </ds:schemaRefs>
</ds:datastoreItem>
</file>

<file path=customXml/itemProps2.xml><?xml version="1.0" encoding="utf-8"?>
<ds:datastoreItem xmlns:ds="http://schemas.openxmlformats.org/officeDocument/2006/customXml" ds:itemID="{A2344DFC-D43C-4AFE-BEFC-3A1D3381F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B466-B2A8-48BB-A656-D832DD860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a57c-58cf-4f0e-8a82-7a5577c36e43"/>
    <ds:schemaRef ds:uri="e8dd40f8-deea-458d-825c-30b70d74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394</Characters>
  <Application>Microsoft Office Word</Application>
  <DocSecurity>0</DocSecurity>
  <Lines>3</Lines>
  <Paragraphs>1</Paragraphs>
  <ScaleCrop>false</ScaleCrop>
  <Company>TOSHIBA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</dc:creator>
  <cp:keywords/>
  <dc:description/>
  <cp:lastModifiedBy>Angelique Vissers</cp:lastModifiedBy>
  <cp:revision>3</cp:revision>
  <cp:lastPrinted>2011-09-13T08:15:00Z</cp:lastPrinted>
  <dcterms:created xsi:type="dcterms:W3CDTF">2025-05-16T08:34:00Z</dcterms:created>
  <dcterms:modified xsi:type="dcterms:W3CDTF">2025-05-16T08:38:00Z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0x0101002FD8D99E79260942AEC16999688CA66A</vt:lpwstr>
  </property>
  <property fmtid="{D5CDD505-2E9C-101B-9397-08002B2CF9AE}" pid="3" name="Order">
    <vt:r8>70300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