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p14:paraId="7B5CAEB5" wp14:textId="6E7AAB8A">
      <w:r w:rsidR="7624B1B4">
        <w:rPr/>
        <w:t>Slavenhandel en slavernij als verdienmodel</w:t>
      </w:r>
    </w:p>
    <w:p w:rsidR="24DF2A4E" w:rsidP="24DF2A4E" w:rsidRDefault="24DF2A4E" w14:paraId="5F6C3B16" w14:textId="50AA70B6">
      <w:pPr>
        <w:pStyle w:val="Normal"/>
      </w:pPr>
    </w:p>
    <w:p w:rsidR="1248AE4D" w:rsidP="24DF2A4E" w:rsidRDefault="1248AE4D" w14:paraId="7FC911A8" w14:textId="7B3523B8">
      <w:pPr>
        <w:pStyle w:val="Normal"/>
      </w:pPr>
      <w:r w:rsidR="61034261">
        <w:rPr/>
        <w:t>Lees het artikel ‘</w:t>
      </w:r>
      <w:r w:rsidR="1248AE4D">
        <w:rPr/>
        <w:t>Een marginale business</w:t>
      </w:r>
      <w:r w:rsidR="4B5E79BB">
        <w:rPr/>
        <w:t>’ van Machiel Bosman.</w:t>
      </w:r>
    </w:p>
    <w:p w:rsidR="4B5E79BB" w:rsidP="712F665F" w:rsidRDefault="4B5E79BB" w14:paraId="18A23BE4" w14:textId="516F5DBA">
      <w:pPr>
        <w:pStyle w:val="Normal"/>
      </w:pPr>
      <w:r w:rsidR="4B5E79BB">
        <w:rPr/>
        <w:t xml:space="preserve">Beantwoord de </w:t>
      </w:r>
      <w:r w:rsidR="4B5E79BB">
        <w:rPr/>
        <w:t>volgende</w:t>
      </w:r>
      <w:r w:rsidR="4B5E79BB">
        <w:rPr/>
        <w:t xml:space="preserve"> vragen.</w:t>
      </w:r>
    </w:p>
    <w:p w:rsidR="712F665F" w:rsidP="712F665F" w:rsidRDefault="712F665F" w14:paraId="567E3F92" w14:textId="2DC8F619">
      <w:pPr>
        <w:pStyle w:val="Normal"/>
      </w:pPr>
    </w:p>
    <w:p w:rsidR="4B5E79BB" w:rsidP="712F665F" w:rsidRDefault="4B5E79BB" w14:paraId="03175F18" w14:textId="40970B46">
      <w:pPr>
        <w:pStyle w:val="Normal"/>
      </w:pPr>
      <w:r w:rsidR="4FC47E4D">
        <w:rPr/>
        <w:t>Welke r</w:t>
      </w:r>
      <w:r w:rsidR="4B5E79BB">
        <w:rPr/>
        <w:t xml:space="preserve">echtvaardiging </w:t>
      </w:r>
      <w:r w:rsidR="64392A45">
        <w:rPr/>
        <w:t xml:space="preserve">voor de </w:t>
      </w:r>
      <w:r w:rsidR="4B5E79BB">
        <w:rPr/>
        <w:t>slavenhandel</w:t>
      </w:r>
      <w:r w:rsidR="279EC059">
        <w:rPr/>
        <w:t xml:space="preserve"> bestond er in de 17e eeuw?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4493067D" w:rsidTr="4493067D" w14:paraId="58B2178D">
        <w:trPr>
          <w:trHeight w:val="300"/>
        </w:trPr>
        <w:tc>
          <w:tcPr>
            <w:tcW w:w="9015" w:type="dxa"/>
            <w:tcMar/>
          </w:tcPr>
          <w:p w:rsidR="4493067D" w:rsidP="4493067D" w:rsidRDefault="4493067D" w14:paraId="2FA77580" w14:textId="7E94ACB9">
            <w:pPr>
              <w:pStyle w:val="Normal"/>
            </w:pPr>
          </w:p>
          <w:p w:rsidR="4493067D" w:rsidP="4493067D" w:rsidRDefault="4493067D" w14:paraId="09EA8AF9" w14:textId="011D57B3">
            <w:pPr>
              <w:pStyle w:val="Normal"/>
            </w:pPr>
          </w:p>
          <w:p w:rsidR="4493067D" w:rsidP="4493067D" w:rsidRDefault="4493067D" w14:paraId="0AB3F440" w14:textId="46899D93">
            <w:pPr>
              <w:pStyle w:val="Normal"/>
            </w:pPr>
          </w:p>
          <w:p w:rsidR="4493067D" w:rsidP="4493067D" w:rsidRDefault="4493067D" w14:paraId="6B28814E" w14:textId="1E269237">
            <w:pPr>
              <w:pStyle w:val="Normal"/>
            </w:pPr>
          </w:p>
          <w:p w:rsidR="4493067D" w:rsidP="4493067D" w:rsidRDefault="4493067D" w14:paraId="23193E76" w14:textId="2C4E5787">
            <w:pPr>
              <w:pStyle w:val="Normal"/>
            </w:pPr>
          </w:p>
          <w:p w:rsidR="4493067D" w:rsidP="4493067D" w:rsidRDefault="4493067D" w14:paraId="6EF72A65" w14:textId="719B3136">
            <w:pPr>
              <w:pStyle w:val="Normal"/>
            </w:pPr>
          </w:p>
          <w:p w:rsidR="4493067D" w:rsidP="4493067D" w:rsidRDefault="4493067D" w14:paraId="7073759C" w14:textId="6E2D9C03">
            <w:pPr>
              <w:pStyle w:val="Normal"/>
            </w:pPr>
          </w:p>
        </w:tc>
      </w:tr>
    </w:tbl>
    <w:p w:rsidR="712F665F" w:rsidP="712F665F" w:rsidRDefault="712F665F" w14:paraId="498E1CCE" w14:textId="27DDC511">
      <w:pPr>
        <w:pStyle w:val="Normal"/>
      </w:pPr>
    </w:p>
    <w:p w:rsidR="4B5E79BB" w:rsidP="712F665F" w:rsidRDefault="4B5E79BB" w14:paraId="38A2C330" w14:textId="687BE4BE">
      <w:pPr>
        <w:pStyle w:val="Normal"/>
      </w:pPr>
      <w:r w:rsidR="279EC059">
        <w:rPr/>
        <w:t xml:space="preserve">Volgens de schrijver was de </w:t>
      </w:r>
      <w:r w:rsidR="4B5E79BB">
        <w:rPr/>
        <w:t xml:space="preserve">winstgevendheid </w:t>
      </w:r>
      <w:r w:rsidR="1A3E453A">
        <w:rPr/>
        <w:t xml:space="preserve">van de </w:t>
      </w:r>
      <w:r w:rsidR="4B5E79BB">
        <w:rPr/>
        <w:t>slavenhandel gering</w:t>
      </w:r>
      <w:r w:rsidR="47B8FF69">
        <w:rPr/>
        <w:t>; welke argumenten noemt hij?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4493067D" w:rsidTr="4493067D" w14:paraId="7165518F">
        <w:trPr>
          <w:trHeight w:val="300"/>
        </w:trPr>
        <w:tc>
          <w:tcPr>
            <w:tcW w:w="9015" w:type="dxa"/>
            <w:tcMar/>
          </w:tcPr>
          <w:p w:rsidR="4493067D" w:rsidP="4493067D" w:rsidRDefault="4493067D" w14:paraId="6F2ECDA5" w14:textId="2BA88236">
            <w:pPr>
              <w:pStyle w:val="Normal"/>
            </w:pPr>
          </w:p>
          <w:p w:rsidR="4493067D" w:rsidP="4493067D" w:rsidRDefault="4493067D" w14:paraId="7733A34B" w14:textId="668CFD9B">
            <w:pPr>
              <w:pStyle w:val="Normal"/>
            </w:pPr>
          </w:p>
          <w:p w:rsidR="4493067D" w:rsidP="4493067D" w:rsidRDefault="4493067D" w14:paraId="213FFE35" w14:textId="6E01DA4C">
            <w:pPr>
              <w:pStyle w:val="Normal"/>
            </w:pPr>
          </w:p>
          <w:p w:rsidR="4493067D" w:rsidP="4493067D" w:rsidRDefault="4493067D" w14:paraId="5BD323C5" w14:textId="392A7B95">
            <w:pPr>
              <w:pStyle w:val="Normal"/>
            </w:pPr>
          </w:p>
          <w:p w:rsidR="4493067D" w:rsidP="4493067D" w:rsidRDefault="4493067D" w14:paraId="47BC232B" w14:textId="3684F25D">
            <w:pPr>
              <w:pStyle w:val="Normal"/>
            </w:pPr>
          </w:p>
          <w:p w:rsidR="4493067D" w:rsidP="4493067D" w:rsidRDefault="4493067D" w14:paraId="28EC7BD9" w14:textId="5F943D29">
            <w:pPr>
              <w:pStyle w:val="Normal"/>
            </w:pPr>
          </w:p>
        </w:tc>
      </w:tr>
    </w:tbl>
    <w:p w:rsidR="712F665F" w:rsidP="712F665F" w:rsidRDefault="712F665F" w14:paraId="4662E702" w14:textId="437E0C27">
      <w:pPr>
        <w:pStyle w:val="Normal"/>
      </w:pPr>
    </w:p>
    <w:p w:rsidR="4B5E79BB" w:rsidP="712F665F" w:rsidRDefault="4B5E79BB" w14:paraId="3B666C6E" w14:textId="175DB037">
      <w:pPr>
        <w:pStyle w:val="Normal"/>
      </w:pPr>
      <w:r w:rsidR="73AE5390">
        <w:rPr/>
        <w:t>Beschrijf belangrijke kenmerken van de s</w:t>
      </w:r>
      <w:r w:rsidR="4B5E79BB">
        <w:rPr/>
        <w:t>lavenvaarten</w:t>
      </w:r>
      <w:r w:rsidR="5300C629">
        <w:rPr/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4493067D" w:rsidTr="4493067D" w14:paraId="29E40E74">
        <w:trPr>
          <w:trHeight w:val="300"/>
        </w:trPr>
        <w:tc>
          <w:tcPr>
            <w:tcW w:w="9015" w:type="dxa"/>
            <w:tcMar/>
          </w:tcPr>
          <w:p w:rsidR="4493067D" w:rsidP="4493067D" w:rsidRDefault="4493067D" w14:paraId="61974B80" w14:textId="0496C3A6">
            <w:pPr>
              <w:pStyle w:val="Normal"/>
            </w:pPr>
          </w:p>
          <w:p w:rsidR="4493067D" w:rsidP="4493067D" w:rsidRDefault="4493067D" w14:paraId="5B99BAFA" w14:textId="6B4E2730">
            <w:pPr>
              <w:pStyle w:val="Normal"/>
            </w:pPr>
          </w:p>
          <w:p w:rsidR="4493067D" w:rsidP="4493067D" w:rsidRDefault="4493067D" w14:paraId="4EE6A065" w14:textId="4C13EDD4">
            <w:pPr>
              <w:pStyle w:val="Normal"/>
            </w:pPr>
          </w:p>
          <w:p w:rsidR="4493067D" w:rsidP="4493067D" w:rsidRDefault="4493067D" w14:paraId="71ECF60A" w14:textId="1CA5BCB3">
            <w:pPr>
              <w:pStyle w:val="Normal"/>
            </w:pPr>
          </w:p>
          <w:p w:rsidR="4493067D" w:rsidP="4493067D" w:rsidRDefault="4493067D" w14:paraId="33947B05" w14:textId="790D7AC6">
            <w:pPr>
              <w:pStyle w:val="Normal"/>
            </w:pPr>
          </w:p>
          <w:p w:rsidR="4493067D" w:rsidP="4493067D" w:rsidRDefault="4493067D" w14:paraId="1C986CCF" w14:textId="5A24ACFA">
            <w:pPr>
              <w:pStyle w:val="Normal"/>
            </w:pPr>
          </w:p>
          <w:p w:rsidR="4493067D" w:rsidP="4493067D" w:rsidRDefault="4493067D" w14:paraId="5312E572" w14:textId="3A53481C">
            <w:pPr>
              <w:pStyle w:val="Normal"/>
            </w:pPr>
          </w:p>
        </w:tc>
      </w:tr>
    </w:tbl>
    <w:p w:rsidR="712F665F" w:rsidP="712F665F" w:rsidRDefault="712F665F" w14:paraId="6467E1C0" w14:textId="2EBAC464">
      <w:pPr>
        <w:pStyle w:val="Normal"/>
      </w:pPr>
    </w:p>
    <w:p w:rsidR="4B5E79BB" w:rsidP="712F665F" w:rsidRDefault="4B5E79BB" w14:paraId="61808FD2" w14:textId="5D45A32E">
      <w:pPr>
        <w:pStyle w:val="Normal"/>
      </w:pPr>
      <w:r w:rsidR="59675C8D">
        <w:rPr/>
        <w:t xml:space="preserve">Beschrijf de functie van </w:t>
      </w:r>
      <w:r w:rsidR="4B5E79BB">
        <w:rPr/>
        <w:t>Cu</w:t>
      </w:r>
      <w:r w:rsidR="4B5E79BB">
        <w:rPr/>
        <w:t>raçao</w:t>
      </w:r>
      <w:r w:rsidR="1F58549C">
        <w:rPr/>
        <w:t xml:space="preserve"> in de 16e en 17e eeuw.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4493067D" w:rsidTr="4493067D" w14:paraId="4BD015CC">
        <w:trPr>
          <w:trHeight w:val="300"/>
        </w:trPr>
        <w:tc>
          <w:tcPr>
            <w:tcW w:w="9015" w:type="dxa"/>
            <w:tcMar/>
          </w:tcPr>
          <w:p w:rsidR="4493067D" w:rsidP="4493067D" w:rsidRDefault="4493067D" w14:paraId="4EFC51F3" w14:textId="201C20BE">
            <w:pPr>
              <w:pStyle w:val="Normal"/>
            </w:pPr>
          </w:p>
          <w:p w:rsidR="4493067D" w:rsidP="4493067D" w:rsidRDefault="4493067D" w14:paraId="07704577" w14:textId="1D60BD28">
            <w:pPr>
              <w:pStyle w:val="Normal"/>
            </w:pPr>
          </w:p>
          <w:p w:rsidR="4493067D" w:rsidP="4493067D" w:rsidRDefault="4493067D" w14:paraId="2C0EF050" w14:textId="562A682C">
            <w:pPr>
              <w:pStyle w:val="Normal"/>
            </w:pPr>
          </w:p>
          <w:p w:rsidR="4493067D" w:rsidP="4493067D" w:rsidRDefault="4493067D" w14:paraId="26C810E0" w14:textId="41BC8BF0">
            <w:pPr>
              <w:pStyle w:val="Normal"/>
            </w:pPr>
          </w:p>
          <w:p w:rsidR="4493067D" w:rsidP="4493067D" w:rsidRDefault="4493067D" w14:paraId="763775F3" w14:textId="05C13286">
            <w:pPr>
              <w:pStyle w:val="Normal"/>
            </w:pPr>
          </w:p>
          <w:p w:rsidR="4493067D" w:rsidP="4493067D" w:rsidRDefault="4493067D" w14:paraId="0E67FF4C" w14:textId="3C2EDDE9">
            <w:pPr>
              <w:pStyle w:val="Normal"/>
            </w:pPr>
          </w:p>
          <w:p w:rsidR="4493067D" w:rsidP="4493067D" w:rsidRDefault="4493067D" w14:paraId="2C8712B6" w14:textId="46FBEE86">
            <w:pPr>
              <w:pStyle w:val="Normal"/>
            </w:pPr>
          </w:p>
        </w:tc>
      </w:tr>
    </w:tbl>
    <w:p w:rsidR="712F665F" w:rsidP="712F665F" w:rsidRDefault="712F665F" w14:paraId="2F2108A4" w14:textId="137F4673">
      <w:pPr>
        <w:pStyle w:val="Normal"/>
      </w:pPr>
    </w:p>
    <w:p w:rsidR="4493067D" w:rsidRDefault="4493067D" w14:paraId="5297F48E" w14:textId="560F0EE5">
      <w:r>
        <w:br w:type="page"/>
      </w:r>
    </w:p>
    <w:p w:rsidR="4B5E79BB" w:rsidP="712F665F" w:rsidRDefault="4B5E79BB" w14:paraId="0B318174" w14:textId="3FD038AD">
      <w:pPr>
        <w:pStyle w:val="Normal"/>
      </w:pPr>
      <w:r w:rsidR="4B5E79BB">
        <w:rPr/>
        <w:t xml:space="preserve">Na 1775 implodeerde de Surinaamse economie: </w:t>
      </w:r>
      <w:r w:rsidR="70F81DF3">
        <w:rPr/>
        <w:t xml:space="preserve">beschrijf de </w:t>
      </w:r>
      <w:r w:rsidR="4B5E79BB">
        <w:rPr/>
        <w:t xml:space="preserve">oorzaken en </w:t>
      </w:r>
      <w:r w:rsidR="3BE51A86">
        <w:rPr/>
        <w:t xml:space="preserve">de </w:t>
      </w:r>
      <w:r w:rsidR="4B5E79BB">
        <w:rPr/>
        <w:t>gevolgen</w:t>
      </w:r>
      <w:r w:rsidR="03C2C60B">
        <w:rPr/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4493067D" w:rsidTr="4493067D" w14:paraId="76A200CE">
        <w:trPr>
          <w:trHeight w:val="300"/>
        </w:trPr>
        <w:tc>
          <w:tcPr>
            <w:tcW w:w="9015" w:type="dxa"/>
            <w:tcMar/>
          </w:tcPr>
          <w:p w:rsidR="4493067D" w:rsidP="4493067D" w:rsidRDefault="4493067D" w14:paraId="738EAF27" w14:textId="44098F46">
            <w:pPr>
              <w:pStyle w:val="Normal"/>
            </w:pPr>
          </w:p>
          <w:p w:rsidR="4493067D" w:rsidP="4493067D" w:rsidRDefault="4493067D" w14:paraId="5506180E" w14:textId="434D1A0A">
            <w:pPr>
              <w:pStyle w:val="Normal"/>
            </w:pPr>
          </w:p>
          <w:p w:rsidR="4493067D" w:rsidP="4493067D" w:rsidRDefault="4493067D" w14:paraId="71F4798D" w14:textId="190DD998">
            <w:pPr>
              <w:pStyle w:val="Normal"/>
            </w:pPr>
          </w:p>
          <w:p w:rsidR="4493067D" w:rsidP="4493067D" w:rsidRDefault="4493067D" w14:paraId="4A18B598" w14:textId="4529176A">
            <w:pPr>
              <w:pStyle w:val="Normal"/>
            </w:pPr>
          </w:p>
          <w:p w:rsidR="4493067D" w:rsidP="4493067D" w:rsidRDefault="4493067D" w14:paraId="5827FBFC" w14:textId="4B1D3B02">
            <w:pPr>
              <w:pStyle w:val="Normal"/>
            </w:pPr>
          </w:p>
          <w:p w:rsidR="4493067D" w:rsidP="4493067D" w:rsidRDefault="4493067D" w14:paraId="64B513FB" w14:textId="6303EB13">
            <w:pPr>
              <w:pStyle w:val="Normal"/>
            </w:pPr>
          </w:p>
          <w:p w:rsidR="4493067D" w:rsidP="4493067D" w:rsidRDefault="4493067D" w14:paraId="2CD95F9E" w14:textId="4F4D33E1">
            <w:pPr>
              <w:pStyle w:val="Normal"/>
            </w:pPr>
          </w:p>
          <w:p w:rsidR="4493067D" w:rsidP="4493067D" w:rsidRDefault="4493067D" w14:paraId="69609F50" w14:textId="0EDD4C4E">
            <w:pPr>
              <w:pStyle w:val="Normal"/>
            </w:pPr>
          </w:p>
        </w:tc>
      </w:tr>
    </w:tbl>
    <w:p w:rsidR="4493067D" w:rsidP="4493067D" w:rsidRDefault="4493067D" w14:paraId="11F43FA6" w14:textId="70FE536F">
      <w:pPr>
        <w:pStyle w:val="Normal"/>
      </w:pPr>
    </w:p>
    <w:p w:rsidR="4B5E79BB" w:rsidP="712F665F" w:rsidRDefault="4B5E79BB" w14:paraId="1535BF90" w14:textId="57A4E6FA">
      <w:pPr>
        <w:pStyle w:val="Normal"/>
      </w:pPr>
      <w:r w:rsidR="504A908C">
        <w:rPr/>
        <w:t>Beschrijf het g</w:t>
      </w:r>
      <w:r w:rsidR="4B5E79BB">
        <w:rPr/>
        <w:t>evolg</w:t>
      </w:r>
      <w:r w:rsidR="7E67FB7D">
        <w:rPr/>
        <w:t xml:space="preserve"> van het</w:t>
      </w:r>
      <w:r w:rsidR="4B5E79BB">
        <w:rPr/>
        <w:t xml:space="preserve"> verbod op </w:t>
      </w:r>
      <w:r w:rsidR="5F90C024">
        <w:rPr/>
        <w:t xml:space="preserve">de </w:t>
      </w:r>
      <w:r w:rsidR="4B5E79BB">
        <w:rPr/>
        <w:t>slavenhandel in 1814</w:t>
      </w:r>
      <w:r w:rsidR="433C76DE">
        <w:rPr/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4493067D" w:rsidTr="4493067D" w14:paraId="78623337">
        <w:trPr>
          <w:trHeight w:val="300"/>
        </w:trPr>
        <w:tc>
          <w:tcPr>
            <w:tcW w:w="9015" w:type="dxa"/>
            <w:tcMar/>
          </w:tcPr>
          <w:p w:rsidR="4493067D" w:rsidP="4493067D" w:rsidRDefault="4493067D" w14:paraId="628F8369" w14:textId="6AD4D283">
            <w:pPr>
              <w:pStyle w:val="Normal"/>
            </w:pPr>
          </w:p>
          <w:p w:rsidR="4493067D" w:rsidP="4493067D" w:rsidRDefault="4493067D" w14:paraId="12B7CC0C" w14:textId="2345DFBC">
            <w:pPr>
              <w:pStyle w:val="Normal"/>
            </w:pPr>
          </w:p>
          <w:p w:rsidR="4493067D" w:rsidP="4493067D" w:rsidRDefault="4493067D" w14:paraId="01062714" w14:textId="7B2E66DC">
            <w:pPr>
              <w:pStyle w:val="Normal"/>
            </w:pPr>
          </w:p>
          <w:p w:rsidR="4493067D" w:rsidP="4493067D" w:rsidRDefault="4493067D" w14:paraId="66C2A8A2" w14:textId="43A54DFA">
            <w:pPr>
              <w:pStyle w:val="Normal"/>
            </w:pPr>
          </w:p>
          <w:p w:rsidR="4493067D" w:rsidP="4493067D" w:rsidRDefault="4493067D" w14:paraId="3BB9B86E" w14:textId="0E31B07C">
            <w:pPr>
              <w:pStyle w:val="Normal"/>
            </w:pPr>
          </w:p>
          <w:p w:rsidR="4493067D" w:rsidP="4493067D" w:rsidRDefault="4493067D" w14:paraId="162E2526" w14:textId="503735F9">
            <w:pPr>
              <w:pStyle w:val="Normal"/>
            </w:pPr>
          </w:p>
          <w:p w:rsidR="4493067D" w:rsidP="4493067D" w:rsidRDefault="4493067D" w14:paraId="593992F0" w14:textId="00D018E2">
            <w:pPr>
              <w:pStyle w:val="Normal"/>
            </w:pPr>
          </w:p>
          <w:p w:rsidR="4493067D" w:rsidP="4493067D" w:rsidRDefault="4493067D" w14:paraId="150C6A4B" w14:textId="296883A0">
            <w:pPr>
              <w:pStyle w:val="Normal"/>
            </w:pPr>
          </w:p>
        </w:tc>
      </w:tr>
    </w:tbl>
    <w:p w:rsidR="4493067D" w:rsidP="4493067D" w:rsidRDefault="4493067D" w14:paraId="24068D98" w14:textId="35627561">
      <w:pPr>
        <w:pStyle w:val="Normal"/>
      </w:pPr>
    </w:p>
    <w:p w:rsidR="712F665F" w:rsidP="712F665F" w:rsidRDefault="712F665F" w14:paraId="3F451CC2" w14:textId="0084F6EA">
      <w:pPr>
        <w:pStyle w:val="Normal"/>
      </w:pPr>
    </w:p>
    <w:p w:rsidR="4B5E79BB" w:rsidP="712F665F" w:rsidRDefault="4B5E79BB" w14:paraId="03A4B032" w14:textId="7B4A8055">
      <w:pPr>
        <w:pStyle w:val="Normal"/>
      </w:pPr>
      <w:r w:rsidR="0EEF75BE">
        <w:rPr/>
        <w:t xml:space="preserve">Beschrijf de </w:t>
      </w:r>
      <w:r w:rsidR="62FA2196">
        <w:rPr/>
        <w:t xml:space="preserve">motieven </w:t>
      </w:r>
      <w:r w:rsidR="036DBD6D">
        <w:rPr/>
        <w:t xml:space="preserve">die </w:t>
      </w:r>
      <w:r w:rsidR="4B5E79BB">
        <w:rPr/>
        <w:t>de Amsterdamse financiële elite</w:t>
      </w:r>
      <w:r w:rsidR="7B8D724F">
        <w:rPr/>
        <w:t xml:space="preserve"> </w:t>
      </w:r>
      <w:r w:rsidR="172CB458">
        <w:rPr/>
        <w:t xml:space="preserve">had </w:t>
      </w:r>
      <w:r w:rsidR="31361D75">
        <w:rPr/>
        <w:t xml:space="preserve">om te investeren </w:t>
      </w:r>
      <w:r w:rsidR="7B8D724F">
        <w:rPr/>
        <w:t xml:space="preserve">in </w:t>
      </w:r>
      <w:r w:rsidR="32CC2E69">
        <w:rPr/>
        <w:t xml:space="preserve">de </w:t>
      </w:r>
      <w:r w:rsidR="7B8D724F">
        <w:rPr/>
        <w:t>slavenhandel</w:t>
      </w:r>
      <w:r w:rsidR="5376BF31">
        <w:rPr/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712F665F" w:rsidTr="4493067D" w14:paraId="5570EC96">
        <w:trPr>
          <w:trHeight w:val="300"/>
        </w:trPr>
        <w:tc>
          <w:tcPr>
            <w:tcW w:w="9015" w:type="dxa"/>
            <w:tcMar/>
          </w:tcPr>
          <w:p w:rsidR="712F665F" w:rsidP="712F665F" w:rsidRDefault="712F665F" w14:paraId="51DE21C6" w14:textId="3325AEA9">
            <w:pPr>
              <w:pStyle w:val="Normal"/>
            </w:pPr>
          </w:p>
          <w:p w:rsidR="712F665F" w:rsidP="712F665F" w:rsidRDefault="712F665F" w14:paraId="6E6CA297" w14:textId="3E9A8CDD">
            <w:pPr>
              <w:pStyle w:val="Normal"/>
            </w:pPr>
          </w:p>
          <w:p w:rsidR="712F665F" w:rsidP="712F665F" w:rsidRDefault="712F665F" w14:paraId="3CA4BCC1" w14:textId="59D24089">
            <w:pPr>
              <w:pStyle w:val="Normal"/>
            </w:pPr>
          </w:p>
          <w:p w:rsidR="712F665F" w:rsidP="712F665F" w:rsidRDefault="712F665F" w14:paraId="1EB53FD2" w14:textId="62B845F4">
            <w:pPr>
              <w:pStyle w:val="Normal"/>
            </w:pPr>
          </w:p>
          <w:p w:rsidR="712F665F" w:rsidP="712F665F" w:rsidRDefault="712F665F" w14:paraId="71650A5F" w14:textId="407B2374">
            <w:pPr>
              <w:pStyle w:val="Normal"/>
            </w:pPr>
          </w:p>
          <w:p w:rsidR="4493067D" w:rsidP="4493067D" w:rsidRDefault="4493067D" w14:paraId="0F6343CA" w14:textId="481EC31C">
            <w:pPr>
              <w:pStyle w:val="Normal"/>
            </w:pPr>
          </w:p>
          <w:p w:rsidR="4493067D" w:rsidP="4493067D" w:rsidRDefault="4493067D" w14:paraId="48B9785B" w14:textId="6865D8A4">
            <w:pPr>
              <w:pStyle w:val="Normal"/>
            </w:pPr>
          </w:p>
          <w:p w:rsidR="4493067D" w:rsidP="4493067D" w:rsidRDefault="4493067D" w14:paraId="63C590E1" w14:textId="09432471">
            <w:pPr>
              <w:pStyle w:val="Normal"/>
            </w:pPr>
          </w:p>
          <w:p w:rsidR="4493067D" w:rsidP="4493067D" w:rsidRDefault="4493067D" w14:paraId="527AF0AA" w14:textId="2B62AC57">
            <w:pPr>
              <w:pStyle w:val="Normal"/>
            </w:pPr>
          </w:p>
          <w:p w:rsidR="4493067D" w:rsidP="4493067D" w:rsidRDefault="4493067D" w14:paraId="331D25DF" w14:textId="4F95B1F5">
            <w:pPr>
              <w:pStyle w:val="Normal"/>
            </w:pPr>
          </w:p>
          <w:p w:rsidR="4493067D" w:rsidP="4493067D" w:rsidRDefault="4493067D" w14:paraId="7303AE0F" w14:textId="23EE2FDE">
            <w:pPr>
              <w:pStyle w:val="Normal"/>
            </w:pPr>
          </w:p>
          <w:p w:rsidR="4493067D" w:rsidP="4493067D" w:rsidRDefault="4493067D" w14:paraId="20C2C0F9" w14:textId="25090F79">
            <w:pPr>
              <w:pStyle w:val="Normal"/>
            </w:pPr>
          </w:p>
          <w:p w:rsidR="4493067D" w:rsidP="4493067D" w:rsidRDefault="4493067D" w14:paraId="51E4A32F" w14:textId="606CFA4C">
            <w:pPr>
              <w:pStyle w:val="Normal"/>
            </w:pPr>
          </w:p>
          <w:p w:rsidR="4493067D" w:rsidP="4493067D" w:rsidRDefault="4493067D" w14:paraId="491AB396" w14:textId="43A2D60A">
            <w:pPr>
              <w:pStyle w:val="Normal"/>
            </w:pPr>
          </w:p>
          <w:p w:rsidR="4493067D" w:rsidP="4493067D" w:rsidRDefault="4493067D" w14:paraId="172A9867" w14:textId="50AF9399">
            <w:pPr>
              <w:pStyle w:val="Normal"/>
            </w:pPr>
          </w:p>
          <w:p w:rsidR="4493067D" w:rsidP="4493067D" w:rsidRDefault="4493067D" w14:paraId="421FE2AE" w14:textId="6DA05A9C">
            <w:pPr>
              <w:pStyle w:val="Normal"/>
            </w:pPr>
          </w:p>
          <w:p w:rsidR="712F665F" w:rsidP="712F665F" w:rsidRDefault="712F665F" w14:paraId="3880E072" w14:textId="751B84F8">
            <w:pPr>
              <w:pStyle w:val="Normal"/>
            </w:pPr>
          </w:p>
          <w:p w:rsidR="712F665F" w:rsidP="712F665F" w:rsidRDefault="712F665F" w14:paraId="3EB48F6A" w14:textId="62D00E24">
            <w:pPr>
              <w:pStyle w:val="Normal"/>
            </w:pPr>
          </w:p>
          <w:p w:rsidR="712F665F" w:rsidP="712F665F" w:rsidRDefault="712F665F" w14:paraId="691FBEB2" w14:textId="4E49E98C">
            <w:pPr>
              <w:pStyle w:val="Normal"/>
            </w:pPr>
          </w:p>
        </w:tc>
      </w:tr>
    </w:tbl>
    <w:p w:rsidR="712F665F" w:rsidP="712F665F" w:rsidRDefault="712F665F" w14:paraId="39747D36" w14:textId="09F67ACC">
      <w:pPr>
        <w:pStyle w:val="Normal"/>
      </w:pPr>
    </w:p>
    <w:p w:rsidR="712F665F" w:rsidRDefault="712F665F" w14:paraId="30A5F471" w14:textId="601A4FAA">
      <w:r>
        <w:br w:type="page"/>
      </w:r>
    </w:p>
    <w:p w:rsidR="4B5E79BB" w:rsidP="712F665F" w:rsidRDefault="4B5E79BB" w14:paraId="3158B7AA" w14:textId="416867A4">
      <w:pPr>
        <w:pStyle w:val="Normal"/>
      </w:pPr>
      <w:r w:rsidR="4B5E79BB">
        <w:rPr/>
        <w:t xml:space="preserve">Vergelijk </w:t>
      </w:r>
      <w:r w:rsidR="4D945AEF">
        <w:rPr/>
        <w:t>deze ‘ondernemers’ die actief waren in de slavenhandel.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803"/>
        <w:gridCol w:w="1803"/>
        <w:gridCol w:w="1803"/>
        <w:gridCol w:w="1803"/>
        <w:gridCol w:w="1803"/>
      </w:tblGrid>
      <w:tr w:rsidR="712F665F" w:rsidTr="712F665F" w14:paraId="3930155C">
        <w:trPr>
          <w:trHeight w:val="300"/>
        </w:trPr>
        <w:tc>
          <w:tcPr>
            <w:tcW w:w="1803" w:type="dxa"/>
            <w:tcMar/>
          </w:tcPr>
          <w:p w:rsidR="712F665F" w:rsidP="712F665F" w:rsidRDefault="712F665F" w14:paraId="08005A90" w14:textId="1F707EC4">
            <w:pPr>
              <w:pStyle w:val="Normal"/>
            </w:pPr>
          </w:p>
        </w:tc>
        <w:tc>
          <w:tcPr>
            <w:tcW w:w="1803" w:type="dxa"/>
            <w:tcMar/>
          </w:tcPr>
          <w:p w:rsidR="1EF13554" w:rsidP="712F665F" w:rsidRDefault="1EF13554" w14:paraId="2A9B0D59" w14:textId="1EF0500C">
            <w:pPr>
              <w:pStyle w:val="Normal"/>
            </w:pPr>
            <w:r w:rsidR="1EF13554">
              <w:rPr/>
              <w:t xml:space="preserve">Afkomst </w:t>
            </w:r>
          </w:p>
        </w:tc>
        <w:tc>
          <w:tcPr>
            <w:tcW w:w="1803" w:type="dxa"/>
            <w:tcMar/>
          </w:tcPr>
          <w:p w:rsidR="1EF13554" w:rsidP="712F665F" w:rsidRDefault="1EF13554" w14:paraId="0D2B2A06" w14:textId="443ACCF0">
            <w:pPr>
              <w:pStyle w:val="Normal"/>
            </w:pPr>
            <w:r w:rsidR="1EF13554">
              <w:rPr/>
              <w:t xml:space="preserve">Functies </w:t>
            </w:r>
          </w:p>
        </w:tc>
        <w:tc>
          <w:tcPr>
            <w:tcW w:w="1803" w:type="dxa"/>
            <w:tcMar/>
          </w:tcPr>
          <w:p w:rsidR="1EF13554" w:rsidP="712F665F" w:rsidRDefault="1EF13554" w14:paraId="1610170A" w14:textId="72309840">
            <w:pPr>
              <w:pStyle w:val="Normal"/>
            </w:pPr>
            <w:r w:rsidR="1EF13554">
              <w:rPr/>
              <w:t>Werkzaam in</w:t>
            </w:r>
          </w:p>
        </w:tc>
        <w:tc>
          <w:tcPr>
            <w:tcW w:w="1803" w:type="dxa"/>
            <w:tcMar/>
          </w:tcPr>
          <w:p w:rsidR="1EF13554" w:rsidP="712F665F" w:rsidRDefault="1EF13554" w14:paraId="08471227" w14:textId="2637C5FB">
            <w:pPr>
              <w:pStyle w:val="Normal"/>
            </w:pPr>
            <w:r w:rsidR="1EF13554">
              <w:rPr/>
              <w:t>Rijk door</w:t>
            </w:r>
          </w:p>
        </w:tc>
      </w:tr>
      <w:tr w:rsidR="712F665F" w:rsidTr="712F665F" w14:paraId="3B27DB1E">
        <w:trPr>
          <w:trHeight w:val="300"/>
        </w:trPr>
        <w:tc>
          <w:tcPr>
            <w:tcW w:w="1803" w:type="dxa"/>
            <w:tcMar/>
          </w:tcPr>
          <w:p w:rsidR="1EF13554" w:rsidP="712F665F" w:rsidRDefault="1EF13554" w14:paraId="039A7911" w14:textId="0868B049">
            <w:pPr>
              <w:pStyle w:val="Normal"/>
            </w:pPr>
            <w:r w:rsidR="1EF13554">
              <w:rPr/>
              <w:t>Caerloff</w:t>
            </w:r>
          </w:p>
          <w:p w:rsidR="712F665F" w:rsidP="712F665F" w:rsidRDefault="712F665F" w14:paraId="178BF016" w14:textId="60206D48">
            <w:pPr>
              <w:pStyle w:val="Normal"/>
            </w:pPr>
          </w:p>
          <w:p w:rsidR="712F665F" w:rsidP="712F665F" w:rsidRDefault="712F665F" w14:paraId="718B6DBE" w14:textId="4683E4D7">
            <w:pPr>
              <w:pStyle w:val="Normal"/>
            </w:pPr>
          </w:p>
          <w:p w:rsidR="712F665F" w:rsidP="712F665F" w:rsidRDefault="712F665F" w14:paraId="28A9A6C2" w14:textId="50132318">
            <w:pPr>
              <w:pStyle w:val="Normal"/>
            </w:pPr>
          </w:p>
          <w:p w:rsidR="712F665F" w:rsidP="712F665F" w:rsidRDefault="712F665F" w14:paraId="12C80C29" w14:textId="15F75C61">
            <w:pPr>
              <w:pStyle w:val="Normal"/>
            </w:pPr>
          </w:p>
          <w:p w:rsidR="712F665F" w:rsidP="712F665F" w:rsidRDefault="712F665F" w14:paraId="2D447966" w14:textId="37484C7C">
            <w:pPr>
              <w:pStyle w:val="Normal"/>
            </w:pPr>
          </w:p>
        </w:tc>
        <w:tc>
          <w:tcPr>
            <w:tcW w:w="1803" w:type="dxa"/>
            <w:tcMar/>
          </w:tcPr>
          <w:p w:rsidR="712F665F" w:rsidP="712F665F" w:rsidRDefault="712F665F" w14:paraId="7920B5B8" w14:textId="10287CC5">
            <w:pPr>
              <w:pStyle w:val="Normal"/>
            </w:pPr>
          </w:p>
        </w:tc>
        <w:tc>
          <w:tcPr>
            <w:tcW w:w="1803" w:type="dxa"/>
            <w:tcMar/>
          </w:tcPr>
          <w:p w:rsidR="712F665F" w:rsidP="712F665F" w:rsidRDefault="712F665F" w14:paraId="34CBD3C1" w14:textId="10287CC5">
            <w:pPr>
              <w:pStyle w:val="Normal"/>
            </w:pPr>
          </w:p>
        </w:tc>
        <w:tc>
          <w:tcPr>
            <w:tcW w:w="1803" w:type="dxa"/>
            <w:tcMar/>
          </w:tcPr>
          <w:p w:rsidR="712F665F" w:rsidP="712F665F" w:rsidRDefault="712F665F" w14:paraId="20EB83DA" w14:textId="10287CC5">
            <w:pPr>
              <w:pStyle w:val="Normal"/>
            </w:pPr>
          </w:p>
        </w:tc>
        <w:tc>
          <w:tcPr>
            <w:tcW w:w="1803" w:type="dxa"/>
            <w:tcMar/>
          </w:tcPr>
          <w:p w:rsidR="712F665F" w:rsidP="712F665F" w:rsidRDefault="712F665F" w14:paraId="7562BCC2" w14:textId="10287CC5">
            <w:pPr>
              <w:pStyle w:val="Normal"/>
            </w:pPr>
          </w:p>
        </w:tc>
      </w:tr>
      <w:tr w:rsidR="712F665F" w:rsidTr="712F665F" w14:paraId="3F06887A">
        <w:trPr>
          <w:trHeight w:val="300"/>
        </w:trPr>
        <w:tc>
          <w:tcPr>
            <w:tcW w:w="1803" w:type="dxa"/>
            <w:tcMar/>
          </w:tcPr>
          <w:p w:rsidR="1EF13554" w:rsidP="712F665F" w:rsidRDefault="1EF13554" w14:paraId="2B927359" w14:textId="2C44AA52">
            <w:pPr>
              <w:pStyle w:val="Normal"/>
            </w:pPr>
            <w:r w:rsidR="1EF13554">
              <w:rPr/>
              <w:t>Godschalk</w:t>
            </w:r>
          </w:p>
          <w:p w:rsidR="712F665F" w:rsidP="712F665F" w:rsidRDefault="712F665F" w14:paraId="64AD6B03" w14:textId="180CFBFC">
            <w:pPr>
              <w:pStyle w:val="Normal"/>
            </w:pPr>
          </w:p>
          <w:p w:rsidR="712F665F" w:rsidP="712F665F" w:rsidRDefault="712F665F" w14:paraId="3DC3BB9E" w14:textId="23C9F167">
            <w:pPr>
              <w:pStyle w:val="Normal"/>
            </w:pPr>
          </w:p>
          <w:p w:rsidR="712F665F" w:rsidP="712F665F" w:rsidRDefault="712F665F" w14:paraId="152FCE0B" w14:textId="593D27E6">
            <w:pPr>
              <w:pStyle w:val="Normal"/>
            </w:pPr>
          </w:p>
          <w:p w:rsidR="712F665F" w:rsidP="712F665F" w:rsidRDefault="712F665F" w14:paraId="2FBA5246" w14:textId="49B97632">
            <w:pPr>
              <w:pStyle w:val="Normal"/>
            </w:pPr>
          </w:p>
          <w:p w:rsidR="712F665F" w:rsidP="712F665F" w:rsidRDefault="712F665F" w14:paraId="1EE95797" w14:textId="3F157609">
            <w:pPr>
              <w:pStyle w:val="Normal"/>
            </w:pPr>
          </w:p>
        </w:tc>
        <w:tc>
          <w:tcPr>
            <w:tcW w:w="1803" w:type="dxa"/>
            <w:tcMar/>
          </w:tcPr>
          <w:p w:rsidR="712F665F" w:rsidP="712F665F" w:rsidRDefault="712F665F" w14:paraId="50C8B576" w14:textId="10287CC5">
            <w:pPr>
              <w:pStyle w:val="Normal"/>
            </w:pPr>
          </w:p>
        </w:tc>
        <w:tc>
          <w:tcPr>
            <w:tcW w:w="1803" w:type="dxa"/>
            <w:tcMar/>
          </w:tcPr>
          <w:p w:rsidR="712F665F" w:rsidP="712F665F" w:rsidRDefault="712F665F" w14:paraId="225363D9" w14:textId="10287CC5">
            <w:pPr>
              <w:pStyle w:val="Normal"/>
            </w:pPr>
          </w:p>
        </w:tc>
        <w:tc>
          <w:tcPr>
            <w:tcW w:w="1803" w:type="dxa"/>
            <w:tcMar/>
          </w:tcPr>
          <w:p w:rsidR="712F665F" w:rsidP="712F665F" w:rsidRDefault="712F665F" w14:paraId="34F1948D" w14:textId="10287CC5">
            <w:pPr>
              <w:pStyle w:val="Normal"/>
            </w:pPr>
          </w:p>
        </w:tc>
        <w:tc>
          <w:tcPr>
            <w:tcW w:w="1803" w:type="dxa"/>
            <w:tcMar/>
          </w:tcPr>
          <w:p w:rsidR="712F665F" w:rsidP="712F665F" w:rsidRDefault="712F665F" w14:paraId="79FEF1DE" w14:textId="10287CC5">
            <w:pPr>
              <w:pStyle w:val="Normal"/>
            </w:pPr>
          </w:p>
        </w:tc>
      </w:tr>
      <w:tr w:rsidR="712F665F" w:rsidTr="712F665F" w14:paraId="084A8719">
        <w:trPr>
          <w:trHeight w:val="300"/>
        </w:trPr>
        <w:tc>
          <w:tcPr>
            <w:tcW w:w="1803" w:type="dxa"/>
            <w:tcMar/>
          </w:tcPr>
          <w:p w:rsidR="1EF13554" w:rsidP="712F665F" w:rsidRDefault="1EF13554" w14:paraId="5D7AA567" w14:textId="52AA0DA8">
            <w:pPr>
              <w:pStyle w:val="Normal"/>
            </w:pPr>
            <w:r w:rsidR="1EF13554">
              <w:rPr/>
              <w:t>Coymans</w:t>
            </w:r>
          </w:p>
          <w:p w:rsidR="712F665F" w:rsidP="712F665F" w:rsidRDefault="712F665F" w14:paraId="512E9B45" w14:textId="301C8E3B">
            <w:pPr>
              <w:pStyle w:val="Normal"/>
            </w:pPr>
          </w:p>
          <w:p w:rsidR="712F665F" w:rsidP="712F665F" w:rsidRDefault="712F665F" w14:paraId="59158BEC" w14:textId="4022CE62">
            <w:pPr>
              <w:pStyle w:val="Normal"/>
            </w:pPr>
          </w:p>
          <w:p w:rsidR="712F665F" w:rsidP="712F665F" w:rsidRDefault="712F665F" w14:paraId="4A0EFF13" w14:textId="201B14EB">
            <w:pPr>
              <w:pStyle w:val="Normal"/>
            </w:pPr>
          </w:p>
          <w:p w:rsidR="712F665F" w:rsidP="712F665F" w:rsidRDefault="712F665F" w14:paraId="6A01610E" w14:textId="21978FE1">
            <w:pPr>
              <w:pStyle w:val="Normal"/>
            </w:pPr>
          </w:p>
          <w:p w:rsidR="712F665F" w:rsidP="712F665F" w:rsidRDefault="712F665F" w14:paraId="1BE4D9AE" w14:textId="3BBD5AC6">
            <w:pPr>
              <w:pStyle w:val="Normal"/>
            </w:pPr>
          </w:p>
        </w:tc>
        <w:tc>
          <w:tcPr>
            <w:tcW w:w="1803" w:type="dxa"/>
            <w:tcMar/>
          </w:tcPr>
          <w:p w:rsidR="712F665F" w:rsidP="712F665F" w:rsidRDefault="712F665F" w14:paraId="0F89ABDC" w14:textId="10287CC5">
            <w:pPr>
              <w:pStyle w:val="Normal"/>
            </w:pPr>
          </w:p>
        </w:tc>
        <w:tc>
          <w:tcPr>
            <w:tcW w:w="1803" w:type="dxa"/>
            <w:tcMar/>
          </w:tcPr>
          <w:p w:rsidR="712F665F" w:rsidP="712F665F" w:rsidRDefault="712F665F" w14:paraId="314D56F9" w14:textId="10287CC5">
            <w:pPr>
              <w:pStyle w:val="Normal"/>
            </w:pPr>
          </w:p>
        </w:tc>
        <w:tc>
          <w:tcPr>
            <w:tcW w:w="1803" w:type="dxa"/>
            <w:tcMar/>
          </w:tcPr>
          <w:p w:rsidR="712F665F" w:rsidP="712F665F" w:rsidRDefault="712F665F" w14:paraId="20798018" w14:textId="10287CC5">
            <w:pPr>
              <w:pStyle w:val="Normal"/>
            </w:pPr>
          </w:p>
        </w:tc>
        <w:tc>
          <w:tcPr>
            <w:tcW w:w="1803" w:type="dxa"/>
            <w:tcMar/>
          </w:tcPr>
          <w:p w:rsidR="712F665F" w:rsidP="712F665F" w:rsidRDefault="712F665F" w14:paraId="5123FE80" w14:textId="10287CC5">
            <w:pPr>
              <w:pStyle w:val="Normal"/>
            </w:pPr>
          </w:p>
        </w:tc>
      </w:tr>
      <w:tr w:rsidR="712F665F" w:rsidTr="712F665F" w14:paraId="5746A4C0">
        <w:trPr>
          <w:trHeight w:val="300"/>
        </w:trPr>
        <w:tc>
          <w:tcPr>
            <w:tcW w:w="1803" w:type="dxa"/>
            <w:tcMar/>
          </w:tcPr>
          <w:p w:rsidR="1EF13554" w:rsidP="712F665F" w:rsidRDefault="1EF13554" w14:paraId="449428F3" w14:textId="6274CDDF">
            <w:pPr>
              <w:pStyle w:val="Normal"/>
            </w:pPr>
            <w:r w:rsidR="1EF13554">
              <w:rPr/>
              <w:t>Van der Putte</w:t>
            </w:r>
          </w:p>
          <w:p w:rsidR="712F665F" w:rsidP="712F665F" w:rsidRDefault="712F665F" w14:paraId="7F4FCB72" w14:textId="4124E4C3">
            <w:pPr>
              <w:pStyle w:val="Normal"/>
            </w:pPr>
          </w:p>
          <w:p w:rsidR="712F665F" w:rsidP="712F665F" w:rsidRDefault="712F665F" w14:paraId="41B96602" w14:textId="1EA35725">
            <w:pPr>
              <w:pStyle w:val="Normal"/>
            </w:pPr>
          </w:p>
          <w:p w:rsidR="712F665F" w:rsidP="712F665F" w:rsidRDefault="712F665F" w14:paraId="7C1CA1B8" w14:textId="7FA83A62">
            <w:pPr>
              <w:pStyle w:val="Normal"/>
            </w:pPr>
          </w:p>
          <w:p w:rsidR="712F665F" w:rsidP="712F665F" w:rsidRDefault="712F665F" w14:paraId="048C7A78" w14:textId="06C9ADDE">
            <w:pPr>
              <w:pStyle w:val="Normal"/>
            </w:pPr>
          </w:p>
          <w:p w:rsidR="712F665F" w:rsidP="712F665F" w:rsidRDefault="712F665F" w14:paraId="7172B700" w14:textId="328F1126">
            <w:pPr>
              <w:pStyle w:val="Normal"/>
            </w:pPr>
          </w:p>
        </w:tc>
        <w:tc>
          <w:tcPr>
            <w:tcW w:w="1803" w:type="dxa"/>
            <w:tcMar/>
          </w:tcPr>
          <w:p w:rsidR="712F665F" w:rsidP="712F665F" w:rsidRDefault="712F665F" w14:paraId="7272D3A4" w14:textId="10287CC5">
            <w:pPr>
              <w:pStyle w:val="Normal"/>
            </w:pPr>
          </w:p>
        </w:tc>
        <w:tc>
          <w:tcPr>
            <w:tcW w:w="1803" w:type="dxa"/>
            <w:tcMar/>
          </w:tcPr>
          <w:p w:rsidR="712F665F" w:rsidP="712F665F" w:rsidRDefault="712F665F" w14:paraId="2AE96A54" w14:textId="10287CC5">
            <w:pPr>
              <w:pStyle w:val="Normal"/>
            </w:pPr>
          </w:p>
        </w:tc>
        <w:tc>
          <w:tcPr>
            <w:tcW w:w="1803" w:type="dxa"/>
            <w:tcMar/>
          </w:tcPr>
          <w:p w:rsidR="712F665F" w:rsidP="712F665F" w:rsidRDefault="712F665F" w14:paraId="04B471B9" w14:textId="10287CC5">
            <w:pPr>
              <w:pStyle w:val="Normal"/>
            </w:pPr>
          </w:p>
        </w:tc>
        <w:tc>
          <w:tcPr>
            <w:tcW w:w="1803" w:type="dxa"/>
            <w:tcMar/>
          </w:tcPr>
          <w:p w:rsidR="712F665F" w:rsidP="712F665F" w:rsidRDefault="712F665F" w14:paraId="62F6F899" w14:textId="10287CC5">
            <w:pPr>
              <w:pStyle w:val="Normal"/>
            </w:pPr>
          </w:p>
        </w:tc>
      </w:tr>
      <w:tr w:rsidR="712F665F" w:rsidTr="712F665F" w14:paraId="675D4C70">
        <w:trPr>
          <w:trHeight w:val="300"/>
        </w:trPr>
        <w:tc>
          <w:tcPr>
            <w:tcW w:w="1803" w:type="dxa"/>
            <w:tcMar/>
          </w:tcPr>
          <w:p w:rsidR="1EF13554" w:rsidP="712F665F" w:rsidRDefault="1EF13554" w14:paraId="11D2EE15" w14:textId="2C098ED8">
            <w:pPr>
              <w:pStyle w:val="Normal"/>
            </w:pPr>
            <w:r w:rsidR="1EF13554">
              <w:rPr/>
              <w:t>Laurentius Neale</w:t>
            </w:r>
          </w:p>
          <w:p w:rsidR="712F665F" w:rsidP="712F665F" w:rsidRDefault="712F665F" w14:paraId="5F873639" w14:textId="1FF35F33">
            <w:pPr>
              <w:pStyle w:val="Normal"/>
            </w:pPr>
          </w:p>
          <w:p w:rsidR="712F665F" w:rsidP="712F665F" w:rsidRDefault="712F665F" w14:paraId="4603E3F4" w14:textId="60E6D63F">
            <w:pPr>
              <w:pStyle w:val="Normal"/>
            </w:pPr>
          </w:p>
          <w:p w:rsidR="712F665F" w:rsidP="712F665F" w:rsidRDefault="712F665F" w14:paraId="1AAC4FD6" w14:textId="271681C5">
            <w:pPr>
              <w:pStyle w:val="Normal"/>
            </w:pPr>
          </w:p>
          <w:p w:rsidR="712F665F" w:rsidP="712F665F" w:rsidRDefault="712F665F" w14:paraId="2CC9AF50" w14:textId="6D5C89B2">
            <w:pPr>
              <w:pStyle w:val="Normal"/>
            </w:pPr>
          </w:p>
          <w:p w:rsidR="712F665F" w:rsidP="712F665F" w:rsidRDefault="712F665F" w14:paraId="54545364" w14:textId="5FFFCBD0">
            <w:pPr>
              <w:pStyle w:val="Normal"/>
            </w:pPr>
          </w:p>
        </w:tc>
        <w:tc>
          <w:tcPr>
            <w:tcW w:w="1803" w:type="dxa"/>
            <w:tcMar/>
          </w:tcPr>
          <w:p w:rsidR="712F665F" w:rsidP="712F665F" w:rsidRDefault="712F665F" w14:paraId="6A4F89BA" w14:textId="10287CC5">
            <w:pPr>
              <w:pStyle w:val="Normal"/>
            </w:pPr>
          </w:p>
        </w:tc>
        <w:tc>
          <w:tcPr>
            <w:tcW w:w="1803" w:type="dxa"/>
            <w:tcMar/>
          </w:tcPr>
          <w:p w:rsidR="712F665F" w:rsidP="712F665F" w:rsidRDefault="712F665F" w14:paraId="2E05F620" w14:textId="10287CC5">
            <w:pPr>
              <w:pStyle w:val="Normal"/>
            </w:pPr>
          </w:p>
        </w:tc>
        <w:tc>
          <w:tcPr>
            <w:tcW w:w="1803" w:type="dxa"/>
            <w:tcMar/>
          </w:tcPr>
          <w:p w:rsidR="712F665F" w:rsidP="712F665F" w:rsidRDefault="712F665F" w14:paraId="61F0C44B" w14:textId="10287CC5">
            <w:pPr>
              <w:pStyle w:val="Normal"/>
            </w:pPr>
          </w:p>
        </w:tc>
        <w:tc>
          <w:tcPr>
            <w:tcW w:w="1803" w:type="dxa"/>
            <w:tcMar/>
          </w:tcPr>
          <w:p w:rsidR="712F665F" w:rsidP="712F665F" w:rsidRDefault="712F665F" w14:paraId="732A8579" w14:textId="10287CC5">
            <w:pPr>
              <w:pStyle w:val="Normal"/>
            </w:pPr>
          </w:p>
        </w:tc>
      </w:tr>
      <w:tr w:rsidR="712F665F" w:rsidTr="712F665F" w14:paraId="28E62032">
        <w:trPr>
          <w:trHeight w:val="300"/>
        </w:trPr>
        <w:tc>
          <w:tcPr>
            <w:tcW w:w="1803" w:type="dxa"/>
            <w:tcMar/>
          </w:tcPr>
          <w:p w:rsidR="1EF13554" w:rsidP="712F665F" w:rsidRDefault="1EF13554" w14:paraId="066961E7" w14:textId="5D8B5E85">
            <w:pPr>
              <w:pStyle w:val="Normal"/>
            </w:pPr>
            <w:r w:rsidR="1EF13554">
              <w:rPr/>
              <w:t>Coopstad</w:t>
            </w:r>
            <w:r w:rsidR="1EF13554">
              <w:rPr/>
              <w:t xml:space="preserve"> </w:t>
            </w:r>
          </w:p>
          <w:p w:rsidR="712F665F" w:rsidP="712F665F" w:rsidRDefault="712F665F" w14:paraId="7E1C5BE0" w14:textId="2CC4891B">
            <w:pPr>
              <w:pStyle w:val="Normal"/>
            </w:pPr>
          </w:p>
          <w:p w:rsidR="712F665F" w:rsidP="712F665F" w:rsidRDefault="712F665F" w14:paraId="5FDDAC22" w14:textId="282AEAA9">
            <w:pPr>
              <w:pStyle w:val="Normal"/>
            </w:pPr>
          </w:p>
          <w:p w:rsidR="712F665F" w:rsidP="712F665F" w:rsidRDefault="712F665F" w14:paraId="7BC47913" w14:textId="5C4B9126">
            <w:pPr>
              <w:pStyle w:val="Normal"/>
            </w:pPr>
          </w:p>
          <w:p w:rsidR="712F665F" w:rsidP="712F665F" w:rsidRDefault="712F665F" w14:paraId="5807B677" w14:textId="18001E67">
            <w:pPr>
              <w:pStyle w:val="Normal"/>
            </w:pPr>
          </w:p>
          <w:p w:rsidR="712F665F" w:rsidP="712F665F" w:rsidRDefault="712F665F" w14:paraId="065FA129" w14:textId="734B34A0">
            <w:pPr>
              <w:pStyle w:val="Normal"/>
            </w:pPr>
          </w:p>
        </w:tc>
        <w:tc>
          <w:tcPr>
            <w:tcW w:w="1803" w:type="dxa"/>
            <w:tcMar/>
          </w:tcPr>
          <w:p w:rsidR="712F665F" w:rsidP="712F665F" w:rsidRDefault="712F665F" w14:paraId="2AA9A9C0" w14:textId="10287CC5">
            <w:pPr>
              <w:pStyle w:val="Normal"/>
            </w:pPr>
          </w:p>
        </w:tc>
        <w:tc>
          <w:tcPr>
            <w:tcW w:w="1803" w:type="dxa"/>
            <w:tcMar/>
          </w:tcPr>
          <w:p w:rsidR="712F665F" w:rsidP="712F665F" w:rsidRDefault="712F665F" w14:paraId="396FCC2B" w14:textId="10287CC5">
            <w:pPr>
              <w:pStyle w:val="Normal"/>
            </w:pPr>
          </w:p>
        </w:tc>
        <w:tc>
          <w:tcPr>
            <w:tcW w:w="1803" w:type="dxa"/>
            <w:tcMar/>
          </w:tcPr>
          <w:p w:rsidR="712F665F" w:rsidP="712F665F" w:rsidRDefault="712F665F" w14:paraId="1D7ECE1E" w14:textId="10287CC5">
            <w:pPr>
              <w:pStyle w:val="Normal"/>
            </w:pPr>
          </w:p>
        </w:tc>
        <w:tc>
          <w:tcPr>
            <w:tcW w:w="1803" w:type="dxa"/>
            <w:tcMar/>
          </w:tcPr>
          <w:p w:rsidR="712F665F" w:rsidP="712F665F" w:rsidRDefault="712F665F" w14:paraId="3FFC5738" w14:textId="10287CC5">
            <w:pPr>
              <w:pStyle w:val="Normal"/>
            </w:pPr>
          </w:p>
        </w:tc>
      </w:tr>
      <w:tr w:rsidR="712F665F" w:rsidTr="712F665F" w14:paraId="193BDC16">
        <w:trPr>
          <w:trHeight w:val="300"/>
        </w:trPr>
        <w:tc>
          <w:tcPr>
            <w:tcW w:w="1803" w:type="dxa"/>
            <w:tcMar/>
          </w:tcPr>
          <w:p w:rsidR="1EF13554" w:rsidP="712F665F" w:rsidRDefault="1EF13554" w14:paraId="5A66C1A7" w14:textId="151DC99A">
            <w:pPr>
              <w:pStyle w:val="Normal"/>
            </w:pPr>
            <w:r w:rsidR="1EF13554">
              <w:rPr/>
              <w:t>Insinger</w:t>
            </w:r>
          </w:p>
          <w:p w:rsidR="712F665F" w:rsidP="712F665F" w:rsidRDefault="712F665F" w14:paraId="5623706A" w14:textId="7EC8AECA">
            <w:pPr>
              <w:pStyle w:val="Normal"/>
            </w:pPr>
          </w:p>
          <w:p w:rsidR="712F665F" w:rsidP="712F665F" w:rsidRDefault="712F665F" w14:paraId="388A4CC0" w14:textId="508A1354">
            <w:pPr>
              <w:pStyle w:val="Normal"/>
            </w:pPr>
          </w:p>
          <w:p w:rsidR="712F665F" w:rsidP="712F665F" w:rsidRDefault="712F665F" w14:paraId="3F735716" w14:textId="151A9F6B">
            <w:pPr>
              <w:pStyle w:val="Normal"/>
            </w:pPr>
          </w:p>
          <w:p w:rsidR="712F665F" w:rsidP="712F665F" w:rsidRDefault="712F665F" w14:paraId="60850F4A" w14:textId="208A3B8A">
            <w:pPr>
              <w:pStyle w:val="Normal"/>
            </w:pPr>
          </w:p>
          <w:p w:rsidR="712F665F" w:rsidP="712F665F" w:rsidRDefault="712F665F" w14:paraId="26E73DE9" w14:textId="1F763201">
            <w:pPr>
              <w:pStyle w:val="Normal"/>
            </w:pPr>
          </w:p>
        </w:tc>
        <w:tc>
          <w:tcPr>
            <w:tcW w:w="1803" w:type="dxa"/>
            <w:tcMar/>
          </w:tcPr>
          <w:p w:rsidR="712F665F" w:rsidP="712F665F" w:rsidRDefault="712F665F" w14:paraId="43A96746" w14:textId="393BCFDC">
            <w:pPr>
              <w:pStyle w:val="Normal"/>
            </w:pPr>
          </w:p>
        </w:tc>
        <w:tc>
          <w:tcPr>
            <w:tcW w:w="1803" w:type="dxa"/>
            <w:tcMar/>
          </w:tcPr>
          <w:p w:rsidR="712F665F" w:rsidP="712F665F" w:rsidRDefault="712F665F" w14:paraId="61D25BB4" w14:textId="388B82B7">
            <w:pPr>
              <w:pStyle w:val="Normal"/>
            </w:pPr>
          </w:p>
        </w:tc>
        <w:tc>
          <w:tcPr>
            <w:tcW w:w="1803" w:type="dxa"/>
            <w:tcMar/>
          </w:tcPr>
          <w:p w:rsidR="712F665F" w:rsidP="712F665F" w:rsidRDefault="712F665F" w14:paraId="06B5F751" w14:textId="5F62D79F">
            <w:pPr>
              <w:pStyle w:val="Normal"/>
            </w:pPr>
          </w:p>
        </w:tc>
        <w:tc>
          <w:tcPr>
            <w:tcW w:w="1803" w:type="dxa"/>
            <w:tcMar/>
          </w:tcPr>
          <w:p w:rsidR="712F665F" w:rsidP="712F665F" w:rsidRDefault="712F665F" w14:paraId="16E79F31" w14:textId="60B5724F">
            <w:pPr>
              <w:pStyle w:val="Normal"/>
            </w:pPr>
          </w:p>
        </w:tc>
      </w:tr>
    </w:tbl>
    <w:p w:rsidR="712F665F" w:rsidP="712F665F" w:rsidRDefault="712F665F" w14:paraId="1BE2670E" w14:textId="0CD72ADF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2205800ef33643d1"/>
      <w:footerReference w:type="default" r:id="R45f8ebef89db46a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4DF2A4E" w:rsidTr="712F665F" w14:paraId="473C79DD">
      <w:trPr>
        <w:trHeight w:val="300"/>
      </w:trPr>
      <w:tc>
        <w:tcPr>
          <w:tcW w:w="3005" w:type="dxa"/>
          <w:tcMar/>
        </w:tcPr>
        <w:p w:rsidR="24DF2A4E" w:rsidP="24DF2A4E" w:rsidRDefault="24DF2A4E" w14:paraId="00A11140" w14:textId="162384A4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4DF2A4E" w:rsidP="24DF2A4E" w:rsidRDefault="24DF2A4E" w14:paraId="402414FD" w14:textId="66646B6D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  <w:r w:rsidR="712F665F">
            <w:rPr/>
            <w:t xml:space="preserve"> van </w:t>
          </w:r>
          <w:r>
            <w:fldChar w:fldCharType="begin"/>
          </w:r>
          <w: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  <w:tc>
        <w:tcPr>
          <w:tcW w:w="3005" w:type="dxa"/>
          <w:tcMar/>
        </w:tcPr>
        <w:p w:rsidR="24DF2A4E" w:rsidP="24DF2A4E" w:rsidRDefault="24DF2A4E" w14:paraId="6B2D24A9" w14:textId="117A6FC5">
          <w:pPr>
            <w:pStyle w:val="Header"/>
            <w:bidi w:val="0"/>
            <w:ind w:right="-115"/>
            <w:jc w:val="right"/>
          </w:pPr>
        </w:p>
      </w:tc>
    </w:tr>
  </w:tbl>
  <w:p w:rsidR="24DF2A4E" w:rsidP="24DF2A4E" w:rsidRDefault="24DF2A4E" w14:paraId="0F6271E7" w14:textId="4F20365A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4DF2A4E" w:rsidTr="437F2EF4" w14:paraId="07B4B2AE">
      <w:trPr>
        <w:trHeight w:val="300"/>
      </w:trPr>
      <w:tc>
        <w:tcPr>
          <w:tcW w:w="3005" w:type="dxa"/>
          <w:tcMar/>
        </w:tcPr>
        <w:p w:rsidR="24DF2A4E" w:rsidP="24DF2A4E" w:rsidRDefault="24DF2A4E" w14:paraId="0C2A77DF" w14:textId="00E21D34">
          <w:pPr>
            <w:pStyle w:val="Header"/>
            <w:bidi w:val="0"/>
            <w:ind w:left="-115"/>
            <w:jc w:val="left"/>
          </w:pPr>
          <w:r w:rsidR="24DF2A4E">
            <w:rPr/>
            <w:t>Naam:</w:t>
          </w:r>
        </w:p>
      </w:tc>
      <w:tc>
        <w:tcPr>
          <w:tcW w:w="3005" w:type="dxa"/>
          <w:tcMar/>
        </w:tcPr>
        <w:p w:rsidR="24DF2A4E" w:rsidP="24DF2A4E" w:rsidRDefault="24DF2A4E" w14:paraId="4BECF301" w14:textId="6EAE2664">
          <w:pPr>
            <w:pStyle w:val="Header"/>
            <w:bidi w:val="0"/>
            <w:jc w:val="center"/>
          </w:pPr>
          <w:r w:rsidR="437F2EF4">
            <w:rPr/>
            <w:t xml:space="preserve">4 VWO PO </w:t>
          </w:r>
          <w:r w:rsidR="437F2EF4">
            <w:rPr/>
            <w:t>slavernij</w:t>
          </w:r>
        </w:p>
      </w:tc>
      <w:tc>
        <w:tcPr>
          <w:tcW w:w="3005" w:type="dxa"/>
          <w:tcMar/>
        </w:tcPr>
        <w:p w:rsidR="24DF2A4E" w:rsidP="24DF2A4E" w:rsidRDefault="24DF2A4E" w14:paraId="3DFAC135" w14:textId="41E78FBD">
          <w:pPr>
            <w:pStyle w:val="Header"/>
            <w:bidi w:val="0"/>
            <w:ind w:right="-115"/>
            <w:jc w:val="right"/>
          </w:pPr>
          <w:r w:rsidR="24DF2A4E">
            <w:rPr/>
            <w:t>2023</w:t>
          </w:r>
        </w:p>
      </w:tc>
    </w:tr>
  </w:tbl>
  <w:p w:rsidR="24DF2A4E" w:rsidP="24DF2A4E" w:rsidRDefault="24DF2A4E" w14:paraId="50527C61" w14:textId="71182CFC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E6598C"/>
    <w:rsid w:val="036DBD6D"/>
    <w:rsid w:val="03C2C60B"/>
    <w:rsid w:val="04851872"/>
    <w:rsid w:val="084488B9"/>
    <w:rsid w:val="084488B9"/>
    <w:rsid w:val="09C730BD"/>
    <w:rsid w:val="0C3FA393"/>
    <w:rsid w:val="0EEF75BE"/>
    <w:rsid w:val="111425FF"/>
    <w:rsid w:val="11A5AB5B"/>
    <w:rsid w:val="1248AE4D"/>
    <w:rsid w:val="13DA0671"/>
    <w:rsid w:val="13E47EAE"/>
    <w:rsid w:val="172CB458"/>
    <w:rsid w:val="1A301F98"/>
    <w:rsid w:val="1A3E453A"/>
    <w:rsid w:val="1D67C05A"/>
    <w:rsid w:val="1DEF8FDF"/>
    <w:rsid w:val="1EF13554"/>
    <w:rsid w:val="1F58549C"/>
    <w:rsid w:val="24DF2A4E"/>
    <w:rsid w:val="279EC059"/>
    <w:rsid w:val="29324286"/>
    <w:rsid w:val="2E1D4B7C"/>
    <w:rsid w:val="30BD726C"/>
    <w:rsid w:val="31361D75"/>
    <w:rsid w:val="31D996A8"/>
    <w:rsid w:val="32CC2E69"/>
    <w:rsid w:val="347CE2B3"/>
    <w:rsid w:val="3618B314"/>
    <w:rsid w:val="372CB3F0"/>
    <w:rsid w:val="395053D6"/>
    <w:rsid w:val="3AEC2437"/>
    <w:rsid w:val="3AEC2437"/>
    <w:rsid w:val="3BE51A86"/>
    <w:rsid w:val="3C87F498"/>
    <w:rsid w:val="3FBF955A"/>
    <w:rsid w:val="42F7361C"/>
    <w:rsid w:val="433C76DE"/>
    <w:rsid w:val="434A012D"/>
    <w:rsid w:val="437F2EF4"/>
    <w:rsid w:val="4493067D"/>
    <w:rsid w:val="4681A1EF"/>
    <w:rsid w:val="47B8FF69"/>
    <w:rsid w:val="4B5E79BB"/>
    <w:rsid w:val="4D945AEF"/>
    <w:rsid w:val="4FC47E4D"/>
    <w:rsid w:val="504A908C"/>
    <w:rsid w:val="51C45496"/>
    <w:rsid w:val="5300C629"/>
    <w:rsid w:val="536024F7"/>
    <w:rsid w:val="536024F7"/>
    <w:rsid w:val="5376BF31"/>
    <w:rsid w:val="59675C8D"/>
    <w:rsid w:val="5F90C024"/>
    <w:rsid w:val="61034261"/>
    <w:rsid w:val="62FA2196"/>
    <w:rsid w:val="64392A45"/>
    <w:rsid w:val="66E6598C"/>
    <w:rsid w:val="6D8E386E"/>
    <w:rsid w:val="6DF7C59D"/>
    <w:rsid w:val="6FB3A735"/>
    <w:rsid w:val="70F81DF3"/>
    <w:rsid w:val="712F665F"/>
    <w:rsid w:val="72D32446"/>
    <w:rsid w:val="73AE5390"/>
    <w:rsid w:val="7624B1B4"/>
    <w:rsid w:val="782E64EE"/>
    <w:rsid w:val="7B8D724F"/>
    <w:rsid w:val="7C7A068C"/>
    <w:rsid w:val="7E67F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3AC45"/>
  <w15:chartTrackingRefBased/>
  <w15:docId w15:val="{0DB9258A-F1EA-4D94-A716-DC97BE809F3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2205800ef33643d1" /><Relationship Type="http://schemas.openxmlformats.org/officeDocument/2006/relationships/footer" Target="footer.xml" Id="R45f8ebef89db46a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2023-07-29T07:59:51.6866372Z</dcterms:created>
  <dcterms:modified xsi:type="dcterms:W3CDTF">2023-07-29T08:59:47.6860791Z</dcterms:modified>
  <dc:creator>Frans Schleijpen</dc:creator>
  <lastModifiedBy>Frans Schleijpen</lastModifiedBy>
</coreProperties>
</file>