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7B5CAEB5" wp14:textId="116F4B5E">
      <w:r w:rsidR="0CF6DE79">
        <w:rPr/>
        <w:t>Afschaffing slavernij</w:t>
      </w:r>
    </w:p>
    <w:p w:rsidR="79F6620D" w:rsidP="79F6620D" w:rsidRDefault="79F6620D" w14:paraId="59D1A254" w14:textId="21A10BA2">
      <w:pPr>
        <w:pStyle w:val="Normal"/>
      </w:pPr>
    </w:p>
    <w:p w:rsidR="4E8047FA" w:rsidP="79F6620D" w:rsidRDefault="4E8047FA" w14:paraId="1FC0D1ED" w14:textId="0D1AF864">
      <w:pPr>
        <w:pStyle w:val="Normal"/>
      </w:pPr>
      <w:r w:rsidR="4E8047FA">
        <w:rPr/>
        <w:t>Lees de tekst Redder van de slaven van Jaco Alberts</w:t>
      </w:r>
      <w:r w:rsidR="03529C22">
        <w:rPr/>
        <w:t xml:space="preserve"> en b</w:t>
      </w:r>
      <w:r w:rsidR="4E8047FA">
        <w:rPr/>
        <w:t>eantwoord de volgende opdrachten.</w:t>
      </w:r>
    </w:p>
    <w:p w:rsidR="79F6620D" w:rsidP="79F6620D" w:rsidRDefault="79F6620D" w14:paraId="52761970" w14:textId="10E31FB5">
      <w:pPr>
        <w:pStyle w:val="Normal"/>
      </w:pPr>
    </w:p>
    <w:p w:rsidR="4F7A7324" w:rsidP="79F6620D" w:rsidRDefault="4F7A7324" w14:paraId="353F4401" w14:textId="7D1B501E">
      <w:pPr>
        <w:pStyle w:val="Normal"/>
      </w:pPr>
      <w:r w:rsidR="4F7A7324">
        <w:rPr/>
        <w:t>Beschrijf d</w:t>
      </w:r>
      <w:r w:rsidR="63DF05E5">
        <w:rPr/>
        <w:t xml:space="preserve">oor welke factoren </w:t>
      </w:r>
      <w:r w:rsidR="08DCCA68">
        <w:rPr/>
        <w:t xml:space="preserve">de slavernij </w:t>
      </w:r>
      <w:r w:rsidR="63DF05E5">
        <w:rPr/>
        <w:t>e</w:t>
      </w:r>
      <w:r w:rsidR="4E8047FA">
        <w:rPr/>
        <w:t>ind 18e eeuw</w:t>
      </w:r>
      <w:r w:rsidR="4E8047FA">
        <w:rPr/>
        <w:t xml:space="preserve"> </w:t>
      </w:r>
      <w:r w:rsidR="4E8047FA">
        <w:rPr/>
        <w:t>onder druk</w:t>
      </w:r>
      <w:r w:rsidR="3CFCEF99">
        <w:rPr/>
        <w:t xml:space="preserve"> kwam</w:t>
      </w:r>
      <w:r w:rsidR="4E8047FA">
        <w:rPr/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9F6620D" w:rsidTr="79F6620D" w14:paraId="49851081">
        <w:trPr>
          <w:trHeight w:val="300"/>
        </w:trPr>
        <w:tc>
          <w:tcPr>
            <w:tcW w:w="9015" w:type="dxa"/>
            <w:tcMar/>
          </w:tcPr>
          <w:p w:rsidR="79F6620D" w:rsidP="79F6620D" w:rsidRDefault="79F6620D" w14:paraId="37A250CF" w14:textId="4F9C91C2">
            <w:pPr>
              <w:pStyle w:val="Normal"/>
            </w:pPr>
          </w:p>
          <w:p w:rsidR="79F6620D" w:rsidP="79F6620D" w:rsidRDefault="79F6620D" w14:paraId="07825B75" w14:textId="59EBA5F7">
            <w:pPr>
              <w:pStyle w:val="Normal"/>
            </w:pPr>
          </w:p>
          <w:p w:rsidR="79F6620D" w:rsidP="79F6620D" w:rsidRDefault="79F6620D" w14:paraId="1FCEA12C" w14:textId="4B7CE57B">
            <w:pPr>
              <w:pStyle w:val="Normal"/>
            </w:pPr>
          </w:p>
          <w:p w:rsidR="79F6620D" w:rsidP="79F6620D" w:rsidRDefault="79F6620D" w14:paraId="7E0E9755" w14:textId="6CBDC910">
            <w:pPr>
              <w:pStyle w:val="Normal"/>
            </w:pPr>
          </w:p>
          <w:p w:rsidR="79F6620D" w:rsidP="79F6620D" w:rsidRDefault="79F6620D" w14:paraId="34D35781" w14:textId="48B416D4">
            <w:pPr>
              <w:pStyle w:val="Normal"/>
            </w:pPr>
          </w:p>
          <w:p w:rsidR="79F6620D" w:rsidP="79F6620D" w:rsidRDefault="79F6620D" w14:paraId="01FF0505" w14:textId="4E38E2F4">
            <w:pPr>
              <w:pStyle w:val="Normal"/>
            </w:pPr>
          </w:p>
          <w:p w:rsidR="79F6620D" w:rsidP="79F6620D" w:rsidRDefault="79F6620D" w14:paraId="474CCD5D" w14:textId="361446C1">
            <w:pPr>
              <w:pStyle w:val="Normal"/>
            </w:pPr>
          </w:p>
        </w:tc>
      </w:tr>
    </w:tbl>
    <w:p w:rsidR="79F6620D" w:rsidP="79F6620D" w:rsidRDefault="79F6620D" w14:paraId="61E84A9E" w14:textId="7E17392E">
      <w:pPr>
        <w:pStyle w:val="Normal"/>
      </w:pPr>
    </w:p>
    <w:p w:rsidR="07B8C1F2" w:rsidP="79F6620D" w:rsidRDefault="07B8C1F2" w14:paraId="2B885A6F" w14:textId="65ADF965">
      <w:pPr>
        <w:pStyle w:val="Normal"/>
      </w:pPr>
      <w:r w:rsidR="07B8C1F2">
        <w:rPr/>
        <w:t>Abolitionisten kwam je tegen bij liberalen en orthodoxe christenen. Beschrijf hun motiev</w:t>
      </w:r>
      <w:r w:rsidR="4E8047FA">
        <w:rPr/>
        <w:t>en</w:t>
      </w:r>
      <w:r w:rsidR="3A14AC7D">
        <w:rPr/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9F6620D" w:rsidTr="79F6620D" w14:paraId="675AB194">
        <w:trPr>
          <w:trHeight w:val="300"/>
        </w:trPr>
        <w:tc>
          <w:tcPr>
            <w:tcW w:w="9015" w:type="dxa"/>
            <w:tcMar/>
          </w:tcPr>
          <w:p w:rsidR="79F6620D" w:rsidP="79F6620D" w:rsidRDefault="79F6620D" w14:paraId="46F56E81" w14:textId="788C15C0">
            <w:pPr>
              <w:pStyle w:val="Normal"/>
            </w:pPr>
          </w:p>
          <w:p w:rsidR="79F6620D" w:rsidP="79F6620D" w:rsidRDefault="79F6620D" w14:paraId="43B20276" w14:textId="6B7E0507">
            <w:pPr>
              <w:pStyle w:val="Normal"/>
            </w:pPr>
          </w:p>
          <w:p w:rsidR="79F6620D" w:rsidP="79F6620D" w:rsidRDefault="79F6620D" w14:paraId="40124BA0" w14:textId="27F5FC86">
            <w:pPr>
              <w:pStyle w:val="Normal"/>
            </w:pPr>
          </w:p>
          <w:p w:rsidR="79F6620D" w:rsidP="79F6620D" w:rsidRDefault="79F6620D" w14:paraId="4372EE1C" w14:textId="04335DA0">
            <w:pPr>
              <w:pStyle w:val="Normal"/>
            </w:pPr>
          </w:p>
          <w:p w:rsidR="79F6620D" w:rsidP="79F6620D" w:rsidRDefault="79F6620D" w14:paraId="01AABB83" w14:textId="20A241F7">
            <w:pPr>
              <w:pStyle w:val="Normal"/>
            </w:pPr>
          </w:p>
          <w:p w:rsidR="79F6620D" w:rsidP="79F6620D" w:rsidRDefault="79F6620D" w14:paraId="2389EC75" w14:textId="4761CBFA">
            <w:pPr>
              <w:pStyle w:val="Normal"/>
            </w:pPr>
          </w:p>
          <w:p w:rsidR="79F6620D" w:rsidP="79F6620D" w:rsidRDefault="79F6620D" w14:paraId="143310F4" w14:textId="19D1B360">
            <w:pPr>
              <w:pStyle w:val="Normal"/>
            </w:pPr>
          </w:p>
        </w:tc>
      </w:tr>
    </w:tbl>
    <w:p w:rsidR="79F6620D" w:rsidP="79F6620D" w:rsidRDefault="79F6620D" w14:paraId="2D2BCD28" w14:textId="7CE5CD1F">
      <w:pPr>
        <w:pStyle w:val="Normal"/>
      </w:pPr>
    </w:p>
    <w:p w:rsidR="29E28DCB" w:rsidP="79F6620D" w:rsidRDefault="29E28DCB" w14:paraId="13C0DB30" w14:textId="460C7645">
      <w:pPr>
        <w:pStyle w:val="Normal"/>
      </w:pPr>
      <w:r w:rsidR="29E28DCB">
        <w:rPr/>
        <w:t xml:space="preserve">In </w:t>
      </w:r>
      <w:r w:rsidR="4E8047FA">
        <w:rPr/>
        <w:t xml:space="preserve">1844 </w:t>
      </w:r>
      <w:r w:rsidR="113835CB">
        <w:rPr/>
        <w:t xml:space="preserve">kwam er een </w:t>
      </w:r>
      <w:r w:rsidR="4E8047FA">
        <w:rPr/>
        <w:t xml:space="preserve">rapport </w:t>
      </w:r>
      <w:r w:rsidR="7750D330">
        <w:rPr/>
        <w:t xml:space="preserve">onder leiding van </w:t>
      </w:r>
      <w:r w:rsidR="4E8047FA">
        <w:rPr/>
        <w:t>Baud</w:t>
      </w:r>
      <w:r w:rsidR="54D0DA0B">
        <w:rPr/>
        <w:t>. Wat waren twee conclusies?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9F6620D" w:rsidTr="79F6620D" w14:paraId="3E2244E4">
        <w:trPr>
          <w:trHeight w:val="300"/>
        </w:trPr>
        <w:tc>
          <w:tcPr>
            <w:tcW w:w="9015" w:type="dxa"/>
            <w:tcMar/>
          </w:tcPr>
          <w:p w:rsidR="79F6620D" w:rsidP="79F6620D" w:rsidRDefault="79F6620D" w14:paraId="3322E431" w14:textId="6266D89F">
            <w:pPr>
              <w:pStyle w:val="Normal"/>
            </w:pPr>
          </w:p>
          <w:p w:rsidR="79F6620D" w:rsidP="79F6620D" w:rsidRDefault="79F6620D" w14:paraId="663AC4E6" w14:textId="1D6054A0">
            <w:pPr>
              <w:pStyle w:val="Normal"/>
            </w:pPr>
          </w:p>
          <w:p w:rsidR="79F6620D" w:rsidP="79F6620D" w:rsidRDefault="79F6620D" w14:paraId="57C699BE" w14:textId="4A312590">
            <w:pPr>
              <w:pStyle w:val="Normal"/>
            </w:pPr>
          </w:p>
          <w:p w:rsidR="79F6620D" w:rsidP="79F6620D" w:rsidRDefault="79F6620D" w14:paraId="1D103DD2" w14:textId="4E87B513">
            <w:pPr>
              <w:pStyle w:val="Normal"/>
            </w:pPr>
          </w:p>
          <w:p w:rsidR="79F6620D" w:rsidP="79F6620D" w:rsidRDefault="79F6620D" w14:paraId="79140289" w14:textId="08448DC0">
            <w:pPr>
              <w:pStyle w:val="Normal"/>
            </w:pPr>
          </w:p>
        </w:tc>
      </w:tr>
    </w:tbl>
    <w:p w:rsidR="79F6620D" w:rsidP="79F6620D" w:rsidRDefault="79F6620D" w14:paraId="5A19EA9E" w14:textId="1F163A8C">
      <w:pPr>
        <w:pStyle w:val="Normal"/>
      </w:pPr>
    </w:p>
    <w:p w:rsidR="70A30B17" w:rsidP="79F6620D" w:rsidRDefault="70A30B17" w14:paraId="454FA57A" w14:textId="5397F337">
      <w:pPr>
        <w:pStyle w:val="Normal"/>
      </w:pPr>
      <w:r w:rsidR="70A30B17">
        <w:rPr/>
        <w:t xml:space="preserve">Leg uit waarom </w:t>
      </w:r>
      <w:r w:rsidR="54D0DA0B">
        <w:rPr/>
        <w:t>k</w:t>
      </w:r>
      <w:r w:rsidR="4E8047FA">
        <w:rPr/>
        <w:t xml:space="preserve">oning Willem III </w:t>
      </w:r>
      <w:r w:rsidR="288FE755">
        <w:rPr/>
        <w:t xml:space="preserve">in 1849 </w:t>
      </w:r>
      <w:r w:rsidR="29215C08">
        <w:rPr/>
        <w:t xml:space="preserve">geen </w:t>
      </w:r>
      <w:r w:rsidR="45E7AE1B">
        <w:rPr/>
        <w:t xml:space="preserve">gezag over </w:t>
      </w:r>
      <w:r w:rsidR="2ADA2CDD">
        <w:rPr/>
        <w:t xml:space="preserve">de </w:t>
      </w:r>
      <w:r w:rsidR="4CC43D87">
        <w:rPr/>
        <w:t>koloniën</w:t>
      </w:r>
      <w:r w:rsidR="26A71EE0">
        <w:rPr/>
        <w:t xml:space="preserve"> had</w:t>
      </w:r>
      <w:r w:rsidR="4CC43D87">
        <w:rPr/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9F6620D" w:rsidTr="79F6620D" w14:paraId="2D078F8F">
        <w:trPr>
          <w:trHeight w:val="300"/>
        </w:trPr>
        <w:tc>
          <w:tcPr>
            <w:tcW w:w="9015" w:type="dxa"/>
            <w:tcMar/>
          </w:tcPr>
          <w:p w:rsidR="79F6620D" w:rsidP="79F6620D" w:rsidRDefault="79F6620D" w14:paraId="422CC73B" w14:textId="2FFEC0E6">
            <w:pPr>
              <w:pStyle w:val="Normal"/>
            </w:pPr>
          </w:p>
          <w:p w:rsidR="79F6620D" w:rsidP="79F6620D" w:rsidRDefault="79F6620D" w14:paraId="7E2BBFC0" w14:textId="5B802466">
            <w:pPr>
              <w:pStyle w:val="Normal"/>
            </w:pPr>
          </w:p>
          <w:p w:rsidR="79F6620D" w:rsidP="79F6620D" w:rsidRDefault="79F6620D" w14:paraId="0279C16D" w14:textId="2F3B23D1">
            <w:pPr>
              <w:pStyle w:val="Normal"/>
            </w:pPr>
          </w:p>
          <w:p w:rsidR="79F6620D" w:rsidP="79F6620D" w:rsidRDefault="79F6620D" w14:paraId="28F52AB8" w14:textId="431C578E">
            <w:pPr>
              <w:pStyle w:val="Normal"/>
            </w:pPr>
          </w:p>
          <w:p w:rsidR="79F6620D" w:rsidP="79F6620D" w:rsidRDefault="79F6620D" w14:paraId="4A6B4366" w14:textId="346BBED3">
            <w:pPr>
              <w:pStyle w:val="Normal"/>
            </w:pPr>
          </w:p>
          <w:p w:rsidR="79F6620D" w:rsidP="79F6620D" w:rsidRDefault="79F6620D" w14:paraId="542CF5FE" w14:textId="1275588E">
            <w:pPr>
              <w:pStyle w:val="Normal"/>
            </w:pPr>
          </w:p>
          <w:p w:rsidR="79F6620D" w:rsidP="79F6620D" w:rsidRDefault="79F6620D" w14:paraId="0E21A119" w14:textId="59BD6126">
            <w:pPr>
              <w:pStyle w:val="Normal"/>
            </w:pPr>
          </w:p>
          <w:p w:rsidR="79F6620D" w:rsidP="79F6620D" w:rsidRDefault="79F6620D" w14:paraId="75D93445" w14:textId="17A843A3">
            <w:pPr>
              <w:pStyle w:val="Normal"/>
            </w:pPr>
          </w:p>
        </w:tc>
      </w:tr>
    </w:tbl>
    <w:p w:rsidR="79F6620D" w:rsidP="79F6620D" w:rsidRDefault="79F6620D" w14:paraId="03C28297" w14:textId="322EADE7">
      <w:pPr>
        <w:pStyle w:val="Normal"/>
      </w:pPr>
    </w:p>
    <w:p w:rsidR="79F6620D" w:rsidRDefault="79F6620D" w14:paraId="4844228A" w14:textId="1D0D2F77">
      <w:r>
        <w:br w:type="page"/>
      </w:r>
    </w:p>
    <w:p w:rsidR="375E76E0" w:rsidP="79F6620D" w:rsidRDefault="375E76E0" w14:paraId="212E8654" w14:textId="0260FABA">
      <w:pPr>
        <w:pStyle w:val="Normal"/>
      </w:pPr>
      <w:r w:rsidR="375E76E0">
        <w:rPr/>
        <w:t xml:space="preserve">In </w:t>
      </w:r>
      <w:r w:rsidR="45E7AE1B">
        <w:rPr/>
        <w:t xml:space="preserve">1853 </w:t>
      </w:r>
      <w:r w:rsidR="1C625D71">
        <w:rPr/>
        <w:t xml:space="preserve">kwam een </w:t>
      </w:r>
      <w:r w:rsidR="45E7AE1B">
        <w:rPr/>
        <w:t xml:space="preserve">staatscommissie </w:t>
      </w:r>
      <w:r w:rsidR="45E7AE1B">
        <w:rPr/>
        <w:t>o</w:t>
      </w:r>
      <w:r w:rsidR="25CF4E2D">
        <w:rPr/>
        <w:t>nder leiding van</w:t>
      </w:r>
      <w:r w:rsidR="45E7AE1B">
        <w:rPr/>
        <w:t xml:space="preserve"> </w:t>
      </w:r>
      <w:r w:rsidR="45E7AE1B">
        <w:rPr/>
        <w:t xml:space="preserve">Baud: </w:t>
      </w:r>
      <w:r w:rsidR="59DF7C79">
        <w:rPr/>
        <w:t xml:space="preserve">welke </w:t>
      </w:r>
      <w:r w:rsidR="45E7AE1B">
        <w:rPr/>
        <w:t xml:space="preserve">aanbeveling </w:t>
      </w:r>
      <w:r w:rsidR="73CA2838">
        <w:rPr/>
        <w:t xml:space="preserve">deed hij </w:t>
      </w:r>
      <w:r w:rsidR="61E43F83">
        <w:rPr/>
        <w:t xml:space="preserve">en welke </w:t>
      </w:r>
      <w:r w:rsidR="45E7AE1B">
        <w:rPr/>
        <w:t>angst</w:t>
      </w:r>
      <w:r w:rsidR="39AFEA85">
        <w:rPr/>
        <w:t xml:space="preserve"> had hij?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9F6620D" w:rsidTr="79F6620D" w14:paraId="5C6201B6">
        <w:trPr>
          <w:trHeight w:val="300"/>
        </w:trPr>
        <w:tc>
          <w:tcPr>
            <w:tcW w:w="9015" w:type="dxa"/>
            <w:tcMar/>
          </w:tcPr>
          <w:p w:rsidR="79F6620D" w:rsidP="79F6620D" w:rsidRDefault="79F6620D" w14:paraId="092586CB" w14:textId="32D90E0F">
            <w:pPr>
              <w:pStyle w:val="Normal"/>
            </w:pPr>
          </w:p>
          <w:p w:rsidR="79F6620D" w:rsidP="79F6620D" w:rsidRDefault="79F6620D" w14:paraId="35DDD215" w14:textId="651157D3">
            <w:pPr>
              <w:pStyle w:val="Normal"/>
            </w:pPr>
          </w:p>
          <w:p w:rsidR="79F6620D" w:rsidP="79F6620D" w:rsidRDefault="79F6620D" w14:paraId="1A2F2B92" w14:textId="4675292A">
            <w:pPr>
              <w:pStyle w:val="Normal"/>
            </w:pPr>
          </w:p>
          <w:p w:rsidR="79F6620D" w:rsidP="79F6620D" w:rsidRDefault="79F6620D" w14:paraId="2269540D" w14:textId="5C5746D9">
            <w:pPr>
              <w:pStyle w:val="Normal"/>
            </w:pPr>
          </w:p>
          <w:p w:rsidR="79F6620D" w:rsidP="79F6620D" w:rsidRDefault="79F6620D" w14:paraId="1FB6DD57" w14:textId="28DBC440">
            <w:pPr>
              <w:pStyle w:val="Normal"/>
            </w:pPr>
          </w:p>
          <w:p w:rsidR="79F6620D" w:rsidP="79F6620D" w:rsidRDefault="79F6620D" w14:paraId="1A83C8B1" w14:textId="51393B92">
            <w:pPr>
              <w:pStyle w:val="Normal"/>
            </w:pPr>
          </w:p>
          <w:p w:rsidR="79F6620D" w:rsidP="79F6620D" w:rsidRDefault="79F6620D" w14:paraId="4178C279" w14:textId="540CC058">
            <w:pPr>
              <w:pStyle w:val="Normal"/>
            </w:pPr>
          </w:p>
          <w:p w:rsidR="79F6620D" w:rsidP="79F6620D" w:rsidRDefault="79F6620D" w14:paraId="1A9E7494" w14:textId="28C022EE">
            <w:pPr>
              <w:pStyle w:val="Normal"/>
            </w:pPr>
          </w:p>
        </w:tc>
      </w:tr>
    </w:tbl>
    <w:p w:rsidR="79F6620D" w:rsidP="79F6620D" w:rsidRDefault="79F6620D" w14:paraId="6AD4411A" w14:textId="77D6082F">
      <w:pPr>
        <w:pStyle w:val="Normal"/>
      </w:pPr>
    </w:p>
    <w:p w:rsidR="3B90EAEF" w:rsidP="79F6620D" w:rsidRDefault="3B90EAEF" w14:paraId="09441511" w14:textId="0DEA2CAD">
      <w:pPr>
        <w:pStyle w:val="Normal"/>
      </w:pPr>
      <w:r w:rsidR="3B90EAEF">
        <w:rPr/>
        <w:t xml:space="preserve">Wat </w:t>
      </w:r>
      <w:r w:rsidR="0E9A62E2">
        <w:rPr/>
        <w:t xml:space="preserve">hield </w:t>
      </w:r>
      <w:r w:rsidR="3B90EAEF">
        <w:rPr/>
        <w:t xml:space="preserve">het wetsvoorstel </w:t>
      </w:r>
      <w:r w:rsidR="70188A3B">
        <w:rPr/>
        <w:t xml:space="preserve">in </w:t>
      </w:r>
      <w:r w:rsidR="3B90EAEF">
        <w:rPr/>
        <w:t xml:space="preserve">van </w:t>
      </w:r>
      <w:r w:rsidR="48A6A8F0">
        <w:rPr/>
        <w:t xml:space="preserve">minister </w:t>
      </w:r>
      <w:r w:rsidR="3B90EAEF">
        <w:rPr/>
        <w:t xml:space="preserve">Loudon in </w:t>
      </w:r>
      <w:r w:rsidR="45E7AE1B">
        <w:rPr/>
        <w:t>1861</w:t>
      </w:r>
      <w:r w:rsidR="31C68023">
        <w:rPr/>
        <w:t xml:space="preserve">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9F6620D" w:rsidTr="79F6620D" w14:paraId="4EF542D0">
        <w:trPr>
          <w:trHeight w:val="300"/>
        </w:trPr>
        <w:tc>
          <w:tcPr>
            <w:tcW w:w="9015" w:type="dxa"/>
            <w:tcMar/>
          </w:tcPr>
          <w:p w:rsidR="79F6620D" w:rsidP="79F6620D" w:rsidRDefault="79F6620D" w14:paraId="4A0F06B3" w14:textId="0711B337">
            <w:pPr>
              <w:pStyle w:val="Normal"/>
            </w:pPr>
          </w:p>
          <w:p w:rsidR="79F6620D" w:rsidP="79F6620D" w:rsidRDefault="79F6620D" w14:paraId="3527EAD9" w14:textId="7A583C98">
            <w:pPr>
              <w:pStyle w:val="Normal"/>
            </w:pPr>
          </w:p>
          <w:p w:rsidR="79F6620D" w:rsidP="79F6620D" w:rsidRDefault="79F6620D" w14:paraId="0F577F10" w14:textId="38A42445">
            <w:pPr>
              <w:pStyle w:val="Normal"/>
            </w:pPr>
          </w:p>
          <w:p w:rsidR="79F6620D" w:rsidP="79F6620D" w:rsidRDefault="79F6620D" w14:paraId="0030E156" w14:textId="4D5FC29B">
            <w:pPr>
              <w:pStyle w:val="Normal"/>
            </w:pPr>
          </w:p>
          <w:p w:rsidR="79F6620D" w:rsidP="79F6620D" w:rsidRDefault="79F6620D" w14:paraId="4FE536E7" w14:textId="7BDD08D3">
            <w:pPr>
              <w:pStyle w:val="Normal"/>
            </w:pPr>
          </w:p>
          <w:p w:rsidR="79F6620D" w:rsidP="79F6620D" w:rsidRDefault="79F6620D" w14:paraId="6A60B716" w14:textId="1B45DC80">
            <w:pPr>
              <w:pStyle w:val="Normal"/>
            </w:pPr>
          </w:p>
          <w:p w:rsidR="79F6620D" w:rsidP="79F6620D" w:rsidRDefault="79F6620D" w14:paraId="29A01DD0" w14:textId="5022D51D">
            <w:pPr>
              <w:pStyle w:val="Normal"/>
            </w:pPr>
          </w:p>
          <w:p w:rsidR="79F6620D" w:rsidP="79F6620D" w:rsidRDefault="79F6620D" w14:paraId="3B121705" w14:textId="58AC19C5">
            <w:pPr>
              <w:pStyle w:val="Normal"/>
            </w:pPr>
          </w:p>
          <w:p w:rsidR="79F6620D" w:rsidP="79F6620D" w:rsidRDefault="79F6620D" w14:paraId="1DF38B5B" w14:textId="313F3CE6">
            <w:pPr>
              <w:pStyle w:val="Normal"/>
            </w:pPr>
          </w:p>
        </w:tc>
      </w:tr>
    </w:tbl>
    <w:p w:rsidR="79F6620D" w:rsidP="79F6620D" w:rsidRDefault="79F6620D" w14:paraId="7AFE0EAA" w14:textId="27CD7319">
      <w:pPr>
        <w:pStyle w:val="Normal"/>
      </w:pPr>
    </w:p>
    <w:p w:rsidR="45E7AE1B" w:rsidP="79F6620D" w:rsidRDefault="45E7AE1B" w14:paraId="40C55FAE" w14:textId="0A47F177">
      <w:pPr>
        <w:pStyle w:val="Normal"/>
      </w:pPr>
      <w:r w:rsidR="45E7AE1B">
        <w:rPr/>
        <w:t>Waarom ontstond het beeld dat koning Willem III een cruciale rol bij de afschaffing van de slavernij?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9F6620D" w:rsidTr="79F6620D" w14:paraId="4164DD5B">
        <w:trPr>
          <w:trHeight w:val="300"/>
        </w:trPr>
        <w:tc>
          <w:tcPr>
            <w:tcW w:w="9015" w:type="dxa"/>
            <w:tcMar/>
          </w:tcPr>
          <w:p w:rsidR="79F6620D" w:rsidP="79F6620D" w:rsidRDefault="79F6620D" w14:paraId="6094A5A6" w14:textId="77D38364">
            <w:pPr>
              <w:pStyle w:val="Normal"/>
            </w:pPr>
          </w:p>
          <w:p w:rsidR="79F6620D" w:rsidP="79F6620D" w:rsidRDefault="79F6620D" w14:paraId="59E0AB0E" w14:textId="668F1A52">
            <w:pPr>
              <w:pStyle w:val="Normal"/>
            </w:pPr>
          </w:p>
          <w:p w:rsidR="79F6620D" w:rsidP="79F6620D" w:rsidRDefault="79F6620D" w14:paraId="6C530FD4" w14:textId="211990E4">
            <w:pPr>
              <w:pStyle w:val="Normal"/>
            </w:pPr>
          </w:p>
          <w:p w:rsidR="79F6620D" w:rsidP="79F6620D" w:rsidRDefault="79F6620D" w14:paraId="7749505D" w14:textId="3AB4A54A">
            <w:pPr>
              <w:pStyle w:val="Normal"/>
            </w:pPr>
          </w:p>
          <w:p w:rsidR="79F6620D" w:rsidP="79F6620D" w:rsidRDefault="79F6620D" w14:paraId="16E81193" w14:textId="7E3E9A0E">
            <w:pPr>
              <w:pStyle w:val="Normal"/>
            </w:pPr>
          </w:p>
          <w:p w:rsidR="79F6620D" w:rsidP="79F6620D" w:rsidRDefault="79F6620D" w14:paraId="39FE3256" w14:textId="2E35391A">
            <w:pPr>
              <w:pStyle w:val="Normal"/>
            </w:pPr>
          </w:p>
          <w:p w:rsidR="79F6620D" w:rsidP="79F6620D" w:rsidRDefault="79F6620D" w14:paraId="1BA41ACA" w14:textId="74BC3077">
            <w:pPr>
              <w:pStyle w:val="Normal"/>
            </w:pPr>
          </w:p>
          <w:p w:rsidR="79F6620D" w:rsidP="79F6620D" w:rsidRDefault="79F6620D" w14:paraId="7C7A0B4E" w14:textId="50D33ACB">
            <w:pPr>
              <w:pStyle w:val="Normal"/>
            </w:pPr>
          </w:p>
          <w:p w:rsidR="79F6620D" w:rsidP="79F6620D" w:rsidRDefault="79F6620D" w14:paraId="2E32572C" w14:textId="478CC783">
            <w:pPr>
              <w:pStyle w:val="Normal"/>
            </w:pPr>
          </w:p>
          <w:p w:rsidR="79F6620D" w:rsidP="79F6620D" w:rsidRDefault="79F6620D" w14:paraId="0C8BA504" w14:textId="28E94949">
            <w:pPr>
              <w:pStyle w:val="Normal"/>
            </w:pPr>
          </w:p>
        </w:tc>
      </w:tr>
    </w:tbl>
    <w:p w:rsidR="79F6620D" w:rsidP="79F6620D" w:rsidRDefault="79F6620D" w14:paraId="20C0D1A0" w14:textId="4C30FC57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2a38d20feed44e2"/>
      <w:footerReference w:type="default" r:id="Rb5e8744ea54d4ea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F6620D" w:rsidTr="79F6620D" w14:paraId="6B96BE09">
      <w:trPr>
        <w:trHeight w:val="300"/>
      </w:trPr>
      <w:tc>
        <w:tcPr>
          <w:tcW w:w="3005" w:type="dxa"/>
          <w:tcMar/>
        </w:tcPr>
        <w:p w:rsidR="79F6620D" w:rsidP="79F6620D" w:rsidRDefault="79F6620D" w14:paraId="20060A97" w14:textId="319727F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9F6620D" w:rsidP="79F6620D" w:rsidRDefault="79F6620D" w14:paraId="37F37D3D" w14:textId="10260079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79F6620D">
            <w:rPr/>
            <w:t xml:space="preserve"> van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79F6620D" w:rsidP="79F6620D" w:rsidRDefault="79F6620D" w14:paraId="1A664AEF" w14:textId="57FC6F60">
          <w:pPr>
            <w:pStyle w:val="Header"/>
            <w:bidi w:val="0"/>
            <w:ind w:right="-115"/>
            <w:jc w:val="right"/>
          </w:pPr>
        </w:p>
      </w:tc>
    </w:tr>
  </w:tbl>
  <w:p w:rsidR="79F6620D" w:rsidP="79F6620D" w:rsidRDefault="79F6620D" w14:paraId="089B1B6C" w14:textId="3BC55DB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F6620D" w:rsidTr="79F6620D" w14:paraId="20AA34D6">
      <w:trPr>
        <w:trHeight w:val="300"/>
      </w:trPr>
      <w:tc>
        <w:tcPr>
          <w:tcW w:w="3005" w:type="dxa"/>
          <w:tcMar/>
        </w:tcPr>
        <w:p w:rsidR="79F6620D" w:rsidP="79F6620D" w:rsidRDefault="79F6620D" w14:paraId="01542E82" w14:textId="02F0936B">
          <w:pPr>
            <w:pStyle w:val="Header"/>
            <w:bidi w:val="0"/>
            <w:ind w:left="-115"/>
            <w:jc w:val="left"/>
          </w:pPr>
          <w:r w:rsidR="79F6620D">
            <w:rPr/>
            <w:t>Naam:</w:t>
          </w:r>
        </w:p>
      </w:tc>
      <w:tc>
        <w:tcPr>
          <w:tcW w:w="3005" w:type="dxa"/>
          <w:tcMar/>
        </w:tcPr>
        <w:p w:rsidR="79F6620D" w:rsidP="79F6620D" w:rsidRDefault="79F6620D" w14:paraId="7A3A3395" w14:textId="09C55F0C">
          <w:pPr>
            <w:pStyle w:val="Header"/>
            <w:bidi w:val="0"/>
            <w:jc w:val="center"/>
          </w:pPr>
          <w:r w:rsidR="79F6620D">
            <w:rPr/>
            <w:t>4 VWO PO slavernij</w:t>
          </w:r>
        </w:p>
      </w:tc>
      <w:tc>
        <w:tcPr>
          <w:tcW w:w="3005" w:type="dxa"/>
          <w:tcMar/>
        </w:tcPr>
        <w:p w:rsidR="79F6620D" w:rsidP="79F6620D" w:rsidRDefault="79F6620D" w14:paraId="03556B0A" w14:textId="3CC3D3FC">
          <w:pPr>
            <w:pStyle w:val="Header"/>
            <w:bidi w:val="0"/>
            <w:ind w:right="-115"/>
            <w:jc w:val="right"/>
          </w:pPr>
          <w:r w:rsidR="79F6620D">
            <w:rPr/>
            <w:t>2023</w:t>
          </w:r>
        </w:p>
      </w:tc>
    </w:tr>
  </w:tbl>
  <w:p w:rsidR="79F6620D" w:rsidP="79F6620D" w:rsidRDefault="79F6620D" w14:paraId="43F8EE81" w14:textId="6FEA68A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25A844"/>
    <w:rsid w:val="03529C22"/>
    <w:rsid w:val="06879CF5"/>
    <w:rsid w:val="07B8C1F2"/>
    <w:rsid w:val="08236D56"/>
    <w:rsid w:val="08DCCA68"/>
    <w:rsid w:val="0AAB1324"/>
    <w:rsid w:val="0CF6DE79"/>
    <w:rsid w:val="0DD1790F"/>
    <w:rsid w:val="0E92AEDA"/>
    <w:rsid w:val="0E9A62E2"/>
    <w:rsid w:val="102E7F3B"/>
    <w:rsid w:val="113835CB"/>
    <w:rsid w:val="13BFE830"/>
    <w:rsid w:val="1A96D3BA"/>
    <w:rsid w:val="1C625D71"/>
    <w:rsid w:val="1DE79CD9"/>
    <w:rsid w:val="25CF4E2D"/>
    <w:rsid w:val="26A71EE0"/>
    <w:rsid w:val="288FE755"/>
    <w:rsid w:val="29215C08"/>
    <w:rsid w:val="29E28DCB"/>
    <w:rsid w:val="2ADA2CDD"/>
    <w:rsid w:val="2D25A844"/>
    <w:rsid w:val="31C68023"/>
    <w:rsid w:val="375E76E0"/>
    <w:rsid w:val="39AFEA85"/>
    <w:rsid w:val="3A14AC7D"/>
    <w:rsid w:val="3B90EAEF"/>
    <w:rsid w:val="3CFCEF99"/>
    <w:rsid w:val="45E7AE1B"/>
    <w:rsid w:val="48A6A8F0"/>
    <w:rsid w:val="4CC43D87"/>
    <w:rsid w:val="4E8047FA"/>
    <w:rsid w:val="4EF367F6"/>
    <w:rsid w:val="4F7A7324"/>
    <w:rsid w:val="500E65F4"/>
    <w:rsid w:val="522B08B8"/>
    <w:rsid w:val="53C6D919"/>
    <w:rsid w:val="54D0DA0B"/>
    <w:rsid w:val="580C0447"/>
    <w:rsid w:val="59DF7C79"/>
    <w:rsid w:val="61E43F83"/>
    <w:rsid w:val="62E4DABB"/>
    <w:rsid w:val="63641806"/>
    <w:rsid w:val="63DF05E5"/>
    <w:rsid w:val="64B79779"/>
    <w:rsid w:val="68378929"/>
    <w:rsid w:val="698B089C"/>
    <w:rsid w:val="6E5E79BF"/>
    <w:rsid w:val="70188A3B"/>
    <w:rsid w:val="70A30B17"/>
    <w:rsid w:val="7339D868"/>
    <w:rsid w:val="73CA2838"/>
    <w:rsid w:val="74CDBB43"/>
    <w:rsid w:val="76698BA4"/>
    <w:rsid w:val="7750D330"/>
    <w:rsid w:val="780D498B"/>
    <w:rsid w:val="79F6620D"/>
    <w:rsid w:val="7B44EA4D"/>
    <w:rsid w:val="7F978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A844"/>
  <w15:chartTrackingRefBased/>
  <w15:docId w15:val="{B1562CC2-B5F9-484D-8D8B-C04079EFA7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2a38d20feed44e2" /><Relationship Type="http://schemas.openxmlformats.org/officeDocument/2006/relationships/footer" Target="footer.xml" Id="Rb5e8744ea54d4e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2023-07-29T09:14:13.9372757Z</dcterms:created>
  <dcterms:modified xsi:type="dcterms:W3CDTF">2023-07-29T09:31:54.2171713Z</dcterms:modified>
  <dc:creator>Frans Schleijpen</dc:creator>
  <lastModifiedBy>Frans Schleijpen</lastModifiedBy>
</coreProperties>
</file>