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261A35" w:rsidP="2F7C4994" w:rsidRDefault="00261A35" w14:paraId="7EA75E05" w14:textId="25F9C489">
      <w:pPr>
        <w:rPr>
          <w:b/>
          <w:bCs/>
          <w:sz w:val="28"/>
          <w:szCs w:val="28"/>
        </w:rPr>
      </w:pPr>
      <w:r w:rsidRPr="28C075C8">
        <w:rPr>
          <w:b/>
          <w:bCs/>
          <w:sz w:val="28"/>
          <w:szCs w:val="28"/>
        </w:rPr>
        <w:t xml:space="preserve">Wereld 2 </w:t>
      </w:r>
      <w:r w:rsidRPr="28C075C8" w:rsidR="00AB47D0">
        <w:rPr>
          <w:b/>
          <w:bCs/>
          <w:sz w:val="28"/>
          <w:szCs w:val="28"/>
        </w:rPr>
        <w:t xml:space="preserve">– De Wereld van </w:t>
      </w:r>
      <w:r w:rsidRPr="28C075C8" w:rsidR="00E15429">
        <w:rPr>
          <w:b/>
          <w:bCs/>
          <w:sz w:val="28"/>
          <w:szCs w:val="28"/>
        </w:rPr>
        <w:t xml:space="preserve">Mens </w:t>
      </w:r>
      <w:r w:rsidRPr="28C075C8" w:rsidR="399611A6">
        <w:rPr>
          <w:b/>
          <w:bCs/>
          <w:sz w:val="28"/>
          <w:szCs w:val="28"/>
        </w:rPr>
        <w:t>&amp;</w:t>
      </w:r>
      <w:r w:rsidRPr="28C075C8" w:rsidR="00E15429">
        <w:rPr>
          <w:b/>
          <w:bCs/>
          <w:sz w:val="28"/>
          <w:szCs w:val="28"/>
        </w:rPr>
        <w:t xml:space="preserve"> Gezondheid</w:t>
      </w:r>
    </w:p>
    <w:p w:rsidR="00253BD8" w:rsidP="00181557" w:rsidRDefault="00576E21" w14:paraId="55637F75" w14:textId="10618ABA">
      <w:pPr>
        <w:rPr>
          <w:rFonts w:cstheme="minorHAnsi"/>
          <w:b/>
          <w:bCs/>
          <w:sz w:val="28"/>
          <w:szCs w:val="28"/>
        </w:rPr>
      </w:pPr>
      <w:r w:rsidRPr="00576E21">
        <w:rPr>
          <w:rFonts w:cstheme="minorHAnsi"/>
          <w:b/>
          <w:bCs/>
          <w:color w:val="7030A0"/>
          <w:sz w:val="28"/>
          <w:szCs w:val="28"/>
        </w:rPr>
        <w:t xml:space="preserve">Infoblad: </w:t>
      </w:r>
      <w:r w:rsidRPr="00576E21" w:rsidR="002D413D">
        <w:rPr>
          <w:rFonts w:cstheme="minorHAnsi"/>
          <w:b/>
          <w:bCs/>
          <w:color w:val="7030A0"/>
          <w:sz w:val="28"/>
          <w:szCs w:val="28"/>
        </w:rPr>
        <w:t>Reisdoel ‘De-kiplekker-in-je-vel-safari’</w:t>
      </w:r>
      <w:r w:rsidRPr="00576E21" w:rsidR="00E038C0">
        <w:rPr>
          <w:rFonts w:cstheme="minorHAnsi"/>
          <w:b/>
          <w:bCs/>
          <w:color w:val="7030A0"/>
          <w:sz w:val="28"/>
          <w:szCs w:val="28"/>
        </w:rPr>
        <w:t xml:space="preserve"> </w:t>
      </w:r>
    </w:p>
    <w:p w:rsidRPr="002D413D" w:rsidR="00253BD8" w:rsidP="00253BD8" w:rsidRDefault="00253BD8" w14:paraId="6E636AA3" w14:textId="77777777">
      <w:pPr>
        <w:pStyle w:val="NoSpacing"/>
        <w:rPr>
          <w:rFonts w:cstheme="minorHAnsi"/>
        </w:rPr>
      </w:pPr>
    </w:p>
    <w:p w:rsidR="002D413D" w:rsidP="00253BD8" w:rsidRDefault="002D413D" w14:paraId="3CADA7F3" w14:textId="2A4DE883">
      <w:pPr>
        <w:pStyle w:val="NoSpacing"/>
        <w:rPr>
          <w:rFonts w:cstheme="minorHAnsi"/>
        </w:rPr>
      </w:pPr>
      <w:r w:rsidRPr="002D413D">
        <w:rPr>
          <w:rFonts w:cstheme="minorHAnsi"/>
        </w:rPr>
        <w:t xml:space="preserve">En dan nu de finaleopdracht: het reisdoel. Samen met je klas organiseer je </w:t>
      </w:r>
      <w:r w:rsidRPr="002D413D" w:rsidR="00D636A0">
        <w:rPr>
          <w:rFonts w:cstheme="minorHAnsi"/>
        </w:rPr>
        <w:t>een</w:t>
      </w:r>
      <w:r w:rsidRPr="002D413D" w:rsidR="00B77E04">
        <w:rPr>
          <w:rFonts w:cstheme="minorHAnsi"/>
        </w:rPr>
        <w:t xml:space="preserve"> </w:t>
      </w:r>
      <w:r w:rsidRPr="002D413D" w:rsidR="00B77E04">
        <w:rPr>
          <w:rFonts w:cstheme="minorHAnsi"/>
          <w:b/>
          <w:bCs/>
        </w:rPr>
        <w:t>activiteiten</w:t>
      </w:r>
      <w:r w:rsidRPr="002D413D" w:rsidR="00304870">
        <w:rPr>
          <w:rFonts w:cstheme="minorHAnsi"/>
          <w:b/>
          <w:bCs/>
        </w:rPr>
        <w:t>midd</w:t>
      </w:r>
      <w:r w:rsidRPr="002D413D" w:rsidR="00B77E04">
        <w:rPr>
          <w:rFonts w:cstheme="minorHAnsi"/>
          <w:b/>
          <w:bCs/>
        </w:rPr>
        <w:t>ag</w:t>
      </w:r>
      <w:r w:rsidRPr="002D413D">
        <w:rPr>
          <w:rFonts w:cstheme="minorHAnsi"/>
          <w:b/>
          <w:bCs/>
        </w:rPr>
        <w:t xml:space="preserve">: </w:t>
      </w:r>
      <w:r w:rsidRPr="00E038C0">
        <w:rPr>
          <w:rFonts w:cstheme="minorHAnsi"/>
          <w:b/>
          <w:bCs/>
          <w:color w:val="FF3300"/>
        </w:rPr>
        <w:t>‘De-kiplekker-in-je-vel-safari’.</w:t>
      </w:r>
      <w:r w:rsidRPr="002D413D"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Tijdens deze </w:t>
      </w:r>
      <w:r w:rsidR="00E038C0">
        <w:rPr>
          <w:rFonts w:cstheme="minorHAnsi"/>
        </w:rPr>
        <w:t>middag</w:t>
      </w:r>
      <w:r>
        <w:rPr>
          <w:rFonts w:cstheme="minorHAnsi"/>
        </w:rPr>
        <w:t xml:space="preserve"> neem je de bezoekers mee door de Wereld van Mens &amp; Gezondheid. Denk hierbij aan het doen van gezellige spelletjes</w:t>
      </w:r>
      <w:r w:rsidR="00153B96">
        <w:rPr>
          <w:rFonts w:cstheme="minorHAnsi"/>
        </w:rPr>
        <w:t xml:space="preserve">, </w:t>
      </w:r>
      <w:r>
        <w:rPr>
          <w:rFonts w:cstheme="minorHAnsi"/>
        </w:rPr>
        <w:t>lekker sporten</w:t>
      </w:r>
      <w:r w:rsidR="00153B96">
        <w:rPr>
          <w:rFonts w:cstheme="minorHAnsi"/>
        </w:rPr>
        <w:t xml:space="preserve"> of juist rust vinden</w:t>
      </w:r>
      <w:r>
        <w:rPr>
          <w:rFonts w:cstheme="minorHAnsi"/>
        </w:rPr>
        <w:t xml:space="preserve">. </w:t>
      </w:r>
      <w:r w:rsidR="00E038C0">
        <w:rPr>
          <w:rFonts w:cstheme="minorHAnsi"/>
        </w:rPr>
        <w:t>G</w:t>
      </w:r>
      <w:r>
        <w:rPr>
          <w:rFonts w:cstheme="minorHAnsi"/>
        </w:rPr>
        <w:t xml:space="preserve">ezonde hapjes staan natuurlijk ook op het menu.  </w:t>
      </w:r>
    </w:p>
    <w:p w:rsidRPr="002D413D" w:rsidR="00FA2BC5" w:rsidP="00253BD8" w:rsidRDefault="00304870" w14:paraId="2C1C2FC0" w14:textId="74549B9E">
      <w:pPr>
        <w:pStyle w:val="NoSpacing"/>
        <w:rPr>
          <w:rFonts w:cstheme="minorHAnsi"/>
          <w:b/>
          <w:bCs/>
        </w:rPr>
      </w:pPr>
      <w:r w:rsidRPr="002D413D">
        <w:rPr>
          <w:rFonts w:cstheme="minorHAnsi"/>
        </w:rPr>
        <w:t>Voor deze activiteiten</w:t>
      </w:r>
      <w:r w:rsidRPr="002D413D" w:rsidR="00FA2BC5">
        <w:rPr>
          <w:rFonts w:cstheme="minorHAnsi"/>
        </w:rPr>
        <w:t>midda</w:t>
      </w:r>
      <w:r w:rsidRPr="002D413D">
        <w:rPr>
          <w:rFonts w:cstheme="minorHAnsi"/>
        </w:rPr>
        <w:t xml:space="preserve">g </w:t>
      </w:r>
      <w:r w:rsidRPr="002D413D" w:rsidR="00FA2BC5">
        <w:rPr>
          <w:rFonts w:cstheme="minorHAnsi"/>
        </w:rPr>
        <w:t>ma</w:t>
      </w:r>
      <w:r w:rsidRPr="002D413D" w:rsidR="00B14EC3">
        <w:rPr>
          <w:rFonts w:cstheme="minorHAnsi"/>
        </w:rPr>
        <w:t>g</w:t>
      </w:r>
      <w:r w:rsidRPr="002D413D" w:rsidR="00FA2BC5">
        <w:rPr>
          <w:rFonts w:cstheme="minorHAnsi"/>
        </w:rPr>
        <w:t xml:space="preserve"> je je ouders</w:t>
      </w:r>
      <w:r w:rsidR="002D413D">
        <w:rPr>
          <w:rFonts w:cstheme="minorHAnsi"/>
        </w:rPr>
        <w:t xml:space="preserve"> of </w:t>
      </w:r>
      <w:r w:rsidRPr="002D413D" w:rsidR="00FA2BC5">
        <w:rPr>
          <w:rFonts w:cstheme="minorHAnsi"/>
        </w:rPr>
        <w:t>verzorgers, b</w:t>
      </w:r>
      <w:r w:rsidR="002D413D">
        <w:rPr>
          <w:rFonts w:cstheme="minorHAnsi"/>
        </w:rPr>
        <w:t>r</w:t>
      </w:r>
      <w:r w:rsidRPr="002D413D" w:rsidR="00FA2BC5">
        <w:rPr>
          <w:rFonts w:cstheme="minorHAnsi"/>
        </w:rPr>
        <w:t>oertjes</w:t>
      </w:r>
      <w:r w:rsidR="002D413D">
        <w:rPr>
          <w:rFonts w:cstheme="minorHAnsi"/>
        </w:rPr>
        <w:t xml:space="preserve"> of </w:t>
      </w:r>
      <w:r w:rsidRPr="002D413D" w:rsidR="00FA2BC5">
        <w:rPr>
          <w:rFonts w:cstheme="minorHAnsi"/>
        </w:rPr>
        <w:t>zusjes, opa</w:t>
      </w:r>
      <w:r w:rsidR="002D413D">
        <w:rPr>
          <w:rFonts w:cstheme="minorHAnsi"/>
        </w:rPr>
        <w:t xml:space="preserve">’s of </w:t>
      </w:r>
      <w:r w:rsidRPr="002D413D" w:rsidR="00FA2BC5">
        <w:rPr>
          <w:rFonts w:cstheme="minorHAnsi"/>
        </w:rPr>
        <w:t xml:space="preserve">oma’s </w:t>
      </w:r>
      <w:r w:rsidR="002D413D">
        <w:rPr>
          <w:rFonts w:cstheme="minorHAnsi"/>
        </w:rPr>
        <w:t>en</w:t>
      </w:r>
      <w:r w:rsidRPr="002D413D" w:rsidR="00FA2BC5">
        <w:rPr>
          <w:rFonts w:cstheme="minorHAnsi"/>
        </w:rPr>
        <w:t xml:space="preserve"> andere buurtgenoten uitnodigen. Iedereen is welkom! </w:t>
      </w:r>
    </w:p>
    <w:p w:rsidR="002D413D" w:rsidP="00253BD8" w:rsidRDefault="002D413D" w14:paraId="64ED5F05" w14:textId="77777777">
      <w:pPr>
        <w:pStyle w:val="NoSpacing"/>
        <w:rPr>
          <w:rFonts w:cstheme="minorHAnsi"/>
        </w:rPr>
      </w:pPr>
    </w:p>
    <w:p w:rsidRPr="002D413D" w:rsidR="002D413D" w:rsidP="00253BD8" w:rsidRDefault="002D413D" w14:paraId="55E70151" w14:textId="24143563">
      <w:pPr>
        <w:pStyle w:val="NoSpacing"/>
        <w:rPr>
          <w:rFonts w:cstheme="minorHAnsi"/>
          <w:b/>
          <w:bCs/>
        </w:rPr>
      </w:pPr>
      <w:r w:rsidRPr="002D413D">
        <w:rPr>
          <w:rFonts w:cstheme="minorHAnsi"/>
          <w:b/>
          <w:bCs/>
        </w:rPr>
        <w:t>Dit moet je weten:</w:t>
      </w:r>
    </w:p>
    <w:p w:rsidRPr="002D413D" w:rsidR="000C6EEC" w:rsidP="00253BD8" w:rsidRDefault="000C6EEC" w14:paraId="1464DB4E" w14:textId="77777777">
      <w:pPr>
        <w:pStyle w:val="NoSpacing"/>
        <w:rPr>
          <w:rFonts w:cstheme="minorHAnsi"/>
        </w:rPr>
      </w:pPr>
    </w:p>
    <w:p w:rsidRPr="002D413D" w:rsidR="00EE390B" w:rsidP="00D636A0" w:rsidRDefault="00D636A0" w14:paraId="0950BCD8" w14:textId="35F09007">
      <w:pPr>
        <w:pStyle w:val="NoSpacing"/>
        <w:numPr>
          <w:ilvl w:val="0"/>
          <w:numId w:val="1"/>
        </w:numPr>
        <w:rPr>
          <w:rFonts w:cstheme="minorHAnsi"/>
        </w:rPr>
      </w:pPr>
      <w:r w:rsidRPr="002D413D">
        <w:rPr>
          <w:rFonts w:cstheme="minorHAnsi"/>
        </w:rPr>
        <w:t>Jij</w:t>
      </w:r>
      <w:r w:rsidRPr="002D413D" w:rsidR="00EE390B">
        <w:rPr>
          <w:rFonts w:cstheme="minorHAnsi"/>
        </w:rPr>
        <w:t xml:space="preserve"> bent samen met alle leerlingen </w:t>
      </w:r>
      <w:r w:rsidRPr="002D413D">
        <w:rPr>
          <w:rFonts w:cstheme="minorHAnsi"/>
        </w:rPr>
        <w:t>van leerjaar 1</w:t>
      </w:r>
      <w:r w:rsidRPr="002D413D" w:rsidR="00FD46D2">
        <w:rPr>
          <w:rFonts w:cstheme="minorHAnsi"/>
        </w:rPr>
        <w:t xml:space="preserve"> </w:t>
      </w:r>
      <w:r w:rsidRPr="002D413D" w:rsidR="00EE390B">
        <w:rPr>
          <w:rFonts w:cstheme="minorHAnsi"/>
        </w:rPr>
        <w:t xml:space="preserve">verantwoordelijk voor het </w:t>
      </w:r>
      <w:r w:rsidRPr="002D413D">
        <w:rPr>
          <w:rFonts w:cstheme="minorHAnsi"/>
          <w:b/>
          <w:bCs/>
        </w:rPr>
        <w:t>organiseren</w:t>
      </w:r>
      <w:r w:rsidRPr="002D413D">
        <w:rPr>
          <w:rFonts w:cstheme="minorHAnsi"/>
        </w:rPr>
        <w:t xml:space="preserve"> van deze dag</w:t>
      </w:r>
      <w:r w:rsidR="002D413D">
        <w:rPr>
          <w:rFonts w:cstheme="minorHAnsi"/>
        </w:rPr>
        <w:t>.</w:t>
      </w:r>
      <w:r w:rsidRPr="002D413D">
        <w:rPr>
          <w:rFonts w:cstheme="minorHAnsi"/>
        </w:rPr>
        <w:t xml:space="preserve"> </w:t>
      </w:r>
      <w:r w:rsidR="002D413D">
        <w:rPr>
          <w:rFonts w:cstheme="minorHAnsi"/>
        </w:rPr>
        <w:t>Tof, toch</w:t>
      </w:r>
      <w:r w:rsidRPr="002D413D">
        <w:rPr>
          <w:rFonts w:cstheme="minorHAnsi"/>
        </w:rPr>
        <w:t>?</w:t>
      </w:r>
    </w:p>
    <w:p w:rsidRPr="002D413D" w:rsidR="00FD46D2" w:rsidP="3BD3B9FA" w:rsidRDefault="00FD46D2" w14:paraId="5C08B046" w14:textId="104801F2">
      <w:pPr>
        <w:pStyle w:val="NoSpacing"/>
        <w:numPr>
          <w:ilvl w:val="0"/>
          <w:numId w:val="1"/>
        </w:numPr>
      </w:pPr>
      <w:r w:rsidRPr="3BD3B9FA">
        <w:t xml:space="preserve">Wij hebben alle activiteiten </w:t>
      </w:r>
      <w:r w:rsidRPr="3BD3B9FA" w:rsidR="000C6EEC">
        <w:t>verdeeld per klas</w:t>
      </w:r>
      <w:r w:rsidRPr="3BD3B9FA" w:rsidR="002D413D">
        <w:t>.</w:t>
      </w:r>
      <w:r w:rsidRPr="3BD3B9FA" w:rsidR="000C6EEC">
        <w:t xml:space="preserve"> J</w:t>
      </w:r>
      <w:r w:rsidRPr="3BD3B9FA" w:rsidR="002D413D">
        <w:t xml:space="preserve">e </w:t>
      </w:r>
      <w:r w:rsidRPr="3BD3B9FA" w:rsidR="000C6EEC">
        <w:t>schrijft je in op een onderdeel waar jij verantwoordelijk voor wilt zijn</w:t>
      </w:r>
      <w:r w:rsidRPr="3BD3B9FA" w:rsidR="5DC0FEBD">
        <w:t>.</w:t>
      </w:r>
      <w:r w:rsidRPr="3BD3B9FA" w:rsidR="002D413D">
        <w:t xml:space="preserve"> </w:t>
      </w:r>
    </w:p>
    <w:p w:rsidRPr="002D413D" w:rsidR="00181557" w:rsidP="00F4033C" w:rsidRDefault="5BE8105E" w14:paraId="1182EC82" w14:textId="18363422">
      <w:pPr>
        <w:pStyle w:val="NoSpacing"/>
        <w:numPr>
          <w:ilvl w:val="0"/>
          <w:numId w:val="1"/>
        </w:numPr>
        <w:rPr>
          <w:rFonts w:cstheme="minorHAnsi"/>
        </w:rPr>
      </w:pPr>
      <w:r w:rsidRPr="002D413D">
        <w:rPr>
          <w:rFonts w:cstheme="minorHAnsi"/>
        </w:rPr>
        <w:t xml:space="preserve">Iedere klas heeft </w:t>
      </w:r>
      <w:r w:rsidR="00153B96">
        <w:rPr>
          <w:rFonts w:cstheme="minorHAnsi"/>
        </w:rPr>
        <w:t>twee</w:t>
      </w:r>
      <w:r w:rsidRPr="002D413D">
        <w:rPr>
          <w:rFonts w:cstheme="minorHAnsi"/>
        </w:rPr>
        <w:t xml:space="preserve"> </w:t>
      </w:r>
      <w:r w:rsidRPr="002D413D">
        <w:rPr>
          <w:rFonts w:cstheme="minorHAnsi"/>
          <w:b/>
          <w:bCs/>
        </w:rPr>
        <w:t>teamleiders</w:t>
      </w:r>
      <w:r w:rsidRPr="002D413D">
        <w:rPr>
          <w:rFonts w:cstheme="minorHAnsi"/>
        </w:rPr>
        <w:t>. Zij zorgen ervoor dat z</w:t>
      </w:r>
      <w:r w:rsidRPr="002D413D" w:rsidR="7690244C">
        <w:rPr>
          <w:rFonts w:cstheme="minorHAnsi"/>
        </w:rPr>
        <w:t>e</w:t>
      </w:r>
      <w:r w:rsidRPr="002D413D">
        <w:rPr>
          <w:rFonts w:cstheme="minorHAnsi"/>
        </w:rPr>
        <w:t xml:space="preserve"> met elkaar onderhandelen</w:t>
      </w:r>
      <w:r w:rsidR="002D413D">
        <w:rPr>
          <w:rFonts w:cstheme="minorHAnsi"/>
        </w:rPr>
        <w:t xml:space="preserve">, </w:t>
      </w:r>
      <w:r w:rsidRPr="002D413D">
        <w:rPr>
          <w:rFonts w:cstheme="minorHAnsi"/>
        </w:rPr>
        <w:t>dingen afstemmen</w:t>
      </w:r>
      <w:r w:rsidR="002D413D">
        <w:rPr>
          <w:rFonts w:cstheme="minorHAnsi"/>
        </w:rPr>
        <w:t xml:space="preserve">, </w:t>
      </w:r>
      <w:r w:rsidRPr="002D413D">
        <w:rPr>
          <w:rFonts w:cstheme="minorHAnsi"/>
        </w:rPr>
        <w:t>samenwerken</w:t>
      </w:r>
      <w:r w:rsidR="002D413D">
        <w:rPr>
          <w:rFonts w:cstheme="minorHAnsi"/>
        </w:rPr>
        <w:t xml:space="preserve"> of</w:t>
      </w:r>
      <w:r w:rsidRPr="002D413D">
        <w:rPr>
          <w:rFonts w:cstheme="minorHAnsi"/>
        </w:rPr>
        <w:t xml:space="preserve"> uitdenken. Zij vertegenwoordigen de klas. </w:t>
      </w:r>
    </w:p>
    <w:p w:rsidRPr="002D413D" w:rsidR="76C9200E" w:rsidP="76C9200E" w:rsidRDefault="76C9200E" w14:paraId="277DEDED" w14:textId="267E2E9B">
      <w:pPr>
        <w:pStyle w:val="NoSpacing"/>
        <w:rPr>
          <w:rFonts w:cstheme="minorHAnsi"/>
        </w:rPr>
      </w:pPr>
    </w:p>
    <w:p w:rsidR="00E038C0" w:rsidP="76C9200E" w:rsidRDefault="00E038C0" w14:paraId="033253B9" w14:textId="5175DAD4">
      <w:pPr>
        <w:pStyle w:val="NoSpacing"/>
        <w:rPr>
          <w:rFonts w:cstheme="minorHAnsi"/>
          <w:b/>
          <w:bCs/>
        </w:rPr>
      </w:pPr>
      <w:r w:rsidRPr="00E038C0">
        <w:rPr>
          <w:rFonts w:cstheme="minorHAnsi"/>
          <w:b/>
          <w:bCs/>
        </w:rPr>
        <w:t xml:space="preserve">Dit </w:t>
      </w:r>
      <w:r w:rsidR="00B92C7E">
        <w:rPr>
          <w:rFonts w:cstheme="minorHAnsi"/>
          <w:b/>
          <w:bCs/>
        </w:rPr>
        <w:t>doe je samen met je klas</w:t>
      </w:r>
      <w:r w:rsidRPr="00E038C0">
        <w:rPr>
          <w:rFonts w:cstheme="minorHAnsi"/>
          <w:b/>
          <w:bCs/>
        </w:rPr>
        <w:t>:</w:t>
      </w:r>
    </w:p>
    <w:p w:rsidRPr="00E038C0" w:rsidR="00E038C0" w:rsidP="76C9200E" w:rsidRDefault="00E038C0" w14:paraId="0ADC2A7C" w14:textId="77777777">
      <w:pPr>
        <w:pStyle w:val="NoSpacing"/>
        <w:rPr>
          <w:rFonts w:cstheme="minorHAnsi"/>
          <w:b/>
          <w:bCs/>
        </w:rPr>
      </w:pPr>
    </w:p>
    <w:p w:rsidR="00E038C0" w:rsidP="00E038C0" w:rsidRDefault="00E038C0" w14:paraId="36C9A3F6" w14:textId="2F562062">
      <w:pPr>
        <w:pStyle w:val="NoSpacing"/>
        <w:numPr>
          <w:ilvl w:val="0"/>
          <w:numId w:val="4"/>
        </w:numPr>
        <w:jc w:val="both"/>
        <w:rPr>
          <w:rFonts w:eastAsia="Aptos" w:cstheme="minorHAnsi"/>
        </w:rPr>
      </w:pPr>
      <w:r>
        <w:rPr>
          <w:rFonts w:eastAsia="Aptos" w:cstheme="minorHAnsi"/>
        </w:rPr>
        <w:t>Kijk eerst voor welk</w:t>
      </w:r>
      <w:r w:rsidR="00657E80">
        <w:rPr>
          <w:rFonts w:eastAsia="Aptos" w:cstheme="minorHAnsi"/>
        </w:rPr>
        <w:t>e</w:t>
      </w:r>
      <w:r>
        <w:rPr>
          <w:rFonts w:eastAsia="Aptos" w:cstheme="minorHAnsi"/>
        </w:rPr>
        <w:t xml:space="preserve"> </w:t>
      </w:r>
      <w:r w:rsidR="00657E80">
        <w:rPr>
          <w:rFonts w:eastAsia="Aptos" w:cstheme="minorHAnsi"/>
        </w:rPr>
        <w:t>activiteit</w:t>
      </w:r>
      <w:r>
        <w:rPr>
          <w:rFonts w:eastAsia="Aptos" w:cstheme="minorHAnsi"/>
        </w:rPr>
        <w:t xml:space="preserve"> jij met jouw klas verantwoordelijk bent. </w:t>
      </w:r>
    </w:p>
    <w:p w:rsidRPr="002D413D" w:rsidR="00E038C0" w:rsidP="00E038C0" w:rsidRDefault="00E038C0" w14:paraId="1526ACD9" w14:textId="6AF77B76">
      <w:pPr>
        <w:pStyle w:val="NoSpacing"/>
        <w:numPr>
          <w:ilvl w:val="0"/>
          <w:numId w:val="4"/>
        </w:numPr>
        <w:rPr>
          <w:rFonts w:cstheme="minorHAnsi"/>
          <w:color w:val="FF0000"/>
        </w:rPr>
      </w:pPr>
      <w:r w:rsidRPr="002D413D">
        <w:rPr>
          <w:rFonts w:cstheme="minorHAnsi"/>
          <w:color w:val="FF0000"/>
        </w:rPr>
        <w:t xml:space="preserve">Sport en Spel </w:t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>Klas 1Ka</w:t>
      </w:r>
    </w:p>
    <w:p w:rsidRPr="002D413D" w:rsidR="00E038C0" w:rsidP="00E038C0" w:rsidRDefault="00E038C0" w14:paraId="07C1BC7B" w14:textId="7FC1CF68">
      <w:pPr>
        <w:pStyle w:val="NoSpacing"/>
        <w:numPr>
          <w:ilvl w:val="0"/>
          <w:numId w:val="4"/>
        </w:numPr>
        <w:rPr>
          <w:rFonts w:cstheme="minorHAnsi"/>
          <w:color w:val="70AD47" w:themeColor="accent6"/>
        </w:rPr>
      </w:pPr>
      <w:r w:rsidRPr="002D413D">
        <w:rPr>
          <w:rFonts w:cstheme="minorHAnsi"/>
          <w:color w:val="70AD47" w:themeColor="accent6"/>
        </w:rPr>
        <w:t>Horeca Drinken</w:t>
      </w:r>
      <w:r>
        <w:rPr>
          <w:rFonts w:cstheme="minorHAnsi"/>
          <w:color w:val="70AD47" w:themeColor="accent6"/>
        </w:rPr>
        <w:tab/>
      </w:r>
      <w:r>
        <w:rPr>
          <w:rFonts w:cstheme="minorHAnsi"/>
          <w:color w:val="70AD47" w:themeColor="accent6"/>
        </w:rPr>
        <w:tab/>
      </w:r>
      <w:r>
        <w:rPr>
          <w:rFonts w:cstheme="minorHAnsi"/>
          <w:color w:val="70AD47" w:themeColor="accent6"/>
        </w:rPr>
        <w:tab/>
      </w:r>
      <w:r>
        <w:rPr>
          <w:rFonts w:cstheme="minorHAnsi"/>
          <w:color w:val="70AD47" w:themeColor="accent6"/>
        </w:rPr>
        <w:tab/>
      </w:r>
      <w:r>
        <w:rPr>
          <w:rFonts w:cstheme="minorHAnsi"/>
          <w:color w:val="70AD47" w:themeColor="accent6"/>
        </w:rPr>
        <w:tab/>
      </w:r>
      <w:r>
        <w:rPr>
          <w:rFonts w:cstheme="minorHAnsi"/>
          <w:color w:val="70AD47" w:themeColor="accent6"/>
        </w:rPr>
        <w:tab/>
      </w:r>
      <w:r>
        <w:rPr>
          <w:rFonts w:cstheme="minorHAnsi"/>
          <w:color w:val="70AD47" w:themeColor="accent6"/>
        </w:rPr>
        <w:tab/>
      </w:r>
      <w:r>
        <w:rPr>
          <w:rFonts w:cstheme="minorHAnsi"/>
          <w:color w:val="70AD47" w:themeColor="accent6"/>
        </w:rPr>
        <w:t>Klas 1Kb</w:t>
      </w:r>
    </w:p>
    <w:p w:rsidRPr="002D413D" w:rsidR="00E038C0" w:rsidP="00E038C0" w:rsidRDefault="00E038C0" w14:paraId="2E685E47" w14:textId="5F9BD18F">
      <w:pPr>
        <w:pStyle w:val="NoSpacing"/>
        <w:numPr>
          <w:ilvl w:val="0"/>
          <w:numId w:val="4"/>
        </w:numPr>
        <w:rPr>
          <w:rFonts w:cstheme="minorHAnsi"/>
          <w:color w:val="5B9BD5" w:themeColor="accent5"/>
        </w:rPr>
      </w:pPr>
      <w:r w:rsidRPr="002D413D">
        <w:rPr>
          <w:rFonts w:cstheme="minorHAnsi"/>
          <w:color w:val="5B9BD5" w:themeColor="accent5"/>
        </w:rPr>
        <w:t>Horeca Eten</w:t>
      </w:r>
      <w:r>
        <w:rPr>
          <w:rFonts w:cstheme="minorHAnsi"/>
          <w:color w:val="5B9BD5" w:themeColor="accent5"/>
        </w:rPr>
        <w:tab/>
      </w:r>
      <w:r>
        <w:rPr>
          <w:rFonts w:cstheme="minorHAnsi"/>
          <w:color w:val="5B9BD5" w:themeColor="accent5"/>
        </w:rPr>
        <w:tab/>
      </w:r>
      <w:r>
        <w:rPr>
          <w:rFonts w:cstheme="minorHAnsi"/>
          <w:color w:val="5B9BD5" w:themeColor="accent5"/>
        </w:rPr>
        <w:tab/>
      </w:r>
      <w:r>
        <w:rPr>
          <w:rFonts w:cstheme="minorHAnsi"/>
          <w:color w:val="5B9BD5" w:themeColor="accent5"/>
        </w:rPr>
        <w:tab/>
      </w:r>
      <w:r>
        <w:rPr>
          <w:rFonts w:cstheme="minorHAnsi"/>
          <w:color w:val="5B9BD5" w:themeColor="accent5"/>
        </w:rPr>
        <w:tab/>
      </w:r>
      <w:r>
        <w:rPr>
          <w:rFonts w:cstheme="minorHAnsi"/>
          <w:color w:val="5B9BD5" w:themeColor="accent5"/>
        </w:rPr>
        <w:tab/>
      </w:r>
      <w:r>
        <w:rPr>
          <w:rFonts w:cstheme="minorHAnsi"/>
          <w:color w:val="5B9BD5" w:themeColor="accent5"/>
        </w:rPr>
        <w:tab/>
      </w:r>
      <w:r>
        <w:rPr>
          <w:rFonts w:cstheme="minorHAnsi"/>
          <w:color w:val="5B9BD5" w:themeColor="accent5"/>
        </w:rPr>
        <w:t>Klas 1Kc</w:t>
      </w:r>
    </w:p>
    <w:p w:rsidRPr="002D413D" w:rsidR="00E038C0" w:rsidP="00E038C0" w:rsidRDefault="00E038C0" w14:paraId="74F587FB" w14:textId="5AED61EC">
      <w:pPr>
        <w:pStyle w:val="NoSpacing"/>
        <w:numPr>
          <w:ilvl w:val="0"/>
          <w:numId w:val="4"/>
        </w:numPr>
        <w:rPr>
          <w:rFonts w:cstheme="minorHAnsi"/>
          <w:color w:val="7030A0"/>
        </w:rPr>
      </w:pPr>
      <w:r w:rsidRPr="002D413D">
        <w:rPr>
          <w:rFonts w:cstheme="minorHAnsi"/>
          <w:color w:val="7030A0"/>
        </w:rPr>
        <w:t xml:space="preserve">Entertainment (muziek, decor, </w:t>
      </w:r>
      <w:proofErr w:type="spellStart"/>
      <w:r w:rsidRPr="002D413D">
        <w:rPr>
          <w:rFonts w:cstheme="minorHAnsi"/>
          <w:color w:val="7030A0"/>
        </w:rPr>
        <w:t>hosts</w:t>
      </w:r>
      <w:proofErr w:type="spellEnd"/>
      <w:r w:rsidRPr="002D413D">
        <w:rPr>
          <w:rFonts w:cstheme="minorHAnsi"/>
          <w:color w:val="7030A0"/>
        </w:rPr>
        <w:t>)</w:t>
      </w:r>
      <w:r>
        <w:rPr>
          <w:rFonts w:cstheme="minorHAnsi"/>
          <w:color w:val="7030A0"/>
        </w:rPr>
        <w:tab/>
      </w:r>
      <w:r>
        <w:rPr>
          <w:rFonts w:cstheme="minorHAnsi"/>
          <w:color w:val="7030A0"/>
        </w:rPr>
        <w:tab/>
      </w:r>
      <w:r>
        <w:rPr>
          <w:rFonts w:cstheme="minorHAnsi"/>
          <w:color w:val="7030A0"/>
        </w:rPr>
        <w:tab/>
      </w:r>
      <w:r>
        <w:rPr>
          <w:rFonts w:cstheme="minorHAnsi"/>
          <w:color w:val="7030A0"/>
        </w:rPr>
        <w:tab/>
      </w:r>
      <w:r>
        <w:rPr>
          <w:rFonts w:cstheme="minorHAnsi"/>
          <w:color w:val="7030A0"/>
        </w:rPr>
        <w:t>Klas 1Kd</w:t>
      </w:r>
    </w:p>
    <w:p w:rsidRPr="002D413D" w:rsidR="00E038C0" w:rsidP="00E038C0" w:rsidRDefault="00E038C0" w14:paraId="0A6E9F40" w14:textId="21A9901A">
      <w:pPr>
        <w:pStyle w:val="NoSpacing"/>
        <w:numPr>
          <w:ilvl w:val="0"/>
          <w:numId w:val="4"/>
        </w:numPr>
        <w:rPr>
          <w:rFonts w:cstheme="minorHAnsi"/>
          <w:color w:val="FFC000" w:themeColor="accent4"/>
        </w:rPr>
      </w:pPr>
      <w:r w:rsidRPr="002D413D">
        <w:rPr>
          <w:rFonts w:cstheme="minorHAnsi"/>
          <w:color w:val="FFC000" w:themeColor="accent4"/>
        </w:rPr>
        <w:t>Facilitair (lokaalindeling, rooster, inkoop, )</w:t>
      </w:r>
      <w:r>
        <w:rPr>
          <w:rFonts w:cstheme="minorHAnsi"/>
          <w:color w:val="FFC000" w:themeColor="accent4"/>
        </w:rPr>
        <w:tab/>
      </w:r>
      <w:r>
        <w:rPr>
          <w:rFonts w:cstheme="minorHAnsi"/>
          <w:color w:val="FFC000" w:themeColor="accent4"/>
        </w:rPr>
        <w:tab/>
      </w:r>
      <w:r>
        <w:rPr>
          <w:rFonts w:cstheme="minorHAnsi"/>
          <w:color w:val="FFC000" w:themeColor="accent4"/>
        </w:rPr>
        <w:tab/>
      </w:r>
      <w:r>
        <w:rPr>
          <w:rFonts w:cstheme="minorHAnsi"/>
          <w:color w:val="FFC000" w:themeColor="accent4"/>
        </w:rPr>
        <w:t>Klas 1Ke</w:t>
      </w:r>
    </w:p>
    <w:p w:rsidR="00E038C0" w:rsidP="00E038C0" w:rsidRDefault="00E038C0" w14:paraId="3C5942D1" w14:textId="4E9D434B">
      <w:pPr>
        <w:pStyle w:val="NoSpacing"/>
        <w:numPr>
          <w:ilvl w:val="0"/>
          <w:numId w:val="4"/>
        </w:numPr>
        <w:rPr>
          <w:rFonts w:cstheme="minorHAnsi"/>
          <w:color w:val="ED7D31" w:themeColor="accent2"/>
        </w:rPr>
      </w:pPr>
      <w:r w:rsidRPr="002D413D">
        <w:rPr>
          <w:rFonts w:cstheme="minorHAnsi"/>
          <w:color w:val="ED7D31" w:themeColor="accent2"/>
        </w:rPr>
        <w:t>PR (</w:t>
      </w:r>
      <w:proofErr w:type="spellStart"/>
      <w:r w:rsidRPr="002D413D">
        <w:rPr>
          <w:rFonts w:cstheme="minorHAnsi"/>
          <w:color w:val="ED7D31" w:themeColor="accent2"/>
        </w:rPr>
        <w:t>social</w:t>
      </w:r>
      <w:proofErr w:type="spellEnd"/>
      <w:r w:rsidRPr="002D413D">
        <w:rPr>
          <w:rFonts w:cstheme="minorHAnsi"/>
          <w:color w:val="ED7D31" w:themeColor="accent2"/>
        </w:rPr>
        <w:t xml:space="preserve"> media, flyers, uitnodigingen, sponsoring)</w:t>
      </w:r>
      <w:r>
        <w:rPr>
          <w:rFonts w:cstheme="minorHAnsi"/>
          <w:color w:val="ED7D31" w:themeColor="accent2"/>
        </w:rPr>
        <w:tab/>
      </w:r>
      <w:r>
        <w:rPr>
          <w:rFonts w:cstheme="minorHAnsi"/>
          <w:color w:val="ED7D31" w:themeColor="accent2"/>
        </w:rPr>
        <w:tab/>
      </w:r>
      <w:r>
        <w:rPr>
          <w:rFonts w:cstheme="minorHAnsi"/>
          <w:color w:val="ED7D31" w:themeColor="accent2"/>
        </w:rPr>
        <w:t>Klas 1Kf</w:t>
      </w:r>
    </w:p>
    <w:p w:rsidRPr="000541D5" w:rsidR="004B1BBB" w:rsidP="00E038C0" w:rsidRDefault="004B1BBB" w14:paraId="297DEA80" w14:textId="729A4E63">
      <w:pPr>
        <w:pStyle w:val="NoSpacing"/>
        <w:numPr>
          <w:ilvl w:val="0"/>
          <w:numId w:val="4"/>
        </w:numPr>
        <w:rPr>
          <w:rFonts w:cstheme="minorHAnsi"/>
          <w:color w:val="00B0F0"/>
        </w:rPr>
      </w:pPr>
      <w:r w:rsidRPr="000541D5">
        <w:rPr>
          <w:rFonts w:cstheme="minorHAnsi"/>
          <w:color w:val="00B0F0"/>
        </w:rPr>
        <w:t xml:space="preserve">Gastheer/vrouw </w:t>
      </w:r>
      <w:r w:rsidRPr="000541D5">
        <w:rPr>
          <w:rFonts w:cstheme="minorHAnsi"/>
          <w:color w:val="00B0F0"/>
        </w:rPr>
        <w:tab/>
      </w:r>
      <w:r w:rsidRPr="000541D5">
        <w:rPr>
          <w:rFonts w:cstheme="minorHAnsi"/>
          <w:color w:val="00B0F0"/>
        </w:rPr>
        <w:tab/>
      </w:r>
      <w:r w:rsidRPr="000541D5">
        <w:rPr>
          <w:rFonts w:cstheme="minorHAnsi"/>
          <w:color w:val="00B0F0"/>
        </w:rPr>
        <w:tab/>
      </w:r>
      <w:r w:rsidRPr="000541D5">
        <w:rPr>
          <w:rFonts w:cstheme="minorHAnsi"/>
          <w:color w:val="00B0F0"/>
        </w:rPr>
        <w:tab/>
      </w:r>
      <w:r w:rsidRPr="000541D5">
        <w:rPr>
          <w:rFonts w:cstheme="minorHAnsi"/>
          <w:color w:val="00B0F0"/>
        </w:rPr>
        <w:tab/>
      </w:r>
      <w:r w:rsidRPr="000541D5">
        <w:rPr>
          <w:rFonts w:cstheme="minorHAnsi"/>
          <w:color w:val="00B0F0"/>
        </w:rPr>
        <w:tab/>
      </w:r>
      <w:r w:rsidRPr="000541D5">
        <w:rPr>
          <w:rFonts w:cstheme="minorHAnsi"/>
          <w:color w:val="00B0F0"/>
        </w:rPr>
        <w:t>Klas 1Kg</w:t>
      </w:r>
    </w:p>
    <w:p w:rsidRPr="000541D5" w:rsidR="004B1BBB" w:rsidP="00E038C0" w:rsidRDefault="000541D5" w14:paraId="331477CF" w14:textId="57821C28">
      <w:pPr>
        <w:pStyle w:val="NoSpacing"/>
        <w:numPr>
          <w:ilvl w:val="0"/>
          <w:numId w:val="4"/>
        </w:numPr>
        <w:rPr>
          <w:rFonts w:cstheme="minorHAnsi"/>
          <w:color w:val="92D050"/>
        </w:rPr>
      </w:pPr>
      <w:r w:rsidRPr="000541D5">
        <w:rPr>
          <w:rFonts w:cstheme="minorHAnsi"/>
          <w:color w:val="92D050"/>
        </w:rPr>
        <w:t>Veiligheid</w:t>
      </w:r>
      <w:r w:rsidRPr="000541D5">
        <w:rPr>
          <w:rFonts w:cstheme="minorHAnsi"/>
          <w:color w:val="92D050"/>
        </w:rPr>
        <w:tab/>
      </w:r>
      <w:r w:rsidRPr="000541D5">
        <w:rPr>
          <w:rFonts w:cstheme="minorHAnsi"/>
          <w:color w:val="92D050"/>
        </w:rPr>
        <w:tab/>
      </w:r>
      <w:r w:rsidRPr="000541D5">
        <w:rPr>
          <w:rFonts w:cstheme="minorHAnsi"/>
          <w:color w:val="92D050"/>
        </w:rPr>
        <w:tab/>
      </w:r>
      <w:r w:rsidRPr="000541D5">
        <w:rPr>
          <w:rFonts w:cstheme="minorHAnsi"/>
          <w:color w:val="92D050"/>
        </w:rPr>
        <w:tab/>
      </w:r>
      <w:r w:rsidRPr="000541D5">
        <w:rPr>
          <w:rFonts w:cstheme="minorHAnsi"/>
          <w:color w:val="92D050"/>
        </w:rPr>
        <w:tab/>
      </w:r>
      <w:r w:rsidRPr="000541D5">
        <w:rPr>
          <w:rFonts w:cstheme="minorHAnsi"/>
          <w:color w:val="92D050"/>
        </w:rPr>
        <w:tab/>
      </w:r>
      <w:r w:rsidRPr="000541D5">
        <w:rPr>
          <w:rFonts w:cstheme="minorHAnsi"/>
          <w:color w:val="92D050"/>
        </w:rPr>
        <w:tab/>
      </w:r>
      <w:r w:rsidRPr="000541D5">
        <w:rPr>
          <w:rFonts w:cstheme="minorHAnsi"/>
          <w:color w:val="92D050"/>
        </w:rPr>
        <w:t>Klas 1Kh</w:t>
      </w:r>
    </w:p>
    <w:p w:rsidR="00E038C0" w:rsidP="00E038C0" w:rsidRDefault="00E038C0" w14:paraId="024DFBA7" w14:textId="77777777">
      <w:pPr>
        <w:pStyle w:val="NoSpacing"/>
        <w:ind w:left="720"/>
        <w:jc w:val="both"/>
        <w:rPr>
          <w:rFonts w:eastAsia="Aptos" w:cstheme="minorHAnsi"/>
        </w:rPr>
      </w:pPr>
    </w:p>
    <w:p w:rsidRPr="00B92C7E" w:rsidR="00B92C7E" w:rsidP="00B92C7E" w:rsidRDefault="00E038C0" w14:paraId="2B362857" w14:textId="170586B8">
      <w:pPr>
        <w:pStyle w:val="NoSpacing"/>
        <w:numPr>
          <w:ilvl w:val="0"/>
          <w:numId w:val="4"/>
        </w:numPr>
        <w:jc w:val="both"/>
        <w:rPr>
          <w:rFonts w:eastAsia="Aptos" w:cstheme="minorHAnsi"/>
        </w:rPr>
      </w:pPr>
      <w:r>
        <w:rPr>
          <w:rFonts w:eastAsia="Aptos" w:cstheme="minorHAnsi"/>
        </w:rPr>
        <w:t xml:space="preserve">Bepaal </w:t>
      </w:r>
      <w:r w:rsidR="00153B96">
        <w:rPr>
          <w:rFonts w:eastAsia="Aptos" w:cstheme="minorHAnsi"/>
        </w:rPr>
        <w:t xml:space="preserve">samen met je </w:t>
      </w:r>
      <w:r w:rsidR="00E932CE">
        <w:rPr>
          <w:rFonts w:eastAsia="Aptos" w:cstheme="minorHAnsi"/>
        </w:rPr>
        <w:t>leerkracht</w:t>
      </w:r>
      <w:r>
        <w:rPr>
          <w:rFonts w:eastAsia="Aptos" w:cstheme="minorHAnsi"/>
        </w:rPr>
        <w:t xml:space="preserve"> wie de twee teamleiders </w:t>
      </w:r>
      <w:r w:rsidR="00E932CE">
        <w:rPr>
          <w:rFonts w:eastAsia="Aptos" w:cstheme="minorHAnsi"/>
        </w:rPr>
        <w:t xml:space="preserve">van de klas </w:t>
      </w:r>
      <w:r>
        <w:rPr>
          <w:rFonts w:eastAsia="Aptos" w:cstheme="minorHAnsi"/>
        </w:rPr>
        <w:t>worden.</w:t>
      </w:r>
    </w:p>
    <w:p w:rsidRPr="00B92C7E" w:rsidR="00E038C0" w:rsidP="00B92C7E" w:rsidRDefault="00B92C7E" w14:paraId="6DE14330" w14:textId="7559D8D3">
      <w:pPr>
        <w:pStyle w:val="NoSpacing"/>
        <w:numPr>
          <w:ilvl w:val="0"/>
          <w:numId w:val="4"/>
        </w:numPr>
        <w:jc w:val="both"/>
        <w:rPr>
          <w:rFonts w:eastAsia="Aptos" w:cstheme="minorHAnsi"/>
        </w:rPr>
      </w:pPr>
      <w:r>
        <w:rPr>
          <w:rFonts w:eastAsia="Aptos" w:cstheme="minorHAnsi"/>
        </w:rPr>
        <w:t xml:space="preserve">Verdiep je in het reisdoel: de activiteitenkaart helpt je daarbij. </w:t>
      </w:r>
      <w:r w:rsidRPr="00B92C7E" w:rsidR="00E038C0">
        <w:rPr>
          <w:rFonts w:eastAsia="Aptos" w:cstheme="minorHAnsi"/>
        </w:rPr>
        <w:t>Bekijk de verschillende deel</w:t>
      </w:r>
      <w:r w:rsidRPr="00B92C7E" w:rsidR="00153B96">
        <w:rPr>
          <w:rFonts w:eastAsia="Aptos" w:cstheme="minorHAnsi"/>
        </w:rPr>
        <w:t>activiteiten</w:t>
      </w:r>
      <w:r w:rsidRPr="00B92C7E" w:rsidR="00E038C0">
        <w:rPr>
          <w:rFonts w:eastAsia="Aptos" w:cstheme="minorHAnsi"/>
        </w:rPr>
        <w:t xml:space="preserve"> die op je activiteitenkaart staan. </w:t>
      </w:r>
    </w:p>
    <w:p w:rsidR="00153B96" w:rsidP="00E038C0" w:rsidRDefault="00153B96" w14:paraId="17DC1A76" w14:textId="1040FE78">
      <w:pPr>
        <w:pStyle w:val="NoSpacing"/>
        <w:numPr>
          <w:ilvl w:val="0"/>
          <w:numId w:val="4"/>
        </w:numPr>
        <w:jc w:val="both"/>
        <w:rPr>
          <w:rFonts w:eastAsia="Aptos" w:cstheme="minorHAnsi"/>
        </w:rPr>
      </w:pPr>
      <w:r>
        <w:rPr>
          <w:rFonts w:eastAsia="Aptos" w:cstheme="minorHAnsi"/>
        </w:rPr>
        <w:t xml:space="preserve">Is het voor iedereen duidelijk wat je moet doen bij elke deelactiviteit? </w:t>
      </w:r>
      <w:r w:rsidR="00B92C7E">
        <w:rPr>
          <w:rFonts w:eastAsia="Aptos" w:cstheme="minorHAnsi"/>
        </w:rPr>
        <w:t xml:space="preserve">Overleg met elkaar wie wat wil doen. </w:t>
      </w:r>
      <w:r>
        <w:rPr>
          <w:rFonts w:eastAsia="Aptos" w:cstheme="minorHAnsi"/>
        </w:rPr>
        <w:t>Zet dan je naam bij de deelactiviteit waar jij verantwoordelijk voor wilt zijn.</w:t>
      </w:r>
    </w:p>
    <w:p w:rsidR="00B92C7E" w:rsidP="2F7C4994" w:rsidRDefault="00B92C7E" w14:paraId="50CB3647" w14:textId="50FCFA48">
      <w:pPr>
        <w:pStyle w:val="NoSpacing"/>
        <w:numPr>
          <w:ilvl w:val="0"/>
          <w:numId w:val="4"/>
        </w:numPr>
        <w:jc w:val="both"/>
        <w:rPr>
          <w:rFonts w:eastAsia="Aptos"/>
        </w:rPr>
      </w:pPr>
      <w:r w:rsidRPr="2F7C4994">
        <w:rPr>
          <w:rFonts w:eastAsia="Aptos"/>
        </w:rPr>
        <w:t xml:space="preserve">Laat de verdeling van </w:t>
      </w:r>
      <w:r w:rsidRPr="2F7C4994" w:rsidR="00510AC1">
        <w:rPr>
          <w:rFonts w:eastAsia="Aptos"/>
        </w:rPr>
        <w:t>deel</w:t>
      </w:r>
      <w:r w:rsidRPr="2F7C4994">
        <w:rPr>
          <w:rFonts w:eastAsia="Aptos"/>
        </w:rPr>
        <w:t xml:space="preserve">activiteiten checken door je </w:t>
      </w:r>
      <w:r w:rsidRPr="2F7C4994" w:rsidR="2A27FB4A">
        <w:rPr>
          <w:rFonts w:eastAsia="Aptos"/>
        </w:rPr>
        <w:t>leerkracht</w:t>
      </w:r>
      <w:r w:rsidRPr="2F7C4994">
        <w:rPr>
          <w:rFonts w:eastAsia="Aptos"/>
        </w:rPr>
        <w:t>. Goedgekeurd? Dan ga je aan de slag.</w:t>
      </w:r>
    </w:p>
    <w:p w:rsidR="00B92C7E" w:rsidP="00B92C7E" w:rsidRDefault="00B92C7E" w14:paraId="3AA6ECD2" w14:textId="77777777">
      <w:pPr>
        <w:pStyle w:val="NoSpacing"/>
        <w:jc w:val="both"/>
        <w:rPr>
          <w:rFonts w:eastAsia="Aptos" w:cstheme="minorHAnsi"/>
        </w:rPr>
      </w:pPr>
    </w:p>
    <w:p w:rsidRPr="00B92C7E" w:rsidR="00B92C7E" w:rsidP="00B92C7E" w:rsidRDefault="00B92C7E" w14:paraId="6C1E7419" w14:textId="26C38BF0">
      <w:pPr>
        <w:pStyle w:val="NoSpacing"/>
        <w:jc w:val="both"/>
        <w:rPr>
          <w:rFonts w:eastAsia="Aptos" w:cstheme="minorHAnsi"/>
          <w:b/>
          <w:bCs/>
        </w:rPr>
      </w:pPr>
      <w:r w:rsidRPr="00B92C7E">
        <w:rPr>
          <w:rFonts w:eastAsia="Aptos" w:cstheme="minorHAnsi"/>
          <w:b/>
          <w:bCs/>
        </w:rPr>
        <w:t>Dit doe je alleen of met je groepje:</w:t>
      </w:r>
    </w:p>
    <w:p w:rsidR="00B92C7E" w:rsidP="00B92C7E" w:rsidRDefault="00B92C7E" w14:paraId="3CF40E58" w14:textId="77777777">
      <w:pPr>
        <w:pStyle w:val="NoSpacing"/>
        <w:jc w:val="both"/>
        <w:rPr>
          <w:rFonts w:eastAsia="Aptos" w:cstheme="minorHAnsi"/>
        </w:rPr>
      </w:pPr>
    </w:p>
    <w:p w:rsidR="00B92C7E" w:rsidP="2F7C4994" w:rsidRDefault="00F674DF" w14:paraId="3B897C32" w14:textId="636848C4">
      <w:pPr>
        <w:pStyle w:val="NoSpacing"/>
        <w:numPr>
          <w:ilvl w:val="0"/>
          <w:numId w:val="4"/>
        </w:numPr>
        <w:jc w:val="both"/>
        <w:rPr>
          <w:rFonts w:eastAsia="Aptos"/>
        </w:rPr>
      </w:pPr>
      <w:r w:rsidRPr="6C008AFE">
        <w:rPr>
          <w:rFonts w:eastAsia="Aptos"/>
        </w:rPr>
        <w:t>Je k</w:t>
      </w:r>
      <w:r w:rsidRPr="6C008AFE" w:rsidR="00D977F0">
        <w:rPr>
          <w:rFonts w:eastAsia="Aptos"/>
        </w:rPr>
        <w:t>rijgt van</w:t>
      </w:r>
      <w:r w:rsidRPr="6C008AFE" w:rsidR="00B92C7E">
        <w:rPr>
          <w:rFonts w:eastAsia="Aptos"/>
        </w:rPr>
        <w:t xml:space="preserve"> je </w:t>
      </w:r>
      <w:r w:rsidRPr="6C008AFE" w:rsidR="26006D97">
        <w:rPr>
          <w:rFonts w:eastAsia="Aptos"/>
        </w:rPr>
        <w:t>leerkracht</w:t>
      </w:r>
      <w:r w:rsidRPr="6C008AFE" w:rsidR="00B92C7E">
        <w:rPr>
          <w:rFonts w:eastAsia="Aptos"/>
        </w:rPr>
        <w:t xml:space="preserve"> een groot vel papier (A3). Maak een </w:t>
      </w:r>
      <w:proofErr w:type="spellStart"/>
      <w:r w:rsidRPr="6C008AFE" w:rsidR="2BA4973F">
        <w:rPr>
          <w:rFonts w:eastAsia="Aptos"/>
        </w:rPr>
        <w:t>mindmap</w:t>
      </w:r>
      <w:proofErr w:type="spellEnd"/>
      <w:r w:rsidRPr="6C008AFE" w:rsidR="2BA4973F">
        <w:rPr>
          <w:rFonts w:eastAsia="Aptos"/>
        </w:rPr>
        <w:t xml:space="preserve"> of </w:t>
      </w:r>
      <w:r w:rsidRPr="6C008AFE" w:rsidR="00B92C7E">
        <w:rPr>
          <w:rFonts w:eastAsia="Aptos"/>
        </w:rPr>
        <w:t xml:space="preserve">denkwolk bij de </w:t>
      </w:r>
      <w:r w:rsidRPr="6C008AFE" w:rsidR="007D7100">
        <w:rPr>
          <w:rFonts w:eastAsia="Aptos"/>
        </w:rPr>
        <w:t>deel</w:t>
      </w:r>
      <w:r w:rsidRPr="6C008AFE" w:rsidR="00B92C7E">
        <w:rPr>
          <w:rFonts w:eastAsia="Aptos"/>
        </w:rPr>
        <w:t xml:space="preserve">activiteit waar jij </w:t>
      </w:r>
      <w:r w:rsidRPr="6C008AFE" w:rsidR="1A55906C">
        <w:rPr>
          <w:rFonts w:eastAsia="Aptos"/>
        </w:rPr>
        <w:t>(</w:t>
      </w:r>
      <w:r w:rsidRPr="6C008AFE" w:rsidR="00B92C7E">
        <w:rPr>
          <w:rFonts w:eastAsia="Aptos"/>
        </w:rPr>
        <w:t>of je groepje</w:t>
      </w:r>
      <w:r w:rsidRPr="6C008AFE" w:rsidR="6DCBA154">
        <w:rPr>
          <w:rFonts w:eastAsia="Aptos"/>
        </w:rPr>
        <w:t>)</w:t>
      </w:r>
      <w:r w:rsidRPr="6C008AFE" w:rsidR="00B92C7E">
        <w:rPr>
          <w:rFonts w:eastAsia="Aptos"/>
        </w:rPr>
        <w:t xml:space="preserve"> verantwoordelijk voor </w:t>
      </w:r>
      <w:r w:rsidRPr="6C008AFE" w:rsidR="2AC488D9">
        <w:rPr>
          <w:rFonts w:eastAsia="Aptos"/>
        </w:rPr>
        <w:t>bent</w:t>
      </w:r>
      <w:r w:rsidRPr="6C008AFE" w:rsidR="00B92C7E">
        <w:rPr>
          <w:rFonts w:eastAsia="Aptos"/>
        </w:rPr>
        <w:t>. De volgende hulpvragen helpen je een eindje op weg.</w:t>
      </w:r>
    </w:p>
    <w:p w:rsidR="00B92C7E" w:rsidP="6C008AFE" w:rsidRDefault="00B92C7E" w14:paraId="3A3E8931" w14:textId="6D61B369">
      <w:pPr>
        <w:pStyle w:val="NoSpacing"/>
        <w:numPr>
          <w:ilvl w:val="0"/>
          <w:numId w:val="7"/>
        </w:numPr>
        <w:jc w:val="both"/>
        <w:rPr>
          <w:rFonts w:eastAsia="Aptos"/>
        </w:rPr>
      </w:pPr>
      <w:r w:rsidRPr="6C008AFE">
        <w:rPr>
          <w:rFonts w:eastAsia="Aptos"/>
        </w:rPr>
        <w:t xml:space="preserve">Welke materialen heb </w:t>
      </w:r>
      <w:r w:rsidRPr="6C008AFE" w:rsidR="48761025">
        <w:rPr>
          <w:rFonts w:eastAsia="Aptos"/>
        </w:rPr>
        <w:t>ik</w:t>
      </w:r>
      <w:r w:rsidRPr="6C008AFE">
        <w:rPr>
          <w:rFonts w:eastAsia="Aptos"/>
        </w:rPr>
        <w:t xml:space="preserve"> nodig</w:t>
      </w:r>
      <w:r w:rsidRPr="6C008AFE" w:rsidR="007D04E8">
        <w:rPr>
          <w:rFonts w:eastAsia="Aptos"/>
        </w:rPr>
        <w:t>?</w:t>
      </w:r>
    </w:p>
    <w:p w:rsidR="007D04E8" w:rsidP="6C008AFE" w:rsidRDefault="007D04E8" w14:paraId="7F992843" w14:textId="31E8471A">
      <w:pPr>
        <w:pStyle w:val="NoSpacing"/>
        <w:numPr>
          <w:ilvl w:val="0"/>
          <w:numId w:val="7"/>
        </w:numPr>
        <w:jc w:val="both"/>
        <w:rPr>
          <w:rFonts w:eastAsia="Aptos"/>
        </w:rPr>
      </w:pPr>
      <w:r w:rsidRPr="6C008AFE">
        <w:rPr>
          <w:rFonts w:eastAsia="Aptos"/>
        </w:rPr>
        <w:t>Hoeveel tijd kost het voorbereiden</w:t>
      </w:r>
      <w:r w:rsidRPr="6C008AFE" w:rsidR="69239D8C">
        <w:rPr>
          <w:rFonts w:eastAsia="Aptos"/>
        </w:rPr>
        <w:t xml:space="preserve"> of</w:t>
      </w:r>
      <w:r w:rsidRPr="6C008AFE">
        <w:rPr>
          <w:rFonts w:eastAsia="Aptos"/>
        </w:rPr>
        <w:t xml:space="preserve"> het uitvoeren van </w:t>
      </w:r>
      <w:r w:rsidRPr="6C008AFE" w:rsidR="5BE3DE62">
        <w:rPr>
          <w:rFonts w:eastAsia="Aptos"/>
        </w:rPr>
        <w:t>mijn</w:t>
      </w:r>
      <w:r w:rsidRPr="6C008AFE">
        <w:rPr>
          <w:rFonts w:eastAsia="Aptos"/>
        </w:rPr>
        <w:t xml:space="preserve"> activiteit?</w:t>
      </w:r>
    </w:p>
    <w:p w:rsidR="007D04E8" w:rsidP="6C008AFE" w:rsidRDefault="007D04E8" w14:paraId="6C7BE355" w14:textId="6A35E378">
      <w:pPr>
        <w:pStyle w:val="NoSpacing"/>
        <w:numPr>
          <w:ilvl w:val="0"/>
          <w:numId w:val="7"/>
        </w:numPr>
        <w:jc w:val="both"/>
        <w:rPr>
          <w:rFonts w:eastAsia="Aptos"/>
        </w:rPr>
      </w:pPr>
      <w:r w:rsidRPr="6C008AFE">
        <w:rPr>
          <w:rFonts w:eastAsia="Aptos"/>
        </w:rPr>
        <w:t xml:space="preserve">Hoe ga </w:t>
      </w:r>
      <w:r w:rsidRPr="6C008AFE" w:rsidR="471AB6E3">
        <w:rPr>
          <w:rFonts w:eastAsia="Aptos"/>
        </w:rPr>
        <w:t>ik</w:t>
      </w:r>
      <w:r w:rsidRPr="6C008AFE">
        <w:rPr>
          <w:rFonts w:eastAsia="Aptos"/>
        </w:rPr>
        <w:t xml:space="preserve"> te werk? Wat doe </w:t>
      </w:r>
      <w:r w:rsidRPr="6C008AFE" w:rsidR="2B9C02DD">
        <w:rPr>
          <w:rFonts w:eastAsia="Aptos"/>
        </w:rPr>
        <w:t>ik</w:t>
      </w:r>
      <w:r w:rsidRPr="6C008AFE">
        <w:rPr>
          <w:rFonts w:eastAsia="Aptos"/>
        </w:rPr>
        <w:t xml:space="preserve"> eerst? Hoe maak </w:t>
      </w:r>
      <w:r w:rsidRPr="6C008AFE" w:rsidR="30C87172">
        <w:rPr>
          <w:rFonts w:eastAsia="Aptos"/>
        </w:rPr>
        <w:t>ik</w:t>
      </w:r>
      <w:r w:rsidRPr="6C008AFE">
        <w:rPr>
          <w:rFonts w:eastAsia="Aptos"/>
        </w:rPr>
        <w:t xml:space="preserve"> een overzichtelijk stappenplan?</w:t>
      </w:r>
    </w:p>
    <w:p w:rsidR="007D04E8" w:rsidP="6C008AFE" w:rsidRDefault="007D04E8" w14:paraId="3BB8FF25" w14:textId="43FC2E47">
      <w:pPr>
        <w:pStyle w:val="NoSpacing"/>
        <w:numPr>
          <w:ilvl w:val="0"/>
          <w:numId w:val="7"/>
        </w:numPr>
        <w:jc w:val="both"/>
        <w:rPr>
          <w:rFonts w:eastAsia="Aptos"/>
        </w:rPr>
      </w:pPr>
      <w:r w:rsidRPr="6C008AFE">
        <w:rPr>
          <w:rFonts w:eastAsia="Aptos"/>
        </w:rPr>
        <w:t xml:space="preserve">Wie heb </w:t>
      </w:r>
      <w:r w:rsidRPr="6C008AFE" w:rsidR="747CD16E">
        <w:rPr>
          <w:rFonts w:eastAsia="Aptos"/>
        </w:rPr>
        <w:t xml:space="preserve">ik </w:t>
      </w:r>
      <w:r w:rsidRPr="6C008AFE">
        <w:rPr>
          <w:rFonts w:eastAsia="Aptos"/>
        </w:rPr>
        <w:t>waarvoor nodig?</w:t>
      </w:r>
    </w:p>
    <w:p w:rsidR="007D04E8" w:rsidP="6C008AFE" w:rsidRDefault="007D04E8" w14:paraId="2A72F767" w14:textId="2B085E00">
      <w:pPr>
        <w:pStyle w:val="NoSpacing"/>
        <w:numPr>
          <w:ilvl w:val="0"/>
          <w:numId w:val="7"/>
        </w:numPr>
        <w:jc w:val="both"/>
        <w:rPr>
          <w:rFonts w:eastAsia="Aptos"/>
        </w:rPr>
      </w:pPr>
      <w:r w:rsidRPr="6C008AFE">
        <w:rPr>
          <w:rFonts w:eastAsia="Aptos"/>
        </w:rPr>
        <w:t xml:space="preserve">Wat ga </w:t>
      </w:r>
      <w:r w:rsidRPr="6C008AFE" w:rsidR="0240ED40">
        <w:rPr>
          <w:rFonts w:eastAsia="Aptos"/>
        </w:rPr>
        <w:t>ik</w:t>
      </w:r>
      <w:r w:rsidRPr="6C008AFE">
        <w:rPr>
          <w:rFonts w:eastAsia="Aptos"/>
        </w:rPr>
        <w:t xml:space="preserve"> precies doen?</w:t>
      </w:r>
    </w:p>
    <w:p w:rsidR="007D04E8" w:rsidP="6C008AFE" w:rsidRDefault="007D04E8" w14:paraId="244D187F" w14:textId="56347706">
      <w:pPr>
        <w:pStyle w:val="NoSpacing"/>
        <w:numPr>
          <w:ilvl w:val="0"/>
          <w:numId w:val="7"/>
        </w:numPr>
        <w:jc w:val="both"/>
        <w:rPr>
          <w:rFonts w:eastAsia="Aptos"/>
        </w:rPr>
      </w:pPr>
      <w:r w:rsidRPr="6C008AFE">
        <w:rPr>
          <w:rFonts w:eastAsia="Aptos"/>
        </w:rPr>
        <w:t xml:space="preserve">Waar vind </w:t>
      </w:r>
      <w:r w:rsidRPr="6C008AFE" w:rsidR="4F3A436F">
        <w:rPr>
          <w:rFonts w:eastAsia="Aptos"/>
        </w:rPr>
        <w:t>ik</w:t>
      </w:r>
      <w:r w:rsidRPr="6C008AFE">
        <w:rPr>
          <w:rFonts w:eastAsia="Aptos"/>
        </w:rPr>
        <w:t xml:space="preserve"> informatie voor </w:t>
      </w:r>
      <w:r w:rsidRPr="6C008AFE" w:rsidR="3CD4A72D">
        <w:rPr>
          <w:rFonts w:eastAsia="Aptos"/>
        </w:rPr>
        <w:t xml:space="preserve">mijn </w:t>
      </w:r>
      <w:r w:rsidRPr="6C008AFE">
        <w:rPr>
          <w:rFonts w:eastAsia="Aptos"/>
        </w:rPr>
        <w:t>activiteit?</w:t>
      </w:r>
    </w:p>
    <w:p w:rsidR="007D04E8" w:rsidP="00B92C7E" w:rsidRDefault="007D04E8" w14:paraId="37842EA1" w14:textId="1FA6561E">
      <w:pPr>
        <w:pStyle w:val="NoSpacing"/>
        <w:numPr>
          <w:ilvl w:val="0"/>
          <w:numId w:val="7"/>
        </w:numPr>
        <w:jc w:val="both"/>
        <w:rPr>
          <w:rFonts w:eastAsia="Aptos" w:cstheme="minorHAnsi"/>
        </w:rPr>
      </w:pPr>
      <w:r>
        <w:rPr>
          <w:rFonts w:eastAsia="Aptos" w:cstheme="minorHAnsi"/>
        </w:rPr>
        <w:t>Etc.</w:t>
      </w:r>
    </w:p>
    <w:p w:rsidR="007D04E8" w:rsidP="6C008AFE" w:rsidRDefault="007D04E8" w14:paraId="619DE03A" w14:textId="4EA2D227">
      <w:pPr>
        <w:pStyle w:val="NoSpacing"/>
        <w:jc w:val="both"/>
        <w:rPr>
          <w:rFonts w:eastAsia="Aptos"/>
        </w:rPr>
      </w:pPr>
      <w:r w:rsidRPr="6C008AFE">
        <w:rPr>
          <w:rFonts w:eastAsia="Aptos"/>
        </w:rPr>
        <w:t xml:space="preserve">Het voorbeeld laat zien hoe je zo’n </w:t>
      </w:r>
      <w:proofErr w:type="spellStart"/>
      <w:r w:rsidRPr="6C008AFE" w:rsidR="1960FD6B">
        <w:rPr>
          <w:rFonts w:eastAsia="Aptos"/>
        </w:rPr>
        <w:t>mindmap</w:t>
      </w:r>
      <w:proofErr w:type="spellEnd"/>
      <w:r w:rsidRPr="6C008AFE" w:rsidR="1960FD6B">
        <w:rPr>
          <w:rFonts w:eastAsia="Aptos"/>
        </w:rPr>
        <w:t xml:space="preserve"> of </w:t>
      </w:r>
      <w:r w:rsidRPr="6C008AFE">
        <w:rPr>
          <w:rFonts w:eastAsia="Aptos"/>
        </w:rPr>
        <w:t>denkwolk maakt.</w:t>
      </w:r>
    </w:p>
    <w:p w:rsidR="00581E37" w:rsidP="1AFDC2B4" w:rsidRDefault="00581E37" w14:paraId="015CFCFE" w14:textId="50D6982E">
      <w:pPr>
        <w:pStyle w:val="NoSpacing"/>
      </w:pPr>
    </w:p>
    <w:p w:rsidR="00581E37" w:rsidP="1AFDC2B4" w:rsidRDefault="00581E37" w14:paraId="632187E1" w14:textId="6B522EC7">
      <w:pPr>
        <w:pStyle w:val="NoSpacing"/>
      </w:pPr>
      <w:r w:rsidRPr="1AFDC2B4">
        <w:t xml:space="preserve"> </w:t>
      </w:r>
      <w:r w:rsidR="53442E10">
        <w:rPr>
          <w:noProof/>
        </w:rPr>
        <w:drawing>
          <wp:inline distT="0" distB="0" distL="0" distR="0" wp14:anchorId="46625B2A" wp14:editId="1AFDC2B4">
            <wp:extent cx="5534026" cy="3905250"/>
            <wp:effectExtent l="0" t="0" r="0" b="0"/>
            <wp:docPr id="1885484921" name="Afbeelding 1885484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6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E37" w:rsidP="1AFDC2B4" w:rsidRDefault="00581E37" w14:paraId="59C5BAEA" w14:textId="76DA8B18">
      <w:pPr>
        <w:pStyle w:val="NoSpacing"/>
      </w:pPr>
    </w:p>
    <w:p w:rsidR="00581E37" w:rsidP="1AFDC2B4" w:rsidRDefault="00581E37" w14:paraId="49CD59BE" w14:textId="660F30A1">
      <w:pPr>
        <w:pStyle w:val="NoSpacing"/>
      </w:pPr>
    </w:p>
    <w:p w:rsidR="00581E37" w:rsidP="1AFDC2B4" w:rsidRDefault="53442E10" w14:paraId="75C22A1E" w14:textId="3EE3EFE1">
      <w:pPr>
        <w:pStyle w:val="NoSpacing"/>
      </w:pPr>
      <w:r w:rsidRPr="1AFDC2B4">
        <w:t xml:space="preserve">Is je </w:t>
      </w:r>
      <w:proofErr w:type="spellStart"/>
      <w:r w:rsidRPr="1AFDC2B4">
        <w:t>mindmap</w:t>
      </w:r>
      <w:proofErr w:type="spellEnd"/>
      <w:r w:rsidRPr="1AFDC2B4">
        <w:t xml:space="preserve"> of denkwolk klaar? Bepaal dan nu de volgorde van de activiteiten. Dat doe je </w:t>
      </w:r>
      <w:r w:rsidRPr="1AFDC2B4" w:rsidR="00581E37">
        <w:t xml:space="preserve">door er nummers bij te zetten. Zo heb je een soort stappenplan. </w:t>
      </w:r>
    </w:p>
    <w:p w:rsidR="1AFDC2B4" w:rsidP="1AFDC2B4" w:rsidRDefault="1AFDC2B4" w14:paraId="5C9A9295" w14:textId="58BEFCD0">
      <w:pPr>
        <w:pStyle w:val="NoSpacing"/>
      </w:pPr>
    </w:p>
    <w:p w:rsidR="00581E37" w:rsidP="1AFDC2B4" w:rsidRDefault="00581E37" w14:paraId="3348A4F4" w14:textId="6BC16810">
      <w:pPr>
        <w:pStyle w:val="NoSpacing"/>
      </w:pPr>
      <w:r w:rsidRPr="1AFDC2B4">
        <w:t>Aan de slag dan maar!</w:t>
      </w:r>
    </w:p>
    <w:p w:rsidR="00581E37" w:rsidP="00581E37" w:rsidRDefault="00581E37" w14:paraId="2AAD24F4" w14:textId="77777777">
      <w:pPr>
        <w:pStyle w:val="NoSpacing"/>
        <w:rPr>
          <w:rFonts w:cstheme="minorHAnsi"/>
        </w:rPr>
      </w:pPr>
    </w:p>
    <w:p w:rsidRPr="002D413D" w:rsidR="00581E37" w:rsidP="00581E37" w:rsidRDefault="00581E37" w14:paraId="3DE055D3" w14:textId="77777777">
      <w:pPr>
        <w:pStyle w:val="NoSpacing"/>
        <w:rPr>
          <w:rFonts w:cstheme="minorHAnsi"/>
        </w:rPr>
      </w:pPr>
    </w:p>
    <w:p w:rsidRPr="002D413D" w:rsidR="00A84C4C" w:rsidP="00A84C4C" w:rsidRDefault="00A84C4C" w14:paraId="35A58B16" w14:textId="275AC8D7">
      <w:pPr>
        <w:pStyle w:val="NoSpacing"/>
        <w:rPr>
          <w:rFonts w:cstheme="minorHAnsi"/>
          <w:color w:val="ED7D31" w:themeColor="accent2"/>
        </w:rPr>
      </w:pPr>
    </w:p>
    <w:p w:rsidRPr="002D413D" w:rsidR="00A84C4C" w:rsidP="00A84C4C" w:rsidRDefault="00A84C4C" w14:paraId="61664DF2" w14:textId="77777777">
      <w:pPr>
        <w:pStyle w:val="NoSpacing"/>
        <w:rPr>
          <w:rFonts w:cstheme="minorHAnsi"/>
          <w:color w:val="ED7D31" w:themeColor="accent2"/>
        </w:rPr>
      </w:pPr>
    </w:p>
    <w:p w:rsidRPr="002D413D" w:rsidR="00A84C4C" w:rsidP="00A84C4C" w:rsidRDefault="00A84C4C" w14:paraId="3BD660A1" w14:textId="77777777">
      <w:pPr>
        <w:pStyle w:val="NoSpacing"/>
        <w:rPr>
          <w:rFonts w:cstheme="minorHAnsi"/>
          <w:color w:val="ED7D31" w:themeColor="accent2"/>
        </w:rPr>
      </w:pPr>
    </w:p>
    <w:p w:rsidRPr="002D413D" w:rsidR="00A84C4C" w:rsidP="00A84C4C" w:rsidRDefault="00A84C4C" w14:paraId="518E3FF3" w14:textId="77777777">
      <w:pPr>
        <w:pStyle w:val="NoSpacing"/>
        <w:rPr>
          <w:rFonts w:cstheme="minorHAnsi"/>
          <w:color w:val="ED7D31" w:themeColor="accent2"/>
        </w:rPr>
      </w:pPr>
    </w:p>
    <w:p w:rsidRPr="002D413D" w:rsidR="00A84C4C" w:rsidP="00A84C4C" w:rsidRDefault="00A84C4C" w14:paraId="5C4CA408" w14:textId="77777777">
      <w:pPr>
        <w:pStyle w:val="NoSpacing"/>
        <w:rPr>
          <w:rFonts w:cstheme="minorHAnsi"/>
          <w:color w:val="ED7D31" w:themeColor="accent2"/>
        </w:rPr>
      </w:pPr>
    </w:p>
    <w:p w:rsidRPr="002D413D" w:rsidR="00A84C4C" w:rsidP="00A84C4C" w:rsidRDefault="00A84C4C" w14:paraId="70D07416" w14:textId="77777777">
      <w:pPr>
        <w:pStyle w:val="NoSpacing"/>
        <w:rPr>
          <w:rFonts w:cstheme="minorHAnsi"/>
          <w:color w:val="ED7D31" w:themeColor="accent2"/>
        </w:rPr>
      </w:pPr>
    </w:p>
    <w:p w:rsidRPr="002D413D" w:rsidR="00A84C4C" w:rsidP="00A84C4C" w:rsidRDefault="00A84C4C" w14:paraId="6029DBC0" w14:textId="77777777">
      <w:pPr>
        <w:pStyle w:val="NoSpacing"/>
        <w:rPr>
          <w:rFonts w:cstheme="minorHAnsi"/>
          <w:color w:val="ED7D31" w:themeColor="accent2"/>
        </w:rPr>
      </w:pPr>
    </w:p>
    <w:p w:rsidRPr="002D413D" w:rsidR="00A84C4C" w:rsidP="00A84C4C" w:rsidRDefault="00A84C4C" w14:paraId="7833914D" w14:textId="77777777">
      <w:pPr>
        <w:pStyle w:val="NoSpacing"/>
        <w:rPr>
          <w:rFonts w:cstheme="minorHAnsi"/>
          <w:color w:val="ED7D31" w:themeColor="accent2"/>
        </w:rPr>
      </w:pPr>
    </w:p>
    <w:p w:rsidRPr="002D413D" w:rsidR="00A84C4C" w:rsidP="00A84C4C" w:rsidRDefault="00A84C4C" w14:paraId="39B2E322" w14:textId="77777777">
      <w:pPr>
        <w:pStyle w:val="NoSpacing"/>
        <w:rPr>
          <w:rFonts w:cstheme="minorHAnsi"/>
          <w:color w:val="ED7D31" w:themeColor="accent2"/>
        </w:rPr>
      </w:pPr>
    </w:p>
    <w:p w:rsidRPr="002D413D" w:rsidR="00A84C4C" w:rsidP="00A84C4C" w:rsidRDefault="00A84C4C" w14:paraId="535473B8" w14:textId="77777777">
      <w:pPr>
        <w:pStyle w:val="NoSpacing"/>
        <w:rPr>
          <w:rFonts w:cstheme="minorHAnsi"/>
          <w:color w:val="ED7D31" w:themeColor="accent2"/>
        </w:rPr>
      </w:pPr>
    </w:p>
    <w:p w:rsidRPr="002D413D" w:rsidR="00A84C4C" w:rsidP="00A84C4C" w:rsidRDefault="00A84C4C" w14:paraId="0BA6572A" w14:textId="77777777">
      <w:pPr>
        <w:pStyle w:val="NoSpacing"/>
        <w:rPr>
          <w:rFonts w:cstheme="minorHAnsi"/>
          <w:color w:val="ED7D31" w:themeColor="accent2"/>
        </w:rPr>
      </w:pPr>
    </w:p>
    <w:p w:rsidRPr="002D413D" w:rsidR="00A84C4C" w:rsidP="00A84C4C" w:rsidRDefault="00A84C4C" w14:paraId="20000E51" w14:textId="77777777">
      <w:pPr>
        <w:pStyle w:val="NoSpacing"/>
        <w:rPr>
          <w:rFonts w:cstheme="minorHAnsi"/>
          <w:color w:val="ED7D31" w:themeColor="accent2"/>
        </w:rPr>
      </w:pPr>
    </w:p>
    <w:p w:rsidRPr="00581E37" w:rsidR="00E10D5A" w:rsidP="00581E37" w:rsidRDefault="00581E37" w14:paraId="20E447BA" w14:textId="370040E6">
      <w:pPr>
        <w:rPr>
          <w:rFonts w:cstheme="minorHAnsi"/>
          <w:color w:val="ED7D31" w:themeColor="accent2"/>
        </w:rPr>
      </w:pPr>
      <w:r>
        <w:rPr>
          <w:rFonts w:cstheme="minorHAnsi"/>
          <w:color w:val="ED7D31" w:themeColor="accent2"/>
        </w:rPr>
        <w:br w:type="page"/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Pr="002D413D" w:rsidR="00154698" w:rsidTr="2702858F" w14:paraId="47EB8868" w14:textId="77777777">
        <w:tc>
          <w:tcPr>
            <w:tcW w:w="9062" w:type="dxa"/>
            <w:gridSpan w:val="3"/>
          </w:tcPr>
          <w:p w:rsidRPr="002D413D" w:rsidR="00154698" w:rsidP="00153B96" w:rsidRDefault="00154698" w14:paraId="4E12F270" w14:textId="3C4F5043">
            <w:pPr>
              <w:pStyle w:val="NoSpacing"/>
              <w:jc w:val="center"/>
              <w:rPr>
                <w:rFonts w:cstheme="minorHAnsi"/>
                <w:b/>
                <w:bCs/>
                <w:color w:val="FF0000"/>
              </w:rPr>
            </w:pPr>
            <w:r w:rsidRPr="002D413D">
              <w:rPr>
                <w:rFonts w:cstheme="minorHAnsi"/>
                <w:b/>
                <w:bCs/>
                <w:color w:val="FF0000"/>
                <w:sz w:val="44"/>
                <w:szCs w:val="44"/>
              </w:rPr>
              <w:t xml:space="preserve">1Ka         </w:t>
            </w:r>
            <w:r w:rsidR="00E038C0">
              <w:rPr>
                <w:rFonts w:cstheme="minorHAnsi"/>
                <w:b/>
                <w:bCs/>
                <w:color w:val="FF0000"/>
                <w:sz w:val="44"/>
                <w:szCs w:val="44"/>
              </w:rPr>
              <w:t xml:space="preserve">Activiteitenkaart </w:t>
            </w:r>
            <w:r w:rsidRPr="002D413D">
              <w:rPr>
                <w:rFonts w:cstheme="minorHAnsi"/>
                <w:b/>
                <w:bCs/>
                <w:color w:val="FF0000"/>
                <w:sz w:val="44"/>
                <w:szCs w:val="44"/>
              </w:rPr>
              <w:t>Sport en Spel</w:t>
            </w:r>
          </w:p>
        </w:tc>
      </w:tr>
      <w:tr w:rsidRPr="002D413D" w:rsidR="00154698" w:rsidTr="2702858F" w14:paraId="296772DB" w14:textId="77777777">
        <w:tc>
          <w:tcPr>
            <w:tcW w:w="3020" w:type="dxa"/>
            <w:shd w:val="clear" w:color="auto" w:fill="FF7C80"/>
          </w:tcPr>
          <w:p w:rsidRPr="002D413D" w:rsidR="00154698" w:rsidP="00B72E4D" w:rsidRDefault="00154698" w14:paraId="64F447B4" w14:textId="239F7A81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Activiteit</w:t>
            </w:r>
          </w:p>
        </w:tc>
        <w:tc>
          <w:tcPr>
            <w:tcW w:w="3021" w:type="dxa"/>
            <w:shd w:val="clear" w:color="auto" w:fill="FF7C80"/>
          </w:tcPr>
          <w:p w:rsidRPr="002D413D" w:rsidR="00154698" w:rsidP="00B72E4D" w:rsidRDefault="00154698" w14:paraId="0A6FBEAD" w14:textId="622605D1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Deelactiviteit </w:t>
            </w:r>
          </w:p>
        </w:tc>
        <w:tc>
          <w:tcPr>
            <w:tcW w:w="3021" w:type="dxa"/>
            <w:shd w:val="clear" w:color="auto" w:fill="FF7C80"/>
          </w:tcPr>
          <w:p w:rsidRPr="002D413D" w:rsidR="00154698" w:rsidP="00B72E4D" w:rsidRDefault="00154698" w14:paraId="7BF2B71B" w14:textId="29FB6E30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Wie </w:t>
            </w:r>
          </w:p>
        </w:tc>
      </w:tr>
      <w:tr w:rsidRPr="002D413D" w:rsidR="00A84C4C" w:rsidTr="2702858F" w14:paraId="4EA21ACB" w14:textId="77777777">
        <w:tc>
          <w:tcPr>
            <w:tcW w:w="3020" w:type="dxa"/>
            <w:vMerge w:val="restart"/>
          </w:tcPr>
          <w:p w:rsidRPr="002D413D" w:rsidR="00A84C4C" w:rsidP="00B72E4D" w:rsidRDefault="00A84C4C" w14:paraId="0675333E" w14:textId="5A8ECA8C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b/>
                <w:bCs/>
              </w:rPr>
              <w:t>Balspel (welke?) binnen</w:t>
            </w:r>
            <w:r w:rsidRPr="002D413D">
              <w:rPr>
                <w:rFonts w:cstheme="minorHAnsi"/>
                <w:b/>
                <w:bCs/>
              </w:rPr>
              <w:br/>
            </w:r>
            <w:r w:rsidRPr="002D413D">
              <w:rPr>
                <w:rFonts w:cstheme="minorHAnsi"/>
                <w:b/>
                <w:bCs/>
              </w:rPr>
              <w:br/>
            </w:r>
            <w:r w:rsidRPr="002D413D">
              <w:rPr>
                <w:rFonts w:cstheme="minorHAnsi"/>
                <w:color w:val="FF7C80"/>
              </w:rPr>
              <w:t>Wie verantwoordelijk:</w:t>
            </w:r>
          </w:p>
          <w:p w:rsidRPr="002D413D" w:rsidR="00A84C4C" w:rsidP="00B72E4D" w:rsidRDefault="00A84C4C" w14:paraId="5324D736" w14:textId="77777777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:rsidRPr="002D413D" w:rsidR="00A84C4C" w:rsidP="00B72E4D" w:rsidRDefault="00A84C4C" w14:paraId="373D3498" w14:textId="77777777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:rsidRPr="002D413D" w:rsidR="00A84C4C" w:rsidP="00B72E4D" w:rsidRDefault="00A84C4C" w14:paraId="7B853DE5" w14:textId="77777777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:rsidRPr="002D413D" w:rsidR="00A84C4C" w:rsidP="00B72E4D" w:rsidRDefault="00A84C4C" w14:paraId="7EDE9C61" w14:textId="77777777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:rsidRPr="002D413D" w:rsidR="00A84C4C" w:rsidP="00B72E4D" w:rsidRDefault="00A84C4C" w14:paraId="00AE12B4" w14:textId="41A48329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A84C4C" w:rsidP="00B72E4D" w:rsidRDefault="00A84C4C" w14:paraId="31104062" w14:textId="58DB8626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Locatie regelen met klas </w:t>
            </w:r>
            <w:r w:rsidRPr="002D413D">
              <w:rPr>
                <w:rFonts w:cstheme="minorHAnsi"/>
                <w:color w:val="FFC000" w:themeColor="accent4"/>
              </w:rPr>
              <w:t>facilitair</w:t>
            </w:r>
          </w:p>
        </w:tc>
        <w:tc>
          <w:tcPr>
            <w:tcW w:w="3021" w:type="dxa"/>
          </w:tcPr>
          <w:p w:rsidRPr="002D413D" w:rsidR="00A84C4C" w:rsidP="00B72E4D" w:rsidRDefault="00A84C4C" w14:paraId="5782C3E5" w14:textId="3B5AF184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53691294" w14:textId="77777777">
        <w:tc>
          <w:tcPr>
            <w:tcW w:w="3020" w:type="dxa"/>
            <w:vMerge/>
          </w:tcPr>
          <w:p w:rsidRPr="002D413D" w:rsidR="00A84C4C" w:rsidP="00B72E4D" w:rsidRDefault="00A84C4C" w14:paraId="3BEAC3CD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A84C4C" w:rsidP="00B72E4D" w:rsidRDefault="00A84C4C" w14:paraId="38665216" w14:textId="6462B57C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Spelregels uitwerken</w:t>
            </w:r>
          </w:p>
        </w:tc>
        <w:tc>
          <w:tcPr>
            <w:tcW w:w="3021" w:type="dxa"/>
          </w:tcPr>
          <w:p w:rsidRPr="002D413D" w:rsidR="00A84C4C" w:rsidP="00B72E4D" w:rsidRDefault="00A84C4C" w14:paraId="4867DBD3" w14:textId="08F94F6A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4ED3ACAD" w14:textId="77777777">
        <w:tc>
          <w:tcPr>
            <w:tcW w:w="3020" w:type="dxa"/>
            <w:vMerge/>
          </w:tcPr>
          <w:p w:rsidRPr="002D413D" w:rsidR="00A84C4C" w:rsidP="00B72E4D" w:rsidRDefault="00A84C4C" w14:paraId="00FAAB4F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A84C4C" w:rsidP="00B72E4D" w:rsidRDefault="00A84C4C" w14:paraId="2B8AACA0" w14:textId="6FAE3FDD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Aan </w:t>
            </w:r>
            <w:r w:rsidRPr="002D413D">
              <w:rPr>
                <w:rFonts w:cstheme="minorHAnsi"/>
                <w:color w:val="ED7D31" w:themeColor="accent2"/>
              </w:rPr>
              <w:t>PR</w:t>
            </w:r>
            <w:r w:rsidRPr="002D413D">
              <w:rPr>
                <w:rFonts w:cstheme="minorHAnsi"/>
              </w:rPr>
              <w:t xml:space="preserve"> doorgeven welk spel</w:t>
            </w:r>
          </w:p>
        </w:tc>
        <w:tc>
          <w:tcPr>
            <w:tcW w:w="3021" w:type="dxa"/>
          </w:tcPr>
          <w:p w:rsidRPr="002D413D" w:rsidR="00A84C4C" w:rsidP="00B72E4D" w:rsidRDefault="00A84C4C" w14:paraId="020D2F13" w14:textId="789D788B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74AC8F5F" w14:textId="77777777">
        <w:tc>
          <w:tcPr>
            <w:tcW w:w="3020" w:type="dxa"/>
            <w:vMerge/>
          </w:tcPr>
          <w:p w:rsidRPr="002D413D" w:rsidR="00A84C4C" w:rsidP="00154698" w:rsidRDefault="00A84C4C" w14:paraId="299456F5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A84C4C" w:rsidP="00154698" w:rsidRDefault="00A84C4C" w14:paraId="3AD8CF98" w14:textId="4C6AD968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Scheidsrechter kiezen (en die dag ook uitvoeren)</w:t>
            </w:r>
          </w:p>
        </w:tc>
        <w:tc>
          <w:tcPr>
            <w:tcW w:w="3021" w:type="dxa"/>
          </w:tcPr>
          <w:p w:rsidRPr="002D413D" w:rsidR="00A84C4C" w:rsidP="00154698" w:rsidRDefault="00A84C4C" w14:paraId="2AA0C4D9" w14:textId="1E384D3E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54A310AA" w14:textId="77777777">
        <w:trPr>
          <w:trHeight w:val="296"/>
        </w:trPr>
        <w:tc>
          <w:tcPr>
            <w:tcW w:w="3020" w:type="dxa"/>
            <w:vMerge/>
          </w:tcPr>
          <w:p w:rsidRPr="002D413D" w:rsidR="00A84C4C" w:rsidP="00154698" w:rsidRDefault="00A84C4C" w14:paraId="1B0527D9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A84C4C" w:rsidP="00154698" w:rsidRDefault="00A84C4C" w14:paraId="2FD67EE2" w14:textId="756880CD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Materiaal regelen (lintjes/ bal)</w:t>
            </w:r>
          </w:p>
        </w:tc>
        <w:tc>
          <w:tcPr>
            <w:tcW w:w="3021" w:type="dxa"/>
          </w:tcPr>
          <w:p w:rsidRPr="002D413D" w:rsidR="00A84C4C" w:rsidP="00154698" w:rsidRDefault="00A84C4C" w14:paraId="52CE6FC7" w14:textId="5BD1EE10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1B119580" w14:textId="77777777">
        <w:trPr>
          <w:trHeight w:val="296"/>
        </w:trPr>
        <w:tc>
          <w:tcPr>
            <w:tcW w:w="3020" w:type="dxa"/>
            <w:vMerge/>
          </w:tcPr>
          <w:p w:rsidRPr="002D413D" w:rsidR="00A84C4C" w:rsidP="00154698" w:rsidRDefault="00A84C4C" w14:paraId="638FC477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A84C4C" w:rsidP="00154698" w:rsidRDefault="00A84C4C" w14:paraId="327A8653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A84C4C" w:rsidP="00154698" w:rsidRDefault="00A84C4C" w14:paraId="3B7EC604" w14:textId="77777777">
            <w:pPr>
              <w:pStyle w:val="NoSpacing"/>
              <w:rPr>
                <w:rFonts w:cstheme="minorHAnsi"/>
              </w:rPr>
            </w:pPr>
          </w:p>
          <w:p w:rsidRPr="002D413D" w:rsidR="00A84C4C" w:rsidP="00154698" w:rsidRDefault="00A84C4C" w14:paraId="43A1D0BB" w14:textId="723D2E9F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A84C4C" w:rsidRDefault="00A84C4C" w14:paraId="1B890188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A84C4C" w:rsidRDefault="00A84C4C" w14:paraId="61D30446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A84C4C" w:rsidRDefault="00A84C4C" w14:paraId="7F5FD940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A84C4C" w:rsidRDefault="00A84C4C" w14:paraId="78F9F279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A84C4C" w:rsidRDefault="00A84C4C" w14:paraId="226C1FDA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154698" w:rsidRDefault="00A84C4C" w14:paraId="1D70EE63" w14:textId="650C8928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A84C4C" w:rsidP="00154698" w:rsidRDefault="00A84C4C" w14:paraId="107607B0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E76C9D" w:rsidTr="2702858F" w14:paraId="4FD4F29E" w14:textId="77777777">
        <w:trPr>
          <w:trHeight w:val="296"/>
        </w:trPr>
        <w:tc>
          <w:tcPr>
            <w:tcW w:w="9062" w:type="dxa"/>
            <w:gridSpan w:val="3"/>
            <w:shd w:val="clear" w:color="auto" w:fill="D0CECE" w:themeFill="background2" w:themeFillShade="E6"/>
          </w:tcPr>
          <w:p w:rsidRPr="002D413D" w:rsidR="00E76C9D" w:rsidP="00154698" w:rsidRDefault="00E76C9D" w14:paraId="6F0C8EF3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554D8470" w14:textId="77777777">
        <w:trPr>
          <w:trHeight w:val="296"/>
        </w:trPr>
        <w:tc>
          <w:tcPr>
            <w:tcW w:w="3020" w:type="dxa"/>
            <w:vMerge w:val="restart"/>
          </w:tcPr>
          <w:p w:rsidRPr="002D413D" w:rsidR="00A84C4C" w:rsidP="00E76C9D" w:rsidRDefault="00A84C4C" w14:paraId="0A589F12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Balspel (welke?) buiten</w:t>
            </w:r>
          </w:p>
          <w:p w:rsidRPr="002D413D" w:rsidR="00A84C4C" w:rsidP="00E76C9D" w:rsidRDefault="00A84C4C" w14:paraId="66EC6E2F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2D413D" w:rsidR="00A84C4C" w:rsidP="00E76C9D" w:rsidRDefault="00A84C4C" w14:paraId="174BE961" w14:textId="77777777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Wie verantwoordelijk:</w:t>
            </w:r>
          </w:p>
          <w:p w:rsidRPr="002D413D" w:rsidR="00A84C4C" w:rsidP="00E76C9D" w:rsidRDefault="00A84C4C" w14:paraId="5644DBB8" w14:textId="77777777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:rsidRPr="002D413D" w:rsidR="00A84C4C" w:rsidP="00E76C9D" w:rsidRDefault="00A84C4C" w14:paraId="2AAE0580" w14:textId="77777777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:rsidRPr="002D413D" w:rsidR="00A84C4C" w:rsidP="00E76C9D" w:rsidRDefault="00A84C4C" w14:paraId="7115C94D" w14:textId="77777777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:rsidRPr="002D413D" w:rsidR="00A84C4C" w:rsidP="00E76C9D" w:rsidRDefault="00A84C4C" w14:paraId="6BD88BF3" w14:textId="77777777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:rsidRPr="002D413D" w:rsidR="00A84C4C" w:rsidP="00E76C9D" w:rsidRDefault="00A84C4C" w14:paraId="73AF3921" w14:textId="21DC5C30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A84C4C" w:rsidP="00E76C9D" w:rsidRDefault="00A84C4C" w14:paraId="242FABD7" w14:textId="094F2906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Locatie regelen met klas </w:t>
            </w:r>
            <w:r w:rsidRPr="002D413D">
              <w:rPr>
                <w:rFonts w:cstheme="minorHAnsi"/>
                <w:color w:val="FFC000" w:themeColor="accent4"/>
              </w:rPr>
              <w:t>facilitair</w:t>
            </w:r>
          </w:p>
        </w:tc>
        <w:tc>
          <w:tcPr>
            <w:tcW w:w="3021" w:type="dxa"/>
          </w:tcPr>
          <w:p w:rsidRPr="002D413D" w:rsidR="00A84C4C" w:rsidP="00E76C9D" w:rsidRDefault="00A84C4C" w14:paraId="53E00C87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691E5ABE" w14:textId="77777777">
        <w:trPr>
          <w:trHeight w:val="296"/>
        </w:trPr>
        <w:tc>
          <w:tcPr>
            <w:tcW w:w="3020" w:type="dxa"/>
            <w:vMerge/>
          </w:tcPr>
          <w:p w:rsidRPr="002D413D" w:rsidR="00A84C4C" w:rsidP="00E76C9D" w:rsidRDefault="00A84C4C" w14:paraId="6C33F883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A84C4C" w:rsidP="00E76C9D" w:rsidRDefault="00A84C4C" w14:paraId="20D1A4D1" w14:textId="3CE56E19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Spelregels uitwerken</w:t>
            </w:r>
          </w:p>
        </w:tc>
        <w:tc>
          <w:tcPr>
            <w:tcW w:w="3021" w:type="dxa"/>
          </w:tcPr>
          <w:p w:rsidRPr="002D413D" w:rsidR="00A84C4C" w:rsidP="00E76C9D" w:rsidRDefault="00A84C4C" w14:paraId="25AC96B5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7E51A942" w14:textId="77777777">
        <w:trPr>
          <w:trHeight w:val="296"/>
        </w:trPr>
        <w:tc>
          <w:tcPr>
            <w:tcW w:w="3020" w:type="dxa"/>
            <w:vMerge/>
          </w:tcPr>
          <w:p w:rsidRPr="002D413D" w:rsidR="00A84C4C" w:rsidP="00E76C9D" w:rsidRDefault="00A84C4C" w14:paraId="3B6E34BB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A84C4C" w:rsidP="00E76C9D" w:rsidRDefault="00A84C4C" w14:paraId="0DE9ADE6" w14:textId="48BD8149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Aan </w:t>
            </w:r>
            <w:r w:rsidRPr="002D413D">
              <w:rPr>
                <w:rFonts w:cstheme="minorHAnsi"/>
                <w:color w:val="ED7D31" w:themeColor="accent2"/>
              </w:rPr>
              <w:t>PR</w:t>
            </w:r>
            <w:r w:rsidRPr="002D413D">
              <w:rPr>
                <w:rFonts w:cstheme="minorHAnsi"/>
              </w:rPr>
              <w:t xml:space="preserve"> doorgeven welk spel</w:t>
            </w:r>
          </w:p>
        </w:tc>
        <w:tc>
          <w:tcPr>
            <w:tcW w:w="3021" w:type="dxa"/>
          </w:tcPr>
          <w:p w:rsidRPr="002D413D" w:rsidR="00A84C4C" w:rsidP="00E76C9D" w:rsidRDefault="00A84C4C" w14:paraId="58C0FA5D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32CD4189" w14:textId="77777777">
        <w:trPr>
          <w:trHeight w:val="296"/>
        </w:trPr>
        <w:tc>
          <w:tcPr>
            <w:tcW w:w="3020" w:type="dxa"/>
            <w:vMerge/>
          </w:tcPr>
          <w:p w:rsidRPr="002D413D" w:rsidR="00A84C4C" w:rsidP="00E76C9D" w:rsidRDefault="00A84C4C" w14:paraId="10EAD97C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A84C4C" w:rsidP="00E76C9D" w:rsidRDefault="00A84C4C" w14:paraId="1CA6191B" w14:textId="29159CF2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Scheidsrechter kiezen (en die dag ook uitvoeren)</w:t>
            </w:r>
          </w:p>
        </w:tc>
        <w:tc>
          <w:tcPr>
            <w:tcW w:w="3021" w:type="dxa"/>
          </w:tcPr>
          <w:p w:rsidRPr="002D413D" w:rsidR="00A84C4C" w:rsidP="00E76C9D" w:rsidRDefault="00A84C4C" w14:paraId="2B1DD6FC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485C2F0E" w14:textId="77777777">
        <w:trPr>
          <w:trHeight w:val="296"/>
        </w:trPr>
        <w:tc>
          <w:tcPr>
            <w:tcW w:w="3020" w:type="dxa"/>
            <w:vMerge/>
          </w:tcPr>
          <w:p w:rsidRPr="002D413D" w:rsidR="00A84C4C" w:rsidP="00E76C9D" w:rsidRDefault="00A84C4C" w14:paraId="30DE8138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A84C4C" w:rsidP="00E76C9D" w:rsidRDefault="00A84C4C" w14:paraId="631018EF" w14:textId="3D32B812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Materiaal regelen (lintjes/ bal)</w:t>
            </w:r>
          </w:p>
        </w:tc>
        <w:tc>
          <w:tcPr>
            <w:tcW w:w="3021" w:type="dxa"/>
          </w:tcPr>
          <w:p w:rsidRPr="002D413D" w:rsidR="00A84C4C" w:rsidP="00E76C9D" w:rsidRDefault="00A84C4C" w14:paraId="7B996F9F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2965AC12" w14:textId="77777777">
        <w:trPr>
          <w:trHeight w:val="296"/>
        </w:trPr>
        <w:tc>
          <w:tcPr>
            <w:tcW w:w="3020" w:type="dxa"/>
            <w:vMerge/>
          </w:tcPr>
          <w:p w:rsidRPr="002D413D" w:rsidR="00A84C4C" w:rsidP="00E76C9D" w:rsidRDefault="00A84C4C" w14:paraId="46360339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A84C4C" w:rsidP="00A84C4C" w:rsidRDefault="00A84C4C" w14:paraId="7C3CEF59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A84C4C" w:rsidP="00A84C4C" w:rsidRDefault="00A84C4C" w14:paraId="48B71F0B" w14:textId="77777777">
            <w:pPr>
              <w:pStyle w:val="NoSpacing"/>
              <w:rPr>
                <w:rFonts w:cstheme="minorHAnsi"/>
              </w:rPr>
            </w:pPr>
          </w:p>
          <w:p w:rsidRPr="002D413D" w:rsidR="00A84C4C" w:rsidP="00A84C4C" w:rsidRDefault="00A84C4C" w14:paraId="342ED09F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A84C4C" w:rsidRDefault="00A84C4C" w14:paraId="0306459F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A84C4C" w:rsidRDefault="00A84C4C" w14:paraId="22A9A0C8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A84C4C" w:rsidRDefault="00A84C4C" w14:paraId="6089DF17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A84C4C" w:rsidRDefault="00A84C4C" w14:paraId="24405C4F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A84C4C" w:rsidRDefault="00A84C4C" w14:paraId="54220C34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E76C9D" w:rsidRDefault="00A84C4C" w14:paraId="21268BCF" w14:textId="282A9DCB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A84C4C" w:rsidP="00E76C9D" w:rsidRDefault="00A84C4C" w14:paraId="5ECE3F77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E76C9D" w:rsidTr="2702858F" w14:paraId="71DFB51D" w14:textId="77777777">
        <w:trPr>
          <w:trHeight w:val="158"/>
        </w:trPr>
        <w:tc>
          <w:tcPr>
            <w:tcW w:w="9062" w:type="dxa"/>
            <w:gridSpan w:val="3"/>
            <w:shd w:val="clear" w:color="auto" w:fill="D0CECE" w:themeFill="background2" w:themeFillShade="E6"/>
          </w:tcPr>
          <w:p w:rsidRPr="002D413D" w:rsidR="00E76C9D" w:rsidP="00E76C9D" w:rsidRDefault="00E76C9D" w14:paraId="7829AD06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0F1126" w:rsidTr="2702858F" w14:paraId="025223F4" w14:textId="77777777">
        <w:tc>
          <w:tcPr>
            <w:tcW w:w="3020" w:type="dxa"/>
            <w:vMerge w:val="restart"/>
          </w:tcPr>
          <w:p w:rsidRPr="002D413D" w:rsidR="000F1126" w:rsidP="00E76C9D" w:rsidRDefault="000F1126" w14:paraId="3DC0557C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Rustige beweging (welke?) </w:t>
            </w:r>
          </w:p>
          <w:p w:rsidRPr="002D413D" w:rsidR="000F1126" w:rsidP="00E76C9D" w:rsidRDefault="000F1126" w14:paraId="070799C0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2D413D" w:rsidR="000F1126" w:rsidP="00E76C9D" w:rsidRDefault="000F1126" w14:paraId="49A21618" w14:textId="77777777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Wie verantwoordelijk:</w:t>
            </w:r>
          </w:p>
          <w:p w:rsidRPr="002D413D" w:rsidR="000F1126" w:rsidP="00E76C9D" w:rsidRDefault="000F1126" w14:paraId="6A366B29" w14:textId="77777777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:rsidRPr="002D413D" w:rsidR="000F1126" w:rsidP="00E76C9D" w:rsidRDefault="000F1126" w14:paraId="44B9F8EF" w14:textId="77777777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:rsidRPr="002D413D" w:rsidR="000F1126" w:rsidP="00E76C9D" w:rsidRDefault="000F1126" w14:paraId="2D8FB806" w14:textId="77777777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:rsidRPr="002D413D" w:rsidR="000F1126" w:rsidP="00E76C9D" w:rsidRDefault="000F1126" w14:paraId="7D9397CA" w14:textId="77777777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:rsidRPr="002D413D" w:rsidR="000F1126" w:rsidP="00E76C9D" w:rsidRDefault="000F1126" w14:paraId="0EC32EC4" w14:textId="1854FC40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0F1126" w:rsidP="00E76C9D" w:rsidRDefault="000F1126" w14:paraId="70E5C2FB" w14:textId="63D49C2A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Locatie regelen met klas </w:t>
            </w:r>
            <w:r w:rsidRPr="002D413D">
              <w:rPr>
                <w:rFonts w:cstheme="minorHAnsi"/>
                <w:color w:val="FFC000" w:themeColor="accent4"/>
              </w:rPr>
              <w:t>facilitair</w:t>
            </w:r>
          </w:p>
        </w:tc>
        <w:tc>
          <w:tcPr>
            <w:tcW w:w="3021" w:type="dxa"/>
          </w:tcPr>
          <w:p w:rsidRPr="002D413D" w:rsidR="000F1126" w:rsidP="00E76C9D" w:rsidRDefault="000F1126" w14:paraId="397616B6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0F1126" w:rsidTr="2702858F" w14:paraId="56421C88" w14:textId="77777777">
        <w:tc>
          <w:tcPr>
            <w:tcW w:w="3020" w:type="dxa"/>
            <w:vMerge/>
          </w:tcPr>
          <w:p w:rsidRPr="002D413D" w:rsidR="000F1126" w:rsidP="00E76C9D" w:rsidRDefault="000F1126" w14:paraId="243A0755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0F1126" w:rsidP="00E76C9D" w:rsidRDefault="000F1126" w14:paraId="61380A7E" w14:textId="0666B4B4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Spelregels uitwerken</w:t>
            </w:r>
          </w:p>
        </w:tc>
        <w:tc>
          <w:tcPr>
            <w:tcW w:w="3021" w:type="dxa"/>
          </w:tcPr>
          <w:p w:rsidRPr="002D413D" w:rsidR="000F1126" w:rsidP="00E76C9D" w:rsidRDefault="000F1126" w14:paraId="3DF7609C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0F1126" w:rsidTr="2702858F" w14:paraId="41B3AE26" w14:textId="77777777">
        <w:tc>
          <w:tcPr>
            <w:tcW w:w="3020" w:type="dxa"/>
            <w:vMerge/>
          </w:tcPr>
          <w:p w:rsidRPr="002D413D" w:rsidR="000F1126" w:rsidP="00E76C9D" w:rsidRDefault="000F1126" w14:paraId="75E5CB92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0F1126" w:rsidP="00E76C9D" w:rsidRDefault="000F1126" w14:paraId="0BBF8D5D" w14:textId="0458C749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Aan </w:t>
            </w:r>
            <w:r w:rsidRPr="002D413D">
              <w:rPr>
                <w:rFonts w:cstheme="minorHAnsi"/>
                <w:color w:val="ED7D31" w:themeColor="accent2"/>
              </w:rPr>
              <w:t>PR</w:t>
            </w:r>
            <w:r w:rsidRPr="002D413D">
              <w:rPr>
                <w:rFonts w:cstheme="minorHAnsi"/>
              </w:rPr>
              <w:t xml:space="preserve"> doorgeven welk spel</w:t>
            </w:r>
          </w:p>
        </w:tc>
        <w:tc>
          <w:tcPr>
            <w:tcW w:w="3021" w:type="dxa"/>
          </w:tcPr>
          <w:p w:rsidRPr="002D413D" w:rsidR="000F1126" w:rsidP="00E76C9D" w:rsidRDefault="000F1126" w14:paraId="4E9EEB3F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0F1126" w:rsidTr="2702858F" w14:paraId="6A089435" w14:textId="77777777">
        <w:tc>
          <w:tcPr>
            <w:tcW w:w="3020" w:type="dxa"/>
            <w:vMerge/>
          </w:tcPr>
          <w:p w:rsidRPr="002D413D" w:rsidR="000F1126" w:rsidP="00E76C9D" w:rsidRDefault="000F1126" w14:paraId="72E468D8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0F1126" w:rsidP="00E76C9D" w:rsidRDefault="000F1126" w14:paraId="3F97264C" w14:textId="01AD0323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Workshopgever kiezen (en die dag ook uitvoeren) </w:t>
            </w:r>
          </w:p>
        </w:tc>
        <w:tc>
          <w:tcPr>
            <w:tcW w:w="3021" w:type="dxa"/>
          </w:tcPr>
          <w:p w:rsidRPr="002D413D" w:rsidR="000F1126" w:rsidP="00E76C9D" w:rsidRDefault="000F1126" w14:paraId="24A506F4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0F1126" w:rsidTr="2702858F" w14:paraId="6DB53AE1" w14:textId="77777777">
        <w:tc>
          <w:tcPr>
            <w:tcW w:w="3020" w:type="dxa"/>
            <w:vMerge/>
          </w:tcPr>
          <w:p w:rsidRPr="002D413D" w:rsidR="000F1126" w:rsidP="00E76C9D" w:rsidRDefault="000F1126" w14:paraId="01C25416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0F1126" w:rsidP="00E76C9D" w:rsidRDefault="000F1126" w14:paraId="55FEB53D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Materiaal regelen (yogamatjes/ </w:t>
            </w:r>
            <w:proofErr w:type="spellStart"/>
            <w:r w:rsidRPr="002D413D">
              <w:rPr>
                <w:rFonts w:cstheme="minorHAnsi"/>
              </w:rPr>
              <w:t>youtubefilmpje</w:t>
            </w:r>
            <w:proofErr w:type="spellEnd"/>
            <w:r w:rsidRPr="002D413D">
              <w:rPr>
                <w:rFonts w:cstheme="minorHAnsi"/>
              </w:rPr>
              <w:t>/ muziek…)</w:t>
            </w:r>
          </w:p>
          <w:p w:rsidRPr="002D413D" w:rsidR="000F1126" w:rsidP="00E76C9D" w:rsidRDefault="000F1126" w14:paraId="17208D36" w14:textId="76D5D8E6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0F1126" w:rsidP="00E76C9D" w:rsidRDefault="000F1126" w14:paraId="56D61374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0F1126" w:rsidTr="2702858F" w14:paraId="18BBCAF6" w14:textId="77777777">
        <w:tc>
          <w:tcPr>
            <w:tcW w:w="3020" w:type="dxa"/>
            <w:vMerge/>
          </w:tcPr>
          <w:p w:rsidRPr="002D413D" w:rsidR="000F1126" w:rsidP="00E76C9D" w:rsidRDefault="000F1126" w14:paraId="1F140130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0F1126" w:rsidP="00A84C4C" w:rsidRDefault="000F1126" w14:paraId="7765FB3B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0F1126" w:rsidP="00A84C4C" w:rsidRDefault="000F1126" w14:paraId="1E640BA9" w14:textId="77777777">
            <w:pPr>
              <w:pStyle w:val="NoSpacing"/>
              <w:rPr>
                <w:rFonts w:cstheme="minorHAnsi"/>
              </w:rPr>
            </w:pPr>
          </w:p>
          <w:p w:rsidRPr="002D413D" w:rsidR="000F1126" w:rsidP="00A84C4C" w:rsidRDefault="000F1126" w14:paraId="7F20045E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0F1126" w:rsidP="00A84C4C" w:rsidRDefault="000F1126" w14:paraId="0A549046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0F1126" w:rsidP="00A84C4C" w:rsidRDefault="000F1126" w14:paraId="692F864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0F1126" w:rsidP="00A84C4C" w:rsidRDefault="000F1126" w14:paraId="5F400CA4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0F1126" w:rsidP="00A84C4C" w:rsidRDefault="000F1126" w14:paraId="3731D329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0F1126" w:rsidP="00A84C4C" w:rsidRDefault="000F1126" w14:paraId="0D7E8EB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0F1126" w:rsidP="00E76C9D" w:rsidRDefault="000F1126" w14:paraId="5D7E3E3E" w14:textId="3D64F3FC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0F1126" w:rsidP="00E76C9D" w:rsidRDefault="000F1126" w14:paraId="4F26A604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E76C9D" w:rsidTr="2702858F" w14:paraId="61B4796C" w14:textId="5CE1F6F0">
        <w:tc>
          <w:tcPr>
            <w:tcW w:w="9062" w:type="dxa"/>
            <w:gridSpan w:val="3"/>
            <w:shd w:val="clear" w:color="auto" w:fill="D0CECE" w:themeFill="background2" w:themeFillShade="E6"/>
          </w:tcPr>
          <w:p w:rsidRPr="002D413D" w:rsidR="00E76C9D" w:rsidP="00E76C9D" w:rsidRDefault="00E76C9D" w14:paraId="43990DD5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638F6871" w14:textId="77777777">
        <w:tc>
          <w:tcPr>
            <w:tcW w:w="3020" w:type="dxa"/>
            <w:vMerge w:val="restart"/>
          </w:tcPr>
          <w:p w:rsidRPr="002D413D" w:rsidR="00A84C4C" w:rsidP="00E76C9D" w:rsidRDefault="00A84C4C" w14:paraId="1755DC1C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Atletiek </w:t>
            </w:r>
          </w:p>
          <w:p w:rsidRPr="002D413D" w:rsidR="00A84C4C" w:rsidP="00E76C9D" w:rsidRDefault="00A84C4C" w14:paraId="41DF7628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2D413D" w:rsidR="00A84C4C" w:rsidP="00767E5A" w:rsidRDefault="00A84C4C" w14:paraId="53E9D77E" w14:textId="77777777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Wie verantwoordelijk:</w:t>
            </w:r>
          </w:p>
          <w:p w:rsidRPr="002D413D" w:rsidR="00A84C4C" w:rsidP="00767E5A" w:rsidRDefault="00A84C4C" w14:paraId="4CFCD4E3" w14:textId="77777777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:rsidRPr="002D413D" w:rsidR="00A84C4C" w:rsidP="00767E5A" w:rsidRDefault="00A84C4C" w14:paraId="1A7FF9AF" w14:textId="77777777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:rsidRPr="002D413D" w:rsidR="00A84C4C" w:rsidP="00767E5A" w:rsidRDefault="00A84C4C" w14:paraId="3A9A73A9" w14:textId="77777777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:rsidRPr="002D413D" w:rsidR="00A84C4C" w:rsidP="00767E5A" w:rsidRDefault="00A84C4C" w14:paraId="1FBBCBB7" w14:textId="6AF74DC4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color w:val="FF7C80"/>
              </w:rPr>
              <w:t xml:space="preserve">…………………………………. </w:t>
            </w:r>
          </w:p>
        </w:tc>
        <w:tc>
          <w:tcPr>
            <w:tcW w:w="3021" w:type="dxa"/>
          </w:tcPr>
          <w:p w:rsidRPr="002D413D" w:rsidR="00A84C4C" w:rsidP="00E76C9D" w:rsidRDefault="00A84C4C" w14:paraId="0282E2EE" w14:textId="2FB016B3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Locatie regelen met klas </w:t>
            </w:r>
            <w:r w:rsidRPr="002D413D">
              <w:rPr>
                <w:rFonts w:cstheme="minorHAnsi"/>
                <w:color w:val="FFC000" w:themeColor="accent4"/>
              </w:rPr>
              <w:t>facilitair</w:t>
            </w:r>
          </w:p>
        </w:tc>
        <w:tc>
          <w:tcPr>
            <w:tcW w:w="3021" w:type="dxa"/>
          </w:tcPr>
          <w:p w:rsidRPr="002D413D" w:rsidR="00A84C4C" w:rsidP="00E76C9D" w:rsidRDefault="00A84C4C" w14:paraId="724887D2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77262F12" w14:textId="77777777">
        <w:tc>
          <w:tcPr>
            <w:tcW w:w="3020" w:type="dxa"/>
            <w:vMerge/>
          </w:tcPr>
          <w:p w:rsidRPr="002D413D" w:rsidR="00A84C4C" w:rsidP="00E76C9D" w:rsidRDefault="00A84C4C" w14:paraId="442724CF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A84C4C" w:rsidP="00E76C9D" w:rsidRDefault="00A84C4C" w14:paraId="2CBBFD15" w14:textId="11638C00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Spelregels uitwerken</w:t>
            </w:r>
          </w:p>
        </w:tc>
        <w:tc>
          <w:tcPr>
            <w:tcW w:w="3021" w:type="dxa"/>
          </w:tcPr>
          <w:p w:rsidRPr="002D413D" w:rsidR="00A84C4C" w:rsidP="00E76C9D" w:rsidRDefault="00A84C4C" w14:paraId="42E8C6FA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553FE7F7" w14:textId="77777777">
        <w:tc>
          <w:tcPr>
            <w:tcW w:w="3020" w:type="dxa"/>
            <w:vMerge/>
          </w:tcPr>
          <w:p w:rsidRPr="002D413D" w:rsidR="00A84C4C" w:rsidP="00E76C9D" w:rsidRDefault="00A84C4C" w14:paraId="45414CB3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A84C4C" w:rsidP="00E76C9D" w:rsidRDefault="00A84C4C" w14:paraId="75285766" w14:textId="32FE8D9B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Aan </w:t>
            </w:r>
            <w:r w:rsidRPr="002D413D">
              <w:rPr>
                <w:rFonts w:cstheme="minorHAnsi"/>
                <w:color w:val="ED7D31" w:themeColor="accent2"/>
              </w:rPr>
              <w:t>PR</w:t>
            </w:r>
            <w:r w:rsidRPr="002D413D">
              <w:rPr>
                <w:rFonts w:cstheme="minorHAnsi"/>
              </w:rPr>
              <w:t xml:space="preserve"> doorgeven welk spel</w:t>
            </w:r>
          </w:p>
        </w:tc>
        <w:tc>
          <w:tcPr>
            <w:tcW w:w="3021" w:type="dxa"/>
          </w:tcPr>
          <w:p w:rsidRPr="002D413D" w:rsidR="00A84C4C" w:rsidP="00E76C9D" w:rsidRDefault="00A84C4C" w14:paraId="27ADE53C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52397FD0" w14:textId="77777777">
        <w:tc>
          <w:tcPr>
            <w:tcW w:w="3020" w:type="dxa"/>
            <w:vMerge/>
          </w:tcPr>
          <w:p w:rsidRPr="002D413D" w:rsidR="00A84C4C" w:rsidP="00E76C9D" w:rsidRDefault="00A84C4C" w14:paraId="21B8D50F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A84C4C" w:rsidP="00E76C9D" w:rsidRDefault="00A84C4C" w14:paraId="4AD26EC0" w14:textId="70727B1F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Scheidsrechter kiezen (en die dag ook uitvoeren) </w:t>
            </w:r>
          </w:p>
        </w:tc>
        <w:tc>
          <w:tcPr>
            <w:tcW w:w="3021" w:type="dxa"/>
          </w:tcPr>
          <w:p w:rsidRPr="002D413D" w:rsidR="00A84C4C" w:rsidP="00E76C9D" w:rsidRDefault="00A84C4C" w14:paraId="05EF8E7A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047C07B8" w14:textId="77777777">
        <w:tc>
          <w:tcPr>
            <w:tcW w:w="3020" w:type="dxa"/>
            <w:vMerge/>
          </w:tcPr>
          <w:p w:rsidRPr="002D413D" w:rsidR="00A84C4C" w:rsidP="00E76C9D" w:rsidRDefault="00A84C4C" w14:paraId="73B398B0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A84C4C" w:rsidP="00E76C9D" w:rsidRDefault="00A84C4C" w14:paraId="4BF57D9D" w14:textId="3C9ABBCC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Materiaal regelen (timer/  poolstokken/ hordes/ etc.)</w:t>
            </w:r>
          </w:p>
        </w:tc>
        <w:tc>
          <w:tcPr>
            <w:tcW w:w="3021" w:type="dxa"/>
          </w:tcPr>
          <w:p w:rsidRPr="002D413D" w:rsidR="00A84C4C" w:rsidP="00E76C9D" w:rsidRDefault="00A84C4C" w14:paraId="23E0DC9C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47309CCC" w14:textId="77777777">
        <w:tc>
          <w:tcPr>
            <w:tcW w:w="3020" w:type="dxa"/>
            <w:vMerge/>
          </w:tcPr>
          <w:p w:rsidRPr="002D413D" w:rsidR="00A84C4C" w:rsidP="00E76C9D" w:rsidRDefault="00A84C4C" w14:paraId="24D225B4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A84C4C" w:rsidP="00A84C4C" w:rsidRDefault="00A84C4C" w14:paraId="2EFC2B22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A84C4C" w:rsidP="00A84C4C" w:rsidRDefault="00A84C4C" w14:paraId="1B0F75D8" w14:textId="77777777">
            <w:pPr>
              <w:pStyle w:val="NoSpacing"/>
              <w:rPr>
                <w:rFonts w:cstheme="minorHAnsi"/>
              </w:rPr>
            </w:pPr>
          </w:p>
          <w:p w:rsidRPr="002D413D" w:rsidR="00A84C4C" w:rsidP="00A84C4C" w:rsidRDefault="00A84C4C" w14:paraId="3B28A5AD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A84C4C" w:rsidRDefault="00A84C4C" w14:paraId="2168BF42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A84C4C" w:rsidRDefault="00A84C4C" w14:paraId="4A7DFF8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A84C4C" w:rsidRDefault="00A84C4C" w14:paraId="5EC17D04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A84C4C" w:rsidRDefault="00A84C4C" w14:paraId="3FE5F684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A84C4C" w:rsidRDefault="00A84C4C" w14:paraId="742F0DA7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E76C9D" w:rsidRDefault="00A84C4C" w14:paraId="2CFD335F" w14:textId="6D8708EA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A84C4C" w:rsidP="00E76C9D" w:rsidRDefault="00A84C4C" w14:paraId="08A89A35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E76C9D" w:rsidTr="2702858F" w14:paraId="4B500319" w14:textId="77777777">
        <w:tc>
          <w:tcPr>
            <w:tcW w:w="9062" w:type="dxa"/>
            <w:gridSpan w:val="3"/>
            <w:shd w:val="clear" w:color="auto" w:fill="D0CECE" w:themeFill="background2" w:themeFillShade="E6"/>
          </w:tcPr>
          <w:p w:rsidRPr="002D413D" w:rsidR="00E76C9D" w:rsidP="00E76C9D" w:rsidRDefault="00E76C9D" w14:paraId="4B670C4F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28A8AE6B" w14:textId="77777777">
        <w:tc>
          <w:tcPr>
            <w:tcW w:w="3020" w:type="dxa"/>
            <w:vMerge w:val="restart"/>
          </w:tcPr>
          <w:p w:rsidRPr="002D413D" w:rsidR="00A84C4C" w:rsidP="00E76C9D" w:rsidRDefault="00A84C4C" w14:paraId="7C0AAFDC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Bordspellen</w:t>
            </w:r>
          </w:p>
          <w:p w:rsidRPr="002D413D" w:rsidR="00A84C4C" w:rsidP="00E76C9D" w:rsidRDefault="00A84C4C" w14:paraId="23149FDD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2D413D" w:rsidR="00A84C4C" w:rsidP="00767E5A" w:rsidRDefault="00A84C4C" w14:paraId="6945A910" w14:textId="77777777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Wie verantwoordelijk:</w:t>
            </w:r>
          </w:p>
          <w:p w:rsidRPr="002D413D" w:rsidR="00A84C4C" w:rsidP="00767E5A" w:rsidRDefault="00A84C4C" w14:paraId="3073CB77" w14:textId="77777777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:rsidRPr="002D413D" w:rsidR="00A84C4C" w:rsidP="00767E5A" w:rsidRDefault="00A84C4C" w14:paraId="65516959" w14:textId="77777777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:rsidRPr="002D413D" w:rsidR="00A84C4C" w:rsidP="00767E5A" w:rsidRDefault="00A84C4C" w14:paraId="7F43625B" w14:textId="77777777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:rsidRPr="002D413D" w:rsidR="00A84C4C" w:rsidP="00767E5A" w:rsidRDefault="00A84C4C" w14:paraId="54D010DE" w14:textId="6BA73D8A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  <w:color w:val="FF7C80"/>
              </w:rPr>
              <w:t xml:space="preserve">…………………………………. </w:t>
            </w:r>
            <w:r w:rsidRPr="002D413D">
              <w:rPr>
                <w:rFonts w:cstheme="minorHAnsi"/>
              </w:rPr>
              <w:br/>
            </w:r>
          </w:p>
        </w:tc>
        <w:tc>
          <w:tcPr>
            <w:tcW w:w="3021" w:type="dxa"/>
          </w:tcPr>
          <w:p w:rsidRPr="002D413D" w:rsidR="00A84C4C" w:rsidP="00E76C9D" w:rsidRDefault="00A84C4C" w14:paraId="4D23FA8D" w14:textId="0D95CCDC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Locatie regelen met klas </w:t>
            </w:r>
            <w:r w:rsidRPr="002D413D">
              <w:rPr>
                <w:rFonts w:cstheme="minorHAnsi"/>
                <w:color w:val="FFC000" w:themeColor="accent4"/>
              </w:rPr>
              <w:t>facilitair</w:t>
            </w:r>
          </w:p>
        </w:tc>
        <w:tc>
          <w:tcPr>
            <w:tcW w:w="3021" w:type="dxa"/>
          </w:tcPr>
          <w:p w:rsidRPr="002D413D" w:rsidR="00A84C4C" w:rsidP="00E76C9D" w:rsidRDefault="00A84C4C" w14:paraId="784FCE42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24277521" w14:textId="77777777">
        <w:tc>
          <w:tcPr>
            <w:tcW w:w="3020" w:type="dxa"/>
            <w:vMerge/>
          </w:tcPr>
          <w:p w:rsidRPr="002D413D" w:rsidR="00A84C4C" w:rsidP="00E76C9D" w:rsidRDefault="00A84C4C" w14:paraId="1B92EA8D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A84C4C" w:rsidP="00E76C9D" w:rsidRDefault="00A84C4C" w14:paraId="6E3CD233" w14:textId="18C538AD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Spelregels uitwerken</w:t>
            </w:r>
          </w:p>
        </w:tc>
        <w:tc>
          <w:tcPr>
            <w:tcW w:w="3021" w:type="dxa"/>
          </w:tcPr>
          <w:p w:rsidRPr="002D413D" w:rsidR="00A84C4C" w:rsidP="00E76C9D" w:rsidRDefault="00A84C4C" w14:paraId="2E58EA76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435C327B" w14:textId="77777777">
        <w:tc>
          <w:tcPr>
            <w:tcW w:w="3020" w:type="dxa"/>
            <w:vMerge/>
          </w:tcPr>
          <w:p w:rsidRPr="002D413D" w:rsidR="00A84C4C" w:rsidP="00E76C9D" w:rsidRDefault="00A84C4C" w14:paraId="28CF0585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A84C4C" w:rsidP="00E76C9D" w:rsidRDefault="5F53AE1A" w14:paraId="29137770" w14:textId="782DB7D8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Aan </w:t>
            </w:r>
            <w:r w:rsidRPr="002D413D">
              <w:rPr>
                <w:rFonts w:cstheme="minorHAnsi"/>
                <w:color w:val="ED7D31" w:themeColor="accent2"/>
              </w:rPr>
              <w:t>PR</w:t>
            </w:r>
            <w:r w:rsidRPr="002D413D">
              <w:rPr>
                <w:rFonts w:cstheme="minorHAnsi"/>
              </w:rPr>
              <w:t xml:space="preserve"> doorgeven welk</w:t>
            </w:r>
            <w:r w:rsidRPr="002D413D" w:rsidR="52CD9940">
              <w:rPr>
                <w:rFonts w:cstheme="minorHAnsi"/>
              </w:rPr>
              <w:t>e</w:t>
            </w:r>
            <w:r w:rsidRPr="002D413D">
              <w:rPr>
                <w:rFonts w:cstheme="minorHAnsi"/>
              </w:rPr>
              <w:t xml:space="preserve"> bordspellen je kan doen</w:t>
            </w:r>
          </w:p>
        </w:tc>
        <w:tc>
          <w:tcPr>
            <w:tcW w:w="3021" w:type="dxa"/>
          </w:tcPr>
          <w:p w:rsidRPr="002D413D" w:rsidR="00A84C4C" w:rsidP="00E76C9D" w:rsidRDefault="00A84C4C" w14:paraId="6AD9DF66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3A9B4C67" w14:textId="77777777">
        <w:tc>
          <w:tcPr>
            <w:tcW w:w="3020" w:type="dxa"/>
            <w:vMerge/>
          </w:tcPr>
          <w:p w:rsidRPr="002D413D" w:rsidR="00A84C4C" w:rsidP="00E76C9D" w:rsidRDefault="00A84C4C" w14:paraId="55E1F5A9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A84C4C" w:rsidP="00E76C9D" w:rsidRDefault="5F53AE1A" w14:paraId="589A2877" w14:textId="72CEE328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Workshopgever kiezen (en die dag ook uitvoeren) </w:t>
            </w:r>
          </w:p>
        </w:tc>
        <w:tc>
          <w:tcPr>
            <w:tcW w:w="3021" w:type="dxa"/>
          </w:tcPr>
          <w:p w:rsidRPr="002D413D" w:rsidR="00A84C4C" w:rsidP="00E76C9D" w:rsidRDefault="00A84C4C" w14:paraId="2D0F2F6E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11CD3DE4" w14:textId="77777777">
        <w:tc>
          <w:tcPr>
            <w:tcW w:w="3020" w:type="dxa"/>
            <w:vMerge/>
          </w:tcPr>
          <w:p w:rsidRPr="002D413D" w:rsidR="00A84C4C" w:rsidP="00E76C9D" w:rsidRDefault="00A84C4C" w14:paraId="35B04D08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A84C4C" w:rsidP="00E76C9D" w:rsidRDefault="00A84C4C" w14:paraId="478807C5" w14:textId="5A96EB8A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Materiaal regelen (bordspellen/ kaarten/ pen en papier/ etc.) </w:t>
            </w:r>
          </w:p>
        </w:tc>
        <w:tc>
          <w:tcPr>
            <w:tcW w:w="3021" w:type="dxa"/>
          </w:tcPr>
          <w:p w:rsidRPr="002D413D" w:rsidR="00A84C4C" w:rsidP="00E76C9D" w:rsidRDefault="00A84C4C" w14:paraId="489EDE91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1267795E" w14:textId="77777777">
        <w:tc>
          <w:tcPr>
            <w:tcW w:w="3020" w:type="dxa"/>
            <w:vMerge/>
          </w:tcPr>
          <w:p w:rsidRPr="002D413D" w:rsidR="00A84C4C" w:rsidP="00E76C9D" w:rsidRDefault="00A84C4C" w14:paraId="4DD5BE28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A84C4C" w:rsidP="00A84C4C" w:rsidRDefault="00A84C4C" w14:paraId="26A7D388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A84C4C" w:rsidP="00A84C4C" w:rsidRDefault="00A84C4C" w14:paraId="0F6ACDB8" w14:textId="77777777">
            <w:pPr>
              <w:pStyle w:val="NoSpacing"/>
              <w:rPr>
                <w:rFonts w:cstheme="minorHAnsi"/>
              </w:rPr>
            </w:pPr>
          </w:p>
          <w:p w:rsidRPr="002D413D" w:rsidR="00A84C4C" w:rsidP="00A84C4C" w:rsidRDefault="00A84C4C" w14:paraId="0F62BFFF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A84C4C" w:rsidRDefault="00A84C4C" w14:paraId="5A6C5D4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A84C4C" w:rsidRDefault="00A84C4C" w14:paraId="0A440747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A84C4C" w:rsidRDefault="00A84C4C" w14:paraId="6ED7DA06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A84C4C" w:rsidRDefault="00A84C4C" w14:paraId="69D410F6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A84C4C" w:rsidRDefault="00A84C4C" w14:paraId="079BA615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E76C9D" w:rsidRDefault="00A84C4C" w14:paraId="1BECD588" w14:textId="15E16701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A84C4C" w:rsidP="00E76C9D" w:rsidRDefault="00A84C4C" w14:paraId="67C88371" w14:textId="77777777">
            <w:pPr>
              <w:pStyle w:val="NoSpacing"/>
              <w:rPr>
                <w:rFonts w:cstheme="minorHAnsi"/>
              </w:rPr>
            </w:pPr>
          </w:p>
        </w:tc>
      </w:tr>
    </w:tbl>
    <w:p w:rsidRPr="002D413D" w:rsidR="00E10D5A" w:rsidP="00B72E4D" w:rsidRDefault="00E10D5A" w14:paraId="1EB650EE" w14:textId="77777777">
      <w:pPr>
        <w:pStyle w:val="NoSpacing"/>
        <w:rPr>
          <w:rFonts w:cstheme="minorHAnsi"/>
        </w:rPr>
      </w:pPr>
    </w:p>
    <w:p w:rsidRPr="002D413D" w:rsidR="0069331B" w:rsidP="00B72E4D" w:rsidRDefault="0069331B" w14:paraId="2247586B" w14:textId="77777777">
      <w:pPr>
        <w:pStyle w:val="NoSpacing"/>
        <w:rPr>
          <w:rFonts w:cstheme="minorHAnsi"/>
        </w:rPr>
      </w:pPr>
    </w:p>
    <w:p w:rsidRPr="002D413D" w:rsidR="4A2DA1DF" w:rsidRDefault="4A2DA1DF" w14:paraId="4895A53A" w14:textId="2F6167A6">
      <w:pPr>
        <w:rPr>
          <w:rFonts w:cstheme="minorHAnsi"/>
        </w:rPr>
      </w:pPr>
      <w:r w:rsidRPr="002D413D">
        <w:rPr>
          <w:rFonts w:cs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Pr="002D413D" w:rsidR="0069331B" w:rsidTr="62D0EB49" w14:paraId="5A8FB1DC" w14:textId="77777777">
        <w:tc>
          <w:tcPr>
            <w:tcW w:w="9062" w:type="dxa"/>
            <w:gridSpan w:val="3"/>
          </w:tcPr>
          <w:p w:rsidRPr="00153B96" w:rsidR="0069331B" w:rsidP="00153B96" w:rsidRDefault="0068601D" w14:paraId="3917A131" w14:textId="548372E4">
            <w:pPr>
              <w:pStyle w:val="NoSpacing"/>
              <w:jc w:val="center"/>
              <w:rPr>
                <w:rFonts w:cstheme="minorHAnsi"/>
                <w:b/>
                <w:bCs/>
                <w:color w:val="70AD47" w:themeColor="accent6"/>
                <w:sz w:val="44"/>
                <w:szCs w:val="44"/>
              </w:rPr>
            </w:pPr>
            <w:r w:rsidRPr="002D413D">
              <w:rPr>
                <w:rFonts w:cstheme="minorHAnsi"/>
                <w:b/>
                <w:bCs/>
                <w:color w:val="70AD47" w:themeColor="accent6"/>
                <w:sz w:val="44"/>
                <w:szCs w:val="44"/>
              </w:rPr>
              <w:t>1</w:t>
            </w:r>
            <w:r w:rsidRPr="002D413D" w:rsidR="00DF261B">
              <w:rPr>
                <w:rFonts w:cstheme="minorHAnsi"/>
                <w:b/>
                <w:bCs/>
                <w:color w:val="70AD47" w:themeColor="accent6"/>
                <w:sz w:val="44"/>
                <w:szCs w:val="44"/>
              </w:rPr>
              <w:t xml:space="preserve">Kb       </w:t>
            </w:r>
            <w:r w:rsidR="00153B96">
              <w:rPr>
                <w:rFonts w:cstheme="minorHAnsi"/>
                <w:b/>
                <w:bCs/>
                <w:color w:val="70AD47" w:themeColor="accent6"/>
                <w:sz w:val="44"/>
                <w:szCs w:val="44"/>
              </w:rPr>
              <w:t xml:space="preserve">Activiteitenkaart </w:t>
            </w:r>
            <w:r w:rsidRPr="002D413D" w:rsidR="0069331B">
              <w:rPr>
                <w:rFonts w:cstheme="minorHAnsi"/>
                <w:b/>
                <w:bCs/>
                <w:color w:val="70AD47" w:themeColor="accent6"/>
                <w:sz w:val="44"/>
                <w:szCs w:val="44"/>
              </w:rPr>
              <w:t>Horeca Drinken</w:t>
            </w:r>
          </w:p>
        </w:tc>
      </w:tr>
      <w:tr w:rsidRPr="002D413D" w:rsidR="0069331B" w:rsidTr="62D0EB49" w14:paraId="026A0B76" w14:textId="77777777">
        <w:tc>
          <w:tcPr>
            <w:tcW w:w="3020" w:type="dxa"/>
            <w:shd w:val="clear" w:color="auto" w:fill="C5E0B3" w:themeFill="accent6" w:themeFillTint="66"/>
          </w:tcPr>
          <w:p w:rsidRPr="002D413D" w:rsidR="0069331B" w:rsidRDefault="0069331B" w14:paraId="55A735B0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Activiteit</w:t>
            </w:r>
          </w:p>
        </w:tc>
        <w:tc>
          <w:tcPr>
            <w:tcW w:w="3021" w:type="dxa"/>
            <w:shd w:val="clear" w:color="auto" w:fill="C5E0B3" w:themeFill="accent6" w:themeFillTint="66"/>
          </w:tcPr>
          <w:p w:rsidRPr="002D413D" w:rsidR="0069331B" w:rsidRDefault="0069331B" w14:paraId="0AC388F1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Deelactiviteit </w:t>
            </w:r>
          </w:p>
        </w:tc>
        <w:tc>
          <w:tcPr>
            <w:tcW w:w="3021" w:type="dxa"/>
            <w:shd w:val="clear" w:color="auto" w:fill="C5E0B3" w:themeFill="accent6" w:themeFillTint="66"/>
          </w:tcPr>
          <w:p w:rsidRPr="002D413D" w:rsidR="0069331B" w:rsidRDefault="0069331B" w14:paraId="0A693D87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Wie </w:t>
            </w:r>
          </w:p>
        </w:tc>
      </w:tr>
      <w:tr w:rsidRPr="002D413D" w:rsidR="00333561" w:rsidTr="62D0EB49" w14:paraId="4BD30B2B" w14:textId="77777777">
        <w:tc>
          <w:tcPr>
            <w:tcW w:w="3020" w:type="dxa"/>
            <w:vMerge w:val="restart"/>
          </w:tcPr>
          <w:p w:rsidRPr="002D413D" w:rsidR="00333561" w:rsidP="00333561" w:rsidRDefault="00333561" w14:paraId="20A65F40" w14:textId="6050FA05">
            <w:pPr>
              <w:pStyle w:val="NoSpacing"/>
              <w:rPr>
                <w:rFonts w:cstheme="minorHAnsi"/>
                <w:b/>
                <w:bCs/>
              </w:rPr>
            </w:pPr>
            <w:proofErr w:type="spellStart"/>
            <w:r w:rsidRPr="002D413D">
              <w:rPr>
                <w:rFonts w:cstheme="minorHAnsi"/>
                <w:b/>
                <w:bCs/>
              </w:rPr>
              <w:t>Healthy</w:t>
            </w:r>
            <w:proofErr w:type="spellEnd"/>
            <w:r w:rsidRPr="002D413D">
              <w:rPr>
                <w:rFonts w:cstheme="minorHAnsi"/>
                <w:b/>
                <w:bCs/>
              </w:rPr>
              <w:t xml:space="preserve"> smoothie</w:t>
            </w:r>
            <w:r w:rsidRPr="002D413D" w:rsidR="0098772D">
              <w:rPr>
                <w:rFonts w:cstheme="minorHAnsi"/>
                <w:b/>
                <w:bCs/>
              </w:rPr>
              <w:t>s</w:t>
            </w:r>
          </w:p>
          <w:p w:rsidRPr="002D413D" w:rsidR="00333561" w:rsidP="00333561" w:rsidRDefault="00333561" w14:paraId="29A0DDD6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2D413D" w:rsidR="00333561" w:rsidP="00333561" w:rsidRDefault="00333561" w14:paraId="1B6B2E71" w14:textId="77777777">
            <w:pPr>
              <w:pStyle w:val="NoSpacing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Wie verantwoordelijk:</w:t>
            </w:r>
          </w:p>
          <w:p w:rsidRPr="002D413D" w:rsidR="00333561" w:rsidP="00333561" w:rsidRDefault="00333561" w14:paraId="79E15467" w14:textId="77777777">
            <w:pPr>
              <w:pStyle w:val="NoSpacing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………………………………….</w:t>
            </w:r>
          </w:p>
          <w:p w:rsidRPr="002D413D" w:rsidR="00333561" w:rsidP="00333561" w:rsidRDefault="00333561" w14:paraId="546FEBD4" w14:textId="77777777">
            <w:pPr>
              <w:pStyle w:val="NoSpacing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………………………………….</w:t>
            </w:r>
          </w:p>
          <w:p w:rsidRPr="002D413D" w:rsidR="00333561" w:rsidP="00333561" w:rsidRDefault="00333561" w14:paraId="64B6F9F5" w14:textId="77777777">
            <w:pPr>
              <w:pStyle w:val="NoSpacing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………………………………….</w:t>
            </w:r>
          </w:p>
          <w:p w:rsidRPr="002D413D" w:rsidR="00333561" w:rsidP="00333561" w:rsidRDefault="00333561" w14:paraId="39464FCF" w14:textId="5AA012F4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 xml:space="preserve">…………………………………. </w:t>
            </w:r>
          </w:p>
        </w:tc>
        <w:tc>
          <w:tcPr>
            <w:tcW w:w="3021" w:type="dxa"/>
          </w:tcPr>
          <w:p w:rsidRPr="002D413D" w:rsidR="00333561" w:rsidP="00333561" w:rsidRDefault="00333561" w14:paraId="59709CE7" w14:textId="7743E239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Locatie regelen met klas </w:t>
            </w:r>
            <w:r w:rsidRPr="002D413D">
              <w:rPr>
                <w:rFonts w:cstheme="minorHAnsi"/>
                <w:color w:val="FFC000" w:themeColor="accent4"/>
              </w:rPr>
              <w:t>facilitair</w:t>
            </w:r>
          </w:p>
        </w:tc>
        <w:tc>
          <w:tcPr>
            <w:tcW w:w="3021" w:type="dxa"/>
          </w:tcPr>
          <w:p w:rsidRPr="002D413D" w:rsidR="00333561" w:rsidP="00333561" w:rsidRDefault="00333561" w14:paraId="50403F8E" w14:textId="024A9926">
            <w:pPr>
              <w:pStyle w:val="NoSpacing"/>
              <w:rPr>
                <w:rFonts w:cstheme="minorHAnsi"/>
              </w:rPr>
            </w:pPr>
          </w:p>
        </w:tc>
      </w:tr>
      <w:tr w:rsidRPr="002D413D" w:rsidR="00333561" w:rsidTr="62D0EB49" w14:paraId="3F115DC4" w14:textId="77777777">
        <w:tc>
          <w:tcPr>
            <w:tcW w:w="3020" w:type="dxa"/>
            <w:vMerge/>
          </w:tcPr>
          <w:p w:rsidRPr="002D413D" w:rsidR="00333561" w:rsidP="00333561" w:rsidRDefault="00333561" w14:paraId="7A604FA0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333561" w:rsidP="00333561" w:rsidRDefault="00333561" w14:paraId="5BDBB99D" w14:textId="266B1390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Recepten bedenken</w:t>
            </w:r>
            <w:r w:rsidRPr="002D413D" w:rsidR="008D6820">
              <w:rPr>
                <w:rFonts w:cstheme="minorHAnsi"/>
              </w:rPr>
              <w:t xml:space="preserve"> + berekenen naar aantal personen </w:t>
            </w:r>
          </w:p>
        </w:tc>
        <w:tc>
          <w:tcPr>
            <w:tcW w:w="3021" w:type="dxa"/>
          </w:tcPr>
          <w:p w:rsidRPr="002D413D" w:rsidR="00333561" w:rsidP="00333561" w:rsidRDefault="00333561" w14:paraId="176CAC0E" w14:textId="1FD81ED3">
            <w:pPr>
              <w:pStyle w:val="NoSpacing"/>
              <w:rPr>
                <w:rFonts w:cstheme="minorHAnsi"/>
              </w:rPr>
            </w:pPr>
          </w:p>
        </w:tc>
      </w:tr>
      <w:tr w:rsidRPr="002D413D" w:rsidR="00333561" w:rsidTr="62D0EB49" w14:paraId="3F7091C3" w14:textId="77777777">
        <w:tc>
          <w:tcPr>
            <w:tcW w:w="3020" w:type="dxa"/>
            <w:vMerge/>
          </w:tcPr>
          <w:p w:rsidRPr="002D413D" w:rsidR="00333561" w:rsidP="00333561" w:rsidRDefault="00333561" w14:paraId="18470963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333561" w:rsidP="00333561" w:rsidRDefault="00333561" w14:paraId="783FE4FE" w14:textId="7EEE1F96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Aan </w:t>
            </w:r>
            <w:r w:rsidRPr="002D413D">
              <w:rPr>
                <w:rFonts w:cstheme="minorHAnsi"/>
                <w:color w:val="ED7D31" w:themeColor="accent2"/>
              </w:rPr>
              <w:t>PR</w:t>
            </w:r>
            <w:r w:rsidRPr="002D413D">
              <w:rPr>
                <w:rFonts w:cstheme="minorHAnsi"/>
              </w:rPr>
              <w:t xml:space="preserve"> doorgeven welk</w:t>
            </w:r>
            <w:r w:rsidRPr="002D413D" w:rsidR="008D6820">
              <w:rPr>
                <w:rFonts w:cstheme="minorHAnsi"/>
              </w:rPr>
              <w:t>e smoothies er verkrijgbaar zijn</w:t>
            </w:r>
          </w:p>
        </w:tc>
        <w:tc>
          <w:tcPr>
            <w:tcW w:w="3021" w:type="dxa"/>
          </w:tcPr>
          <w:p w:rsidRPr="002D413D" w:rsidR="00333561" w:rsidP="00333561" w:rsidRDefault="00333561" w14:paraId="4640CFCC" w14:textId="41235055">
            <w:pPr>
              <w:pStyle w:val="NoSpacing"/>
              <w:rPr>
                <w:rFonts w:cstheme="minorHAnsi"/>
              </w:rPr>
            </w:pPr>
          </w:p>
        </w:tc>
      </w:tr>
      <w:tr w:rsidRPr="002D413D" w:rsidR="00333561" w:rsidTr="62D0EB49" w14:paraId="4C85C724" w14:textId="77777777">
        <w:tc>
          <w:tcPr>
            <w:tcW w:w="3020" w:type="dxa"/>
            <w:vMerge/>
          </w:tcPr>
          <w:p w:rsidRPr="002D413D" w:rsidR="00333561" w:rsidP="00333561" w:rsidRDefault="00333561" w14:paraId="5C94B8B6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333561" w:rsidP="00333561" w:rsidRDefault="00C50CD8" w14:paraId="507EF3E9" w14:textId="595828F3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Met een docent afspreken om de smoothies te maken (prik een datum + lokaal)</w:t>
            </w:r>
          </w:p>
        </w:tc>
        <w:tc>
          <w:tcPr>
            <w:tcW w:w="3021" w:type="dxa"/>
          </w:tcPr>
          <w:p w:rsidRPr="002D413D" w:rsidR="00333561" w:rsidP="00333561" w:rsidRDefault="00333561" w14:paraId="31600AA9" w14:textId="02CD91E4">
            <w:pPr>
              <w:pStyle w:val="NoSpacing"/>
              <w:rPr>
                <w:rFonts w:cstheme="minorHAnsi"/>
              </w:rPr>
            </w:pPr>
          </w:p>
        </w:tc>
      </w:tr>
      <w:tr w:rsidRPr="002D413D" w:rsidR="00333561" w:rsidTr="62D0EB49" w14:paraId="4998C6D5" w14:textId="77777777">
        <w:trPr>
          <w:trHeight w:val="296"/>
        </w:trPr>
        <w:tc>
          <w:tcPr>
            <w:tcW w:w="3020" w:type="dxa"/>
            <w:vMerge/>
          </w:tcPr>
          <w:p w:rsidRPr="002D413D" w:rsidR="00333561" w:rsidP="00333561" w:rsidRDefault="00333561" w14:paraId="43359070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333561" w:rsidP="00333561" w:rsidRDefault="001F73CB" w14:paraId="78F2E2CA" w14:textId="663BB16D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Boodschappenlijst doorgeven aan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</w:p>
        </w:tc>
        <w:tc>
          <w:tcPr>
            <w:tcW w:w="3021" w:type="dxa"/>
          </w:tcPr>
          <w:p w:rsidRPr="002D413D" w:rsidR="00333561" w:rsidP="00333561" w:rsidRDefault="00333561" w14:paraId="18F351E0" w14:textId="23629678">
            <w:pPr>
              <w:pStyle w:val="NoSpacing"/>
              <w:rPr>
                <w:rFonts w:cstheme="minorHAnsi"/>
              </w:rPr>
            </w:pPr>
          </w:p>
        </w:tc>
      </w:tr>
      <w:tr w:rsidRPr="002D413D" w:rsidR="001F73CB" w:rsidTr="62D0EB49" w14:paraId="1492306C" w14:textId="77777777">
        <w:trPr>
          <w:trHeight w:val="296"/>
        </w:trPr>
        <w:tc>
          <w:tcPr>
            <w:tcW w:w="3020" w:type="dxa"/>
            <w:vMerge/>
          </w:tcPr>
          <w:p w:rsidRPr="002D413D" w:rsidR="001F73CB" w:rsidP="00333561" w:rsidRDefault="001F73CB" w14:paraId="3973AB69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1F73CB" w:rsidP="00333561" w:rsidRDefault="001F73CB" w14:paraId="2583B117" w14:textId="4D90F3B3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Materiaal verzamelen (glazen/bekers/blenders) </w:t>
            </w:r>
          </w:p>
        </w:tc>
        <w:tc>
          <w:tcPr>
            <w:tcW w:w="3021" w:type="dxa"/>
          </w:tcPr>
          <w:p w:rsidRPr="002D413D" w:rsidR="001F73CB" w:rsidP="00333561" w:rsidRDefault="001F73CB" w14:paraId="482D7FF2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333561" w:rsidTr="62D0EB49" w14:paraId="634EEC11" w14:textId="77777777">
        <w:trPr>
          <w:trHeight w:val="296"/>
        </w:trPr>
        <w:tc>
          <w:tcPr>
            <w:tcW w:w="3020" w:type="dxa"/>
            <w:vMerge/>
          </w:tcPr>
          <w:p w:rsidRPr="002D413D" w:rsidR="00333561" w:rsidP="00333561" w:rsidRDefault="00333561" w14:paraId="292F821B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333561" w:rsidP="00333561" w:rsidRDefault="00333561" w14:paraId="1FF65731" w14:textId="1181769B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333561" w:rsidP="00333561" w:rsidRDefault="00333561" w14:paraId="487BB3B0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333561" w:rsidP="00333561" w:rsidRDefault="00333561" w14:paraId="4CA94C51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333561" w:rsidP="00333561" w:rsidRDefault="00333561" w14:paraId="15E1900D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333561" w:rsidP="00333561" w:rsidRDefault="00333561" w14:paraId="09600749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333561" w:rsidP="00333561" w:rsidRDefault="00333561" w14:paraId="440436B7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333561" w:rsidP="00333561" w:rsidRDefault="00333561" w14:paraId="70B3D0F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333561" w:rsidP="00333561" w:rsidRDefault="00333561" w14:paraId="1E9F1E60" w14:textId="3D6550D4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333561" w:rsidP="00333561" w:rsidRDefault="00333561" w14:paraId="595D172D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69331B" w:rsidTr="62D0EB49" w14:paraId="6AAFF46C" w14:textId="77777777">
        <w:trPr>
          <w:trHeight w:val="158"/>
        </w:trPr>
        <w:tc>
          <w:tcPr>
            <w:tcW w:w="9062" w:type="dxa"/>
            <w:gridSpan w:val="3"/>
            <w:shd w:val="clear" w:color="auto" w:fill="D0CECE" w:themeFill="background2" w:themeFillShade="E6"/>
          </w:tcPr>
          <w:p w:rsidRPr="002D413D" w:rsidR="0069331B" w:rsidRDefault="0069331B" w14:paraId="0510A5A9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1F73CB" w:rsidTr="62D0EB49" w14:paraId="293491BB" w14:textId="77777777">
        <w:tc>
          <w:tcPr>
            <w:tcW w:w="3020" w:type="dxa"/>
            <w:vMerge w:val="restart"/>
          </w:tcPr>
          <w:p w:rsidRPr="002D413D" w:rsidR="001F73CB" w:rsidP="001F73CB" w:rsidRDefault="001F73CB" w14:paraId="36E6A098" w14:textId="01DF7B3D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Thee (en koffie?)</w:t>
            </w:r>
          </w:p>
          <w:p w:rsidRPr="002D413D" w:rsidR="001F73CB" w:rsidP="001F73CB" w:rsidRDefault="001F73CB" w14:paraId="48ABB19F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2D413D" w:rsidR="001F73CB" w:rsidP="001F73CB" w:rsidRDefault="001F73CB" w14:paraId="7DCA08C2" w14:textId="77777777">
            <w:pPr>
              <w:pStyle w:val="NoSpacing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Wie verantwoordelijk:</w:t>
            </w:r>
          </w:p>
          <w:p w:rsidRPr="002D413D" w:rsidR="001F73CB" w:rsidP="001F73CB" w:rsidRDefault="001F73CB" w14:paraId="4ABEFF2D" w14:textId="77777777">
            <w:pPr>
              <w:pStyle w:val="NoSpacing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………………………………….</w:t>
            </w:r>
          </w:p>
          <w:p w:rsidRPr="002D413D" w:rsidR="001F73CB" w:rsidP="001F73CB" w:rsidRDefault="001F73CB" w14:paraId="1C502F33" w14:textId="77777777">
            <w:pPr>
              <w:pStyle w:val="NoSpacing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………………………………….</w:t>
            </w:r>
          </w:p>
          <w:p w:rsidRPr="002D413D" w:rsidR="001F73CB" w:rsidP="001F73CB" w:rsidRDefault="001F73CB" w14:paraId="4B2F86CD" w14:textId="77777777">
            <w:pPr>
              <w:pStyle w:val="NoSpacing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………………………………….</w:t>
            </w:r>
          </w:p>
          <w:p w:rsidRPr="002D413D" w:rsidR="001F73CB" w:rsidP="001F73CB" w:rsidRDefault="001F73CB" w14:paraId="2CF36F04" w14:textId="77777777">
            <w:pPr>
              <w:pStyle w:val="NoSpacing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 xml:space="preserve">…………………………………. </w:t>
            </w:r>
          </w:p>
          <w:p w:rsidRPr="002D413D" w:rsidR="001F73CB" w:rsidP="001F73CB" w:rsidRDefault="001F73CB" w14:paraId="43C5D58C" w14:textId="77777777">
            <w:pPr>
              <w:pStyle w:val="NoSpacing"/>
              <w:rPr>
                <w:rFonts w:cstheme="minorHAnsi"/>
              </w:rPr>
            </w:pPr>
          </w:p>
          <w:p w:rsidRPr="002D413D" w:rsidR="001F73CB" w:rsidP="001F73CB" w:rsidRDefault="001F73CB" w14:paraId="7B40BDA1" w14:textId="7953470D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1F73CB" w:rsidP="001F73CB" w:rsidRDefault="001F73CB" w14:paraId="7DB7C6FD" w14:textId="2CD4FB5E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Locatie regelen met klas </w:t>
            </w:r>
            <w:r w:rsidRPr="002D413D">
              <w:rPr>
                <w:rFonts w:cstheme="minorHAnsi"/>
                <w:color w:val="FFC000" w:themeColor="accent4"/>
              </w:rPr>
              <w:t>facilitair</w:t>
            </w:r>
            <w:r w:rsidRPr="002D413D" w:rsidR="004F0694">
              <w:rPr>
                <w:rFonts w:cstheme="minorHAnsi"/>
                <w:color w:val="FFC000" w:themeColor="accent4"/>
              </w:rPr>
              <w:t xml:space="preserve"> </w:t>
            </w:r>
            <w:r w:rsidRPr="002D413D" w:rsidR="004F0694">
              <w:rPr>
                <w:rFonts w:cstheme="minorHAnsi"/>
              </w:rPr>
              <w:t>(aula?)</w:t>
            </w:r>
          </w:p>
        </w:tc>
        <w:tc>
          <w:tcPr>
            <w:tcW w:w="3021" w:type="dxa"/>
          </w:tcPr>
          <w:p w:rsidRPr="002D413D" w:rsidR="001F73CB" w:rsidP="001F73CB" w:rsidRDefault="001F73CB" w14:paraId="0E59E1B5" w14:textId="0FCE39DD">
            <w:pPr>
              <w:pStyle w:val="NoSpacing"/>
              <w:rPr>
                <w:rFonts w:cstheme="minorHAnsi"/>
              </w:rPr>
            </w:pPr>
          </w:p>
        </w:tc>
      </w:tr>
      <w:tr w:rsidRPr="002D413D" w:rsidR="001F73CB" w:rsidTr="62D0EB49" w14:paraId="1BB69F40" w14:textId="77777777">
        <w:tc>
          <w:tcPr>
            <w:tcW w:w="3020" w:type="dxa"/>
            <w:vMerge/>
          </w:tcPr>
          <w:p w:rsidRPr="002D413D" w:rsidR="001F73CB" w:rsidP="001F73CB" w:rsidRDefault="001F73CB" w14:paraId="60C77684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1F73CB" w:rsidP="001F73CB" w:rsidRDefault="000F1CFB" w14:paraId="5F1AA002" w14:textId="7D5BFDB4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Onderzoek doen naar gezonde thee (en koffie) </w:t>
            </w:r>
            <w:r w:rsidRPr="002D413D" w:rsidR="001F73CB">
              <w:rPr>
                <w:rFonts w:cstheme="minorHAnsi"/>
              </w:rPr>
              <w:t xml:space="preserve"> </w:t>
            </w:r>
          </w:p>
        </w:tc>
        <w:tc>
          <w:tcPr>
            <w:tcW w:w="3021" w:type="dxa"/>
          </w:tcPr>
          <w:p w:rsidRPr="002D413D" w:rsidR="001F73CB" w:rsidP="001F73CB" w:rsidRDefault="001F73CB" w14:paraId="1B7968CF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1F73CB" w:rsidTr="62D0EB49" w14:paraId="6290357C" w14:textId="77777777">
        <w:tc>
          <w:tcPr>
            <w:tcW w:w="3020" w:type="dxa"/>
            <w:vMerge/>
          </w:tcPr>
          <w:p w:rsidRPr="002D413D" w:rsidR="001F73CB" w:rsidP="001F73CB" w:rsidRDefault="001F73CB" w14:paraId="480809C1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1F73CB" w:rsidP="001F73CB" w:rsidRDefault="001F73CB" w14:paraId="776B1118" w14:textId="429982CA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Aan </w:t>
            </w:r>
            <w:r w:rsidRPr="002D413D">
              <w:rPr>
                <w:rFonts w:cstheme="minorHAnsi"/>
                <w:color w:val="ED7D31" w:themeColor="accent2"/>
              </w:rPr>
              <w:t>PR</w:t>
            </w:r>
            <w:r w:rsidRPr="002D413D">
              <w:rPr>
                <w:rFonts w:cstheme="minorHAnsi"/>
              </w:rPr>
              <w:t xml:space="preserve"> doorgeven welke </w:t>
            </w:r>
            <w:r w:rsidRPr="002D413D" w:rsidR="000F1CFB">
              <w:rPr>
                <w:rFonts w:cstheme="minorHAnsi"/>
              </w:rPr>
              <w:t>thee en koffies</w:t>
            </w:r>
            <w:r w:rsidRPr="002D413D">
              <w:rPr>
                <w:rFonts w:cstheme="minorHAnsi"/>
              </w:rPr>
              <w:t xml:space="preserve"> er verkrijgbaar zijn</w:t>
            </w:r>
          </w:p>
        </w:tc>
        <w:tc>
          <w:tcPr>
            <w:tcW w:w="3021" w:type="dxa"/>
          </w:tcPr>
          <w:p w:rsidRPr="002D413D" w:rsidR="001F73CB" w:rsidP="001F73CB" w:rsidRDefault="001F73CB" w14:paraId="617BB9B5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1F73CB" w:rsidTr="62D0EB49" w14:paraId="38499BE8" w14:textId="77777777">
        <w:tc>
          <w:tcPr>
            <w:tcW w:w="3020" w:type="dxa"/>
            <w:vMerge/>
          </w:tcPr>
          <w:p w:rsidRPr="002D413D" w:rsidR="001F73CB" w:rsidP="001F73CB" w:rsidRDefault="001F73CB" w14:paraId="3607E6B4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1F73CB" w:rsidP="001F73CB" w:rsidRDefault="1550E643" w14:paraId="682A6799" w14:textId="450B5CCB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Met een docent afspreken om de </w:t>
            </w:r>
            <w:r w:rsidRPr="002D413D" w:rsidR="2150B80B">
              <w:rPr>
                <w:rFonts w:cstheme="minorHAnsi"/>
              </w:rPr>
              <w:t>thee</w:t>
            </w:r>
            <w:r w:rsidRPr="002D413D" w:rsidR="335E59F3">
              <w:rPr>
                <w:rFonts w:cstheme="minorHAnsi"/>
              </w:rPr>
              <w:t>ën</w:t>
            </w:r>
            <w:r w:rsidRPr="002D413D" w:rsidR="0001E0BC">
              <w:rPr>
                <w:rFonts w:cstheme="minorHAnsi"/>
              </w:rPr>
              <w:t xml:space="preserve"> e</w:t>
            </w:r>
            <w:r w:rsidRPr="002D413D" w:rsidR="2150B80B">
              <w:rPr>
                <w:rFonts w:cstheme="minorHAnsi"/>
              </w:rPr>
              <w:t>n koffie voor te bereiden</w:t>
            </w:r>
            <w:r w:rsidRPr="002D413D">
              <w:rPr>
                <w:rFonts w:cstheme="minorHAnsi"/>
              </w:rPr>
              <w:t xml:space="preserve"> (prik een datum + lokaal)</w:t>
            </w:r>
          </w:p>
        </w:tc>
        <w:tc>
          <w:tcPr>
            <w:tcW w:w="3021" w:type="dxa"/>
          </w:tcPr>
          <w:p w:rsidRPr="002D413D" w:rsidR="001F73CB" w:rsidP="001F73CB" w:rsidRDefault="001F73CB" w14:paraId="3DD53B1D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1F73CB" w:rsidTr="62D0EB49" w14:paraId="7B73A7EF" w14:textId="77777777">
        <w:tc>
          <w:tcPr>
            <w:tcW w:w="3020" w:type="dxa"/>
            <w:vMerge/>
          </w:tcPr>
          <w:p w:rsidRPr="002D413D" w:rsidR="001F73CB" w:rsidP="001F73CB" w:rsidRDefault="001F73CB" w14:paraId="5A4BF8A1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1F73CB" w:rsidP="001F73CB" w:rsidRDefault="001F73CB" w14:paraId="2F8E2E5A" w14:textId="5ADF16A1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Boodschappenlijst doorgeven aan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</w:p>
        </w:tc>
        <w:tc>
          <w:tcPr>
            <w:tcW w:w="3021" w:type="dxa"/>
          </w:tcPr>
          <w:p w:rsidRPr="002D413D" w:rsidR="001F73CB" w:rsidP="001F73CB" w:rsidRDefault="001F73CB" w14:paraId="7C9501D1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1F73CB" w:rsidTr="62D0EB49" w14:paraId="594EBAE5" w14:textId="77777777">
        <w:tc>
          <w:tcPr>
            <w:tcW w:w="3020" w:type="dxa"/>
            <w:vMerge/>
          </w:tcPr>
          <w:p w:rsidRPr="002D413D" w:rsidR="001F73CB" w:rsidP="001F73CB" w:rsidRDefault="001F73CB" w14:paraId="2C814423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1F73CB" w:rsidP="001F73CB" w:rsidRDefault="001F73CB" w14:paraId="761FC6B5" w14:textId="5D95E0B0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Materiaal verzamelen (</w:t>
            </w:r>
            <w:r w:rsidRPr="002D413D" w:rsidR="00C0292E">
              <w:rPr>
                <w:rFonts w:cstheme="minorHAnsi"/>
              </w:rPr>
              <w:t>waterkoker</w:t>
            </w:r>
            <w:r w:rsidRPr="002D413D" w:rsidR="00863425">
              <w:rPr>
                <w:rFonts w:cstheme="minorHAnsi"/>
              </w:rPr>
              <w:t>s/ kopjes/ melksoorten</w:t>
            </w:r>
            <w:r w:rsidRPr="002D413D">
              <w:rPr>
                <w:rFonts w:cstheme="minorHAnsi"/>
              </w:rPr>
              <w:t xml:space="preserve">) </w:t>
            </w:r>
          </w:p>
        </w:tc>
        <w:tc>
          <w:tcPr>
            <w:tcW w:w="3021" w:type="dxa"/>
          </w:tcPr>
          <w:p w:rsidRPr="002D413D" w:rsidR="001F73CB" w:rsidP="001F73CB" w:rsidRDefault="001F73CB" w14:paraId="3C16FF59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333561" w:rsidTr="62D0EB49" w14:paraId="22C0F8AD" w14:textId="77777777">
        <w:tc>
          <w:tcPr>
            <w:tcW w:w="3020" w:type="dxa"/>
            <w:vMerge/>
          </w:tcPr>
          <w:p w:rsidRPr="002D413D" w:rsidR="00333561" w:rsidP="00333561" w:rsidRDefault="00333561" w14:paraId="7894D610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333561" w:rsidP="00333561" w:rsidRDefault="00333561" w14:paraId="2ACB4FDE" w14:textId="7A659B6C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333561" w:rsidP="00333561" w:rsidRDefault="00333561" w14:paraId="54C3B876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333561" w:rsidP="00333561" w:rsidRDefault="00333561" w14:paraId="73886546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333561" w:rsidP="00333561" w:rsidRDefault="00333561" w14:paraId="52A22989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333561" w:rsidP="00333561" w:rsidRDefault="00333561" w14:paraId="32205765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333561" w:rsidP="00333561" w:rsidRDefault="00333561" w14:paraId="1DC58361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333561" w:rsidP="00333561" w:rsidRDefault="00333561" w14:paraId="3D4DD0DE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333561" w:rsidP="00333561" w:rsidRDefault="00333561" w14:paraId="00E5170E" w14:textId="6D52AA10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333561" w:rsidP="00333561" w:rsidRDefault="00333561" w14:paraId="6FB235A5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69331B" w:rsidTr="62D0EB49" w14:paraId="0825682A" w14:textId="77777777">
        <w:tc>
          <w:tcPr>
            <w:tcW w:w="9062" w:type="dxa"/>
            <w:gridSpan w:val="3"/>
            <w:shd w:val="clear" w:color="auto" w:fill="D0CECE" w:themeFill="background2" w:themeFillShade="E6"/>
          </w:tcPr>
          <w:p w:rsidRPr="002D413D" w:rsidR="0069331B" w:rsidRDefault="0069331B" w14:paraId="5160C2FE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863425" w:rsidTr="62D0EB49" w14:paraId="0230234E" w14:textId="77777777">
        <w:tc>
          <w:tcPr>
            <w:tcW w:w="3020" w:type="dxa"/>
            <w:vMerge w:val="restart"/>
          </w:tcPr>
          <w:p w:rsidRPr="002D413D" w:rsidR="00863425" w:rsidP="00863425" w:rsidRDefault="00863425" w14:paraId="41EA9B6A" w14:textId="6ECFFBDE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Water met smaakjes</w:t>
            </w:r>
          </w:p>
          <w:p w:rsidRPr="002D413D" w:rsidR="00863425" w:rsidP="00863425" w:rsidRDefault="00863425" w14:paraId="6059068D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2D413D" w:rsidR="00863425" w:rsidP="00863425" w:rsidRDefault="00863425" w14:paraId="525D2F48" w14:textId="77777777">
            <w:pPr>
              <w:pStyle w:val="NoSpacing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Wie verantwoordelijk:</w:t>
            </w:r>
          </w:p>
          <w:p w:rsidRPr="002D413D" w:rsidR="00863425" w:rsidP="00863425" w:rsidRDefault="00863425" w14:paraId="5BEBB1C0" w14:textId="77777777">
            <w:pPr>
              <w:pStyle w:val="NoSpacing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………………………………….</w:t>
            </w:r>
          </w:p>
          <w:p w:rsidRPr="002D413D" w:rsidR="00863425" w:rsidP="00863425" w:rsidRDefault="00863425" w14:paraId="7C0EEF5C" w14:textId="77777777">
            <w:pPr>
              <w:pStyle w:val="NoSpacing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………………………………….</w:t>
            </w:r>
          </w:p>
          <w:p w:rsidRPr="002D413D" w:rsidR="00863425" w:rsidP="00863425" w:rsidRDefault="00863425" w14:paraId="640189BE" w14:textId="77777777">
            <w:pPr>
              <w:pStyle w:val="NoSpacing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………………………………….</w:t>
            </w:r>
          </w:p>
          <w:p w:rsidRPr="002D413D" w:rsidR="00863425" w:rsidP="00863425" w:rsidRDefault="00863425" w14:paraId="1E19B73A" w14:textId="2A0E18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 xml:space="preserve">…………………………………. </w:t>
            </w:r>
          </w:p>
        </w:tc>
        <w:tc>
          <w:tcPr>
            <w:tcW w:w="3021" w:type="dxa"/>
          </w:tcPr>
          <w:p w:rsidRPr="002D413D" w:rsidR="00863425" w:rsidP="00863425" w:rsidRDefault="00863425" w14:paraId="5B96E6BD" w14:textId="63E4673F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Locatie regelen met klas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  <w:r w:rsidRPr="002D413D">
              <w:rPr>
                <w:rFonts w:cstheme="minorHAnsi"/>
              </w:rPr>
              <w:t>(meerdere lokalen?)</w:t>
            </w:r>
          </w:p>
        </w:tc>
        <w:tc>
          <w:tcPr>
            <w:tcW w:w="3021" w:type="dxa"/>
          </w:tcPr>
          <w:p w:rsidRPr="002D413D" w:rsidR="00863425" w:rsidP="00863425" w:rsidRDefault="00863425" w14:paraId="471EC31E" w14:textId="41B91335">
            <w:pPr>
              <w:pStyle w:val="NoSpacing"/>
              <w:rPr>
                <w:rFonts w:cstheme="minorHAnsi"/>
              </w:rPr>
            </w:pPr>
          </w:p>
        </w:tc>
      </w:tr>
      <w:tr w:rsidRPr="002D413D" w:rsidR="00863425" w:rsidTr="62D0EB49" w14:paraId="1226C81C" w14:textId="77777777">
        <w:tc>
          <w:tcPr>
            <w:tcW w:w="3020" w:type="dxa"/>
            <w:vMerge/>
          </w:tcPr>
          <w:p w:rsidRPr="002D413D" w:rsidR="00863425" w:rsidP="00863425" w:rsidRDefault="00863425" w14:paraId="0BC70CCE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863425" w:rsidP="00863425" w:rsidRDefault="00863425" w14:paraId="6E42E76B" w14:textId="48C046C0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Onderzoek doen naar gezonde waterdrankjes </w:t>
            </w:r>
          </w:p>
        </w:tc>
        <w:tc>
          <w:tcPr>
            <w:tcW w:w="3021" w:type="dxa"/>
          </w:tcPr>
          <w:p w:rsidRPr="002D413D" w:rsidR="00863425" w:rsidP="00863425" w:rsidRDefault="00863425" w14:paraId="17B4E7A1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863425" w:rsidTr="62D0EB49" w14:paraId="33D51A3D" w14:textId="77777777">
        <w:tc>
          <w:tcPr>
            <w:tcW w:w="3020" w:type="dxa"/>
            <w:vMerge/>
          </w:tcPr>
          <w:p w:rsidRPr="002D413D" w:rsidR="00863425" w:rsidP="00863425" w:rsidRDefault="00863425" w14:paraId="74D78B9F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863425" w:rsidP="00863425" w:rsidRDefault="00863425" w14:paraId="0C144E79" w14:textId="60466081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Aan </w:t>
            </w:r>
            <w:r w:rsidRPr="002D413D">
              <w:rPr>
                <w:rFonts w:cstheme="minorHAnsi"/>
                <w:color w:val="ED7D31" w:themeColor="accent2"/>
              </w:rPr>
              <w:t>PR</w:t>
            </w:r>
            <w:r w:rsidRPr="002D413D">
              <w:rPr>
                <w:rFonts w:cstheme="minorHAnsi"/>
              </w:rPr>
              <w:t xml:space="preserve"> doorgeven welk </w:t>
            </w:r>
            <w:r w:rsidRPr="002D413D" w:rsidR="002D3D75">
              <w:rPr>
                <w:rFonts w:cstheme="minorHAnsi"/>
              </w:rPr>
              <w:t xml:space="preserve">water </w:t>
            </w:r>
            <w:r w:rsidRPr="002D413D">
              <w:rPr>
                <w:rFonts w:cstheme="minorHAnsi"/>
              </w:rPr>
              <w:t xml:space="preserve">er verkrijgbaar </w:t>
            </w:r>
            <w:r w:rsidRPr="002D413D" w:rsidR="002D3D75">
              <w:rPr>
                <w:rFonts w:cstheme="minorHAnsi"/>
              </w:rPr>
              <w:t>is</w:t>
            </w:r>
          </w:p>
        </w:tc>
        <w:tc>
          <w:tcPr>
            <w:tcW w:w="3021" w:type="dxa"/>
          </w:tcPr>
          <w:p w:rsidRPr="002D413D" w:rsidR="00863425" w:rsidP="00863425" w:rsidRDefault="00863425" w14:paraId="0213273E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863425" w:rsidTr="62D0EB49" w14:paraId="67E922CC" w14:textId="77777777">
        <w:tc>
          <w:tcPr>
            <w:tcW w:w="3020" w:type="dxa"/>
            <w:vMerge/>
          </w:tcPr>
          <w:p w:rsidRPr="002D413D" w:rsidR="00863425" w:rsidP="00863425" w:rsidRDefault="00863425" w14:paraId="7B2BB31D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863425" w:rsidP="00863425" w:rsidRDefault="00863425" w14:paraId="5683522D" w14:textId="383FD9AC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Met een docent afspreken om de </w:t>
            </w:r>
            <w:r w:rsidRPr="002D413D" w:rsidR="002D3D75">
              <w:rPr>
                <w:rFonts w:cstheme="minorHAnsi"/>
              </w:rPr>
              <w:t>waterkannen</w:t>
            </w:r>
            <w:r w:rsidRPr="002D413D">
              <w:rPr>
                <w:rFonts w:cstheme="minorHAnsi"/>
              </w:rPr>
              <w:t xml:space="preserve"> voor te bereiden (prik een datum + lokaal)</w:t>
            </w:r>
          </w:p>
        </w:tc>
        <w:tc>
          <w:tcPr>
            <w:tcW w:w="3021" w:type="dxa"/>
          </w:tcPr>
          <w:p w:rsidRPr="002D413D" w:rsidR="00863425" w:rsidP="00863425" w:rsidRDefault="00863425" w14:paraId="06F45EE5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863425" w:rsidTr="62D0EB49" w14:paraId="1ABA0EE2" w14:textId="77777777">
        <w:tc>
          <w:tcPr>
            <w:tcW w:w="3020" w:type="dxa"/>
            <w:vMerge/>
          </w:tcPr>
          <w:p w:rsidRPr="002D413D" w:rsidR="00863425" w:rsidP="00863425" w:rsidRDefault="00863425" w14:paraId="0C894E2B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863425" w:rsidP="00863425" w:rsidRDefault="00863425" w14:paraId="0A8881B2" w14:textId="55A847FA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Boodschappenlijst doorgeven aan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</w:p>
        </w:tc>
        <w:tc>
          <w:tcPr>
            <w:tcW w:w="3021" w:type="dxa"/>
          </w:tcPr>
          <w:p w:rsidRPr="002D413D" w:rsidR="00863425" w:rsidP="00863425" w:rsidRDefault="00863425" w14:paraId="31E43460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863425" w:rsidTr="62D0EB49" w14:paraId="01BE81F2" w14:textId="77777777">
        <w:tc>
          <w:tcPr>
            <w:tcW w:w="3020" w:type="dxa"/>
            <w:vMerge/>
          </w:tcPr>
          <w:p w:rsidRPr="002D413D" w:rsidR="00863425" w:rsidP="00863425" w:rsidRDefault="00863425" w14:paraId="40C29B90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863425" w:rsidP="00863425" w:rsidRDefault="00863425" w14:paraId="04D6AF25" w14:textId="3DDBD2D9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Materiaal verzamelen (waterk</w:t>
            </w:r>
            <w:r w:rsidRPr="002D413D" w:rsidR="00C76D30">
              <w:rPr>
                <w:rFonts w:cstheme="minorHAnsi"/>
              </w:rPr>
              <w:t>annen</w:t>
            </w:r>
            <w:r w:rsidRPr="002D413D">
              <w:rPr>
                <w:rFonts w:cstheme="minorHAnsi"/>
              </w:rPr>
              <w:t xml:space="preserve">/ </w:t>
            </w:r>
            <w:r w:rsidRPr="002D413D" w:rsidR="001059A6">
              <w:rPr>
                <w:rFonts w:cstheme="minorHAnsi"/>
              </w:rPr>
              <w:t>aankleding</w:t>
            </w:r>
            <w:r w:rsidRPr="002D413D">
              <w:rPr>
                <w:rFonts w:cstheme="minorHAnsi"/>
              </w:rPr>
              <w:t xml:space="preserve">/ </w:t>
            </w:r>
            <w:r w:rsidRPr="002D413D" w:rsidR="001059A6">
              <w:rPr>
                <w:rFonts w:cstheme="minorHAnsi"/>
              </w:rPr>
              <w:t>glazen</w:t>
            </w:r>
            <w:r w:rsidRPr="002D413D">
              <w:rPr>
                <w:rFonts w:cstheme="minorHAnsi"/>
              </w:rPr>
              <w:t xml:space="preserve">) </w:t>
            </w:r>
          </w:p>
        </w:tc>
        <w:tc>
          <w:tcPr>
            <w:tcW w:w="3021" w:type="dxa"/>
          </w:tcPr>
          <w:p w:rsidRPr="002D413D" w:rsidR="00863425" w:rsidP="00863425" w:rsidRDefault="00863425" w14:paraId="3B09CB06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863425" w:rsidTr="62D0EB49" w14:paraId="64EE70D8" w14:textId="77777777">
        <w:tc>
          <w:tcPr>
            <w:tcW w:w="3020" w:type="dxa"/>
            <w:vMerge/>
          </w:tcPr>
          <w:p w:rsidRPr="002D413D" w:rsidR="00863425" w:rsidP="00333561" w:rsidRDefault="00863425" w14:paraId="1307F07D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863425" w:rsidP="00333561" w:rsidRDefault="00863425" w14:paraId="672553D1" w14:textId="2967914C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863425" w:rsidP="00333561" w:rsidRDefault="00863425" w14:paraId="1E0D5C48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863425" w:rsidP="00333561" w:rsidRDefault="00863425" w14:paraId="019A0A74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863425" w:rsidP="00333561" w:rsidRDefault="00863425" w14:paraId="0D8FC4E2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863425" w:rsidP="00333561" w:rsidRDefault="00863425" w14:paraId="5F80C32E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863425" w:rsidP="00333561" w:rsidRDefault="00863425" w14:paraId="69CCA013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863425" w:rsidP="00333561" w:rsidRDefault="00863425" w14:paraId="6A25F1AF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863425" w:rsidP="00333561" w:rsidRDefault="00863425" w14:paraId="32A1B032" w14:textId="4CB5BF49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863425" w:rsidP="00333561" w:rsidRDefault="00863425" w14:paraId="7FF13E42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10FFB" w:rsidTr="62D0EB49" w14:paraId="7F940346" w14:textId="77777777">
        <w:tc>
          <w:tcPr>
            <w:tcW w:w="3020" w:type="dxa"/>
            <w:vMerge w:val="restart"/>
          </w:tcPr>
          <w:p w:rsidRPr="002D413D" w:rsidR="00C10FFB" w:rsidP="00C10FFB" w:rsidRDefault="0098772D" w14:paraId="10B4FBFE" w14:textId="37F6DFCC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Feestelijk </w:t>
            </w:r>
            <w:r w:rsidRPr="002D413D" w:rsidR="00506567">
              <w:rPr>
                <w:rFonts w:cstheme="minorHAnsi"/>
                <w:b/>
                <w:bCs/>
              </w:rPr>
              <w:t>Welkomstdrankje</w:t>
            </w:r>
          </w:p>
          <w:p w:rsidRPr="002D413D" w:rsidR="00C10FFB" w:rsidP="00C10FFB" w:rsidRDefault="00C10FFB" w14:paraId="0A33EF15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2D413D" w:rsidR="00C10FFB" w:rsidP="00C10FFB" w:rsidRDefault="00C10FFB" w14:paraId="0567A7C3" w14:textId="77777777">
            <w:pPr>
              <w:pStyle w:val="NoSpacing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Wie verantwoordelijk:</w:t>
            </w:r>
          </w:p>
          <w:p w:rsidRPr="002D413D" w:rsidR="00C10FFB" w:rsidP="00C10FFB" w:rsidRDefault="00C10FFB" w14:paraId="749BA0FA" w14:textId="77777777">
            <w:pPr>
              <w:pStyle w:val="NoSpacing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………………………………….</w:t>
            </w:r>
          </w:p>
          <w:p w:rsidRPr="002D413D" w:rsidR="00C10FFB" w:rsidP="00C10FFB" w:rsidRDefault="00C10FFB" w14:paraId="117B9F6B" w14:textId="77777777">
            <w:pPr>
              <w:pStyle w:val="NoSpacing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………………………………….</w:t>
            </w:r>
          </w:p>
          <w:p w:rsidRPr="002D413D" w:rsidR="00C10FFB" w:rsidP="00C10FFB" w:rsidRDefault="00C10FFB" w14:paraId="4E9F8471" w14:textId="77777777">
            <w:pPr>
              <w:pStyle w:val="NoSpacing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………………………………….</w:t>
            </w:r>
          </w:p>
          <w:p w:rsidRPr="002D413D" w:rsidR="00C10FFB" w:rsidP="00C10FFB" w:rsidRDefault="00C10FFB" w14:paraId="4BCE10B1" w14:textId="58A8C235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 xml:space="preserve">…………………………………. </w:t>
            </w:r>
          </w:p>
        </w:tc>
        <w:tc>
          <w:tcPr>
            <w:tcW w:w="3021" w:type="dxa"/>
          </w:tcPr>
          <w:p w:rsidRPr="002D413D" w:rsidR="00C10FFB" w:rsidP="00C10FFB" w:rsidRDefault="00C10FFB" w14:paraId="3B6327D3" w14:textId="3C36484D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Locatie regelen met klas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  <w:r w:rsidRPr="002D413D">
              <w:rPr>
                <w:rFonts w:cstheme="minorHAnsi"/>
              </w:rPr>
              <w:t>(</w:t>
            </w:r>
            <w:r w:rsidRPr="002D413D" w:rsidR="0098772D">
              <w:rPr>
                <w:rFonts w:cstheme="minorHAnsi"/>
              </w:rPr>
              <w:t>bij de ingang?)</w:t>
            </w:r>
          </w:p>
        </w:tc>
        <w:tc>
          <w:tcPr>
            <w:tcW w:w="3021" w:type="dxa"/>
          </w:tcPr>
          <w:p w:rsidRPr="002D413D" w:rsidR="00C10FFB" w:rsidP="00C10FFB" w:rsidRDefault="00C10FFB" w14:paraId="65FB951A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10FFB" w:rsidTr="62D0EB49" w14:paraId="1F3282D5" w14:textId="77777777">
        <w:tc>
          <w:tcPr>
            <w:tcW w:w="3020" w:type="dxa"/>
            <w:vMerge/>
          </w:tcPr>
          <w:p w:rsidRPr="002D413D" w:rsidR="00C10FFB" w:rsidP="00C10FFB" w:rsidRDefault="00C10FFB" w14:paraId="37A1B250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C10FFB" w:rsidP="00C10FFB" w:rsidRDefault="00C10FFB" w14:paraId="51426F5E" w14:textId="2B5BB3B4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Onderzoek doen naar </w:t>
            </w:r>
            <w:r w:rsidRPr="002D413D" w:rsidR="00506567">
              <w:rPr>
                <w:rFonts w:cstheme="minorHAnsi"/>
              </w:rPr>
              <w:t>gezonde ‘</w:t>
            </w:r>
            <w:proofErr w:type="spellStart"/>
            <w:r w:rsidRPr="002D413D" w:rsidR="00506567">
              <w:rPr>
                <w:rFonts w:cstheme="minorHAnsi"/>
              </w:rPr>
              <w:t>mocktails</w:t>
            </w:r>
            <w:proofErr w:type="spellEnd"/>
            <w:r w:rsidRPr="002D413D" w:rsidR="00506567">
              <w:rPr>
                <w:rFonts w:cstheme="minorHAnsi"/>
              </w:rPr>
              <w:t>’</w:t>
            </w:r>
          </w:p>
        </w:tc>
        <w:tc>
          <w:tcPr>
            <w:tcW w:w="3021" w:type="dxa"/>
          </w:tcPr>
          <w:p w:rsidRPr="002D413D" w:rsidR="00C10FFB" w:rsidP="00C10FFB" w:rsidRDefault="00C10FFB" w14:paraId="7CB74DD9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10FFB" w:rsidTr="62D0EB49" w14:paraId="08F2E65E" w14:textId="77777777">
        <w:tc>
          <w:tcPr>
            <w:tcW w:w="3020" w:type="dxa"/>
            <w:vMerge/>
          </w:tcPr>
          <w:p w:rsidRPr="002D413D" w:rsidR="00C10FFB" w:rsidP="00C10FFB" w:rsidRDefault="00C10FFB" w14:paraId="4385A4A6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C10FFB" w:rsidP="00C10FFB" w:rsidRDefault="00C10FFB" w14:paraId="790A540F" w14:textId="071202EC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Aan </w:t>
            </w:r>
            <w:r w:rsidRPr="002D413D">
              <w:rPr>
                <w:rFonts w:cstheme="minorHAnsi"/>
                <w:color w:val="ED7D31" w:themeColor="accent2"/>
              </w:rPr>
              <w:t>PR</w:t>
            </w:r>
            <w:r w:rsidRPr="002D413D">
              <w:rPr>
                <w:rFonts w:cstheme="minorHAnsi"/>
              </w:rPr>
              <w:t xml:space="preserve"> doorgeven welk </w:t>
            </w:r>
            <w:r w:rsidRPr="002D413D" w:rsidR="00506567">
              <w:rPr>
                <w:rFonts w:cstheme="minorHAnsi"/>
              </w:rPr>
              <w:t xml:space="preserve">welkomstdrankje </w:t>
            </w:r>
            <w:r w:rsidRPr="002D413D">
              <w:rPr>
                <w:rFonts w:cstheme="minorHAnsi"/>
              </w:rPr>
              <w:t>er verkrijgbaar is</w:t>
            </w:r>
          </w:p>
        </w:tc>
        <w:tc>
          <w:tcPr>
            <w:tcW w:w="3021" w:type="dxa"/>
          </w:tcPr>
          <w:p w:rsidRPr="002D413D" w:rsidR="00C10FFB" w:rsidP="00C10FFB" w:rsidRDefault="00C10FFB" w14:paraId="1C47C8E6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10FFB" w:rsidTr="62D0EB49" w14:paraId="5437D44B" w14:textId="77777777">
        <w:tc>
          <w:tcPr>
            <w:tcW w:w="3020" w:type="dxa"/>
            <w:vMerge/>
          </w:tcPr>
          <w:p w:rsidRPr="002D413D" w:rsidR="00C10FFB" w:rsidP="00C10FFB" w:rsidRDefault="00C10FFB" w14:paraId="67A2A145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C10FFB" w:rsidP="00C10FFB" w:rsidRDefault="00C10FFB" w14:paraId="6511CBE0" w14:textId="08CE9119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Met een docent afspreken om de </w:t>
            </w:r>
            <w:r w:rsidRPr="002D413D" w:rsidR="00506567">
              <w:rPr>
                <w:rFonts w:cstheme="minorHAnsi"/>
              </w:rPr>
              <w:t>drankjes</w:t>
            </w:r>
            <w:r w:rsidRPr="002D413D">
              <w:rPr>
                <w:rFonts w:cstheme="minorHAnsi"/>
              </w:rPr>
              <w:t xml:space="preserve"> voor te bereiden (prik een datum + lokaal)</w:t>
            </w:r>
          </w:p>
        </w:tc>
        <w:tc>
          <w:tcPr>
            <w:tcW w:w="3021" w:type="dxa"/>
          </w:tcPr>
          <w:p w:rsidRPr="002D413D" w:rsidR="00C10FFB" w:rsidP="00C10FFB" w:rsidRDefault="00C10FFB" w14:paraId="76C73B38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10FFB" w:rsidTr="62D0EB49" w14:paraId="2C480044" w14:textId="77777777">
        <w:tc>
          <w:tcPr>
            <w:tcW w:w="3020" w:type="dxa"/>
            <w:vMerge/>
          </w:tcPr>
          <w:p w:rsidRPr="002D413D" w:rsidR="00C10FFB" w:rsidP="00C10FFB" w:rsidRDefault="00C10FFB" w14:paraId="042D120D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C10FFB" w:rsidP="00C10FFB" w:rsidRDefault="00C10FFB" w14:paraId="501A3571" w14:textId="613EF2CA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Boodschappenlijst doorgeven aan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</w:p>
        </w:tc>
        <w:tc>
          <w:tcPr>
            <w:tcW w:w="3021" w:type="dxa"/>
          </w:tcPr>
          <w:p w:rsidRPr="002D413D" w:rsidR="00C10FFB" w:rsidP="00C10FFB" w:rsidRDefault="00C10FFB" w14:paraId="18811D26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10FFB" w:rsidTr="62D0EB49" w14:paraId="5E73CF2F" w14:textId="77777777">
        <w:tc>
          <w:tcPr>
            <w:tcW w:w="3020" w:type="dxa"/>
            <w:vMerge/>
          </w:tcPr>
          <w:p w:rsidRPr="002D413D" w:rsidR="00C10FFB" w:rsidP="00C10FFB" w:rsidRDefault="00C10FFB" w14:paraId="4BBF2735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C10FFB" w:rsidP="00C10FFB" w:rsidRDefault="00C10FFB" w14:paraId="7F4FF258" w14:textId="0657C34C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Materiaal verzamelen (</w:t>
            </w:r>
            <w:r w:rsidRPr="002D413D" w:rsidR="00C07D7B">
              <w:rPr>
                <w:rFonts w:cstheme="minorHAnsi"/>
              </w:rPr>
              <w:t>champagne glazen/ versiersels/ etc.</w:t>
            </w:r>
            <w:r w:rsidRPr="002D413D">
              <w:rPr>
                <w:rFonts w:cstheme="minorHAnsi"/>
              </w:rPr>
              <w:t xml:space="preserve">) </w:t>
            </w:r>
          </w:p>
        </w:tc>
        <w:tc>
          <w:tcPr>
            <w:tcW w:w="3021" w:type="dxa"/>
          </w:tcPr>
          <w:p w:rsidRPr="002D413D" w:rsidR="00C10FFB" w:rsidP="00C10FFB" w:rsidRDefault="00C10FFB" w14:paraId="39110EDC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10FFB" w:rsidTr="62D0EB49" w14:paraId="15EF3F9B" w14:textId="77777777">
        <w:tc>
          <w:tcPr>
            <w:tcW w:w="3020" w:type="dxa"/>
            <w:vMerge/>
          </w:tcPr>
          <w:p w:rsidRPr="002D413D" w:rsidR="00C10FFB" w:rsidP="00C10FFB" w:rsidRDefault="00C10FFB" w14:paraId="33610D9B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C10FFB" w:rsidP="00C10FFB" w:rsidRDefault="00C10FFB" w14:paraId="275FDC18" w14:textId="73FAEC41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C10FFB" w:rsidP="00C10FFB" w:rsidRDefault="00C10FFB" w14:paraId="238B47B5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C10FFB" w:rsidP="00C10FFB" w:rsidRDefault="00C10FFB" w14:paraId="314AAD11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C10FFB" w:rsidP="00C10FFB" w:rsidRDefault="00C10FFB" w14:paraId="18DE3580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C10FFB" w:rsidP="00C10FFB" w:rsidRDefault="00C10FFB" w14:paraId="1FB73E8D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C10FFB" w:rsidP="00C10FFB" w:rsidRDefault="00C10FFB" w14:paraId="53E772E6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C10FFB" w:rsidP="00C10FFB" w:rsidRDefault="00C10FFB" w14:paraId="712FCCED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C10FFB" w:rsidP="00C10FFB" w:rsidRDefault="00C10FFB" w14:paraId="2D53CECD" w14:textId="51D5851A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C10FFB" w:rsidP="00C10FFB" w:rsidRDefault="00C10FFB" w14:paraId="033150A3" w14:textId="77777777">
            <w:pPr>
              <w:pStyle w:val="NoSpacing"/>
              <w:rPr>
                <w:rFonts w:cstheme="minorHAnsi"/>
              </w:rPr>
            </w:pPr>
          </w:p>
        </w:tc>
      </w:tr>
    </w:tbl>
    <w:p w:rsidRPr="002D413D" w:rsidR="4A2DA1DF" w:rsidRDefault="4A2DA1DF" w14:paraId="27B7F26A" w14:textId="604336CB">
      <w:pPr>
        <w:rPr>
          <w:rFonts w:cstheme="minorHAnsi"/>
        </w:rPr>
      </w:pPr>
      <w:r w:rsidRPr="002D413D">
        <w:rPr>
          <w:rFonts w:cs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Pr="002D413D" w:rsidR="005612AB" w:rsidTr="0094154E" w14:paraId="1820C2D9" w14:textId="77777777">
        <w:tc>
          <w:tcPr>
            <w:tcW w:w="9062" w:type="dxa"/>
            <w:gridSpan w:val="3"/>
          </w:tcPr>
          <w:p w:rsidRPr="002D413D" w:rsidR="005612AB" w:rsidP="00153B96" w:rsidRDefault="005612AB" w14:paraId="1B4A9AC9" w14:textId="5C44F098">
            <w:pPr>
              <w:pStyle w:val="NoSpacing"/>
              <w:jc w:val="center"/>
              <w:rPr>
                <w:rFonts w:cstheme="minorHAnsi"/>
                <w:b/>
                <w:bCs/>
                <w:color w:val="FF0000"/>
              </w:rPr>
            </w:pPr>
            <w:r w:rsidRPr="002D413D">
              <w:rPr>
                <w:rFonts w:cstheme="minorHAnsi"/>
                <w:b/>
                <w:bCs/>
                <w:color w:val="4472C4" w:themeColor="accent1"/>
                <w:sz w:val="44"/>
                <w:szCs w:val="44"/>
              </w:rPr>
              <w:t xml:space="preserve">1Kc       </w:t>
            </w:r>
            <w:r w:rsidR="00153B96">
              <w:rPr>
                <w:rFonts w:cstheme="minorHAnsi"/>
                <w:b/>
                <w:bCs/>
                <w:color w:val="4472C4" w:themeColor="accent1"/>
                <w:sz w:val="44"/>
                <w:szCs w:val="44"/>
              </w:rPr>
              <w:t xml:space="preserve">Activiteitenkaart </w:t>
            </w:r>
            <w:r w:rsidRPr="002D413D">
              <w:rPr>
                <w:rFonts w:cstheme="minorHAnsi"/>
                <w:b/>
                <w:bCs/>
                <w:color w:val="4472C4" w:themeColor="accent1"/>
                <w:sz w:val="44"/>
                <w:szCs w:val="44"/>
              </w:rPr>
              <w:t>Horeca Eten</w:t>
            </w:r>
          </w:p>
        </w:tc>
      </w:tr>
      <w:tr w:rsidRPr="002D413D" w:rsidR="005612AB" w:rsidTr="005612AB" w14:paraId="27B15144" w14:textId="77777777">
        <w:tc>
          <w:tcPr>
            <w:tcW w:w="3020" w:type="dxa"/>
            <w:shd w:val="clear" w:color="auto" w:fill="8EAADB" w:themeFill="accent1" w:themeFillTint="99"/>
          </w:tcPr>
          <w:p w:rsidRPr="002D413D" w:rsidR="005612AB" w:rsidP="0094154E" w:rsidRDefault="005612AB" w14:paraId="3BDFD0A8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Activiteit</w:t>
            </w:r>
          </w:p>
        </w:tc>
        <w:tc>
          <w:tcPr>
            <w:tcW w:w="3021" w:type="dxa"/>
            <w:shd w:val="clear" w:color="auto" w:fill="8EAADB" w:themeFill="accent1" w:themeFillTint="99"/>
          </w:tcPr>
          <w:p w:rsidRPr="002D413D" w:rsidR="005612AB" w:rsidP="0094154E" w:rsidRDefault="005612AB" w14:paraId="14547DFF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Deelactiviteit </w:t>
            </w:r>
          </w:p>
        </w:tc>
        <w:tc>
          <w:tcPr>
            <w:tcW w:w="3021" w:type="dxa"/>
            <w:shd w:val="clear" w:color="auto" w:fill="8EAADB" w:themeFill="accent1" w:themeFillTint="99"/>
          </w:tcPr>
          <w:p w:rsidRPr="002D413D" w:rsidR="005612AB" w:rsidP="0094154E" w:rsidRDefault="005612AB" w14:paraId="087265A0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Wie </w:t>
            </w:r>
          </w:p>
        </w:tc>
      </w:tr>
      <w:tr w:rsidRPr="002D413D" w:rsidR="005612AB" w:rsidTr="0094154E" w14:paraId="727E1D00" w14:textId="77777777">
        <w:tc>
          <w:tcPr>
            <w:tcW w:w="3020" w:type="dxa"/>
            <w:vMerge w:val="restart"/>
          </w:tcPr>
          <w:p w:rsidRPr="002D413D" w:rsidR="005612AB" w:rsidP="0094154E" w:rsidRDefault="005612AB" w14:paraId="588762A3" w14:textId="6CF52129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Gezonde</w:t>
            </w:r>
            <w:r w:rsidRPr="002D413D" w:rsidR="00EC6C0C">
              <w:rPr>
                <w:rFonts w:cstheme="minorHAnsi"/>
                <w:b/>
                <w:bCs/>
              </w:rPr>
              <w:t xml:space="preserve"> </w:t>
            </w:r>
            <w:r w:rsidRPr="002D413D">
              <w:rPr>
                <w:rFonts w:cstheme="minorHAnsi"/>
                <w:b/>
                <w:bCs/>
              </w:rPr>
              <w:t xml:space="preserve">koekjes </w:t>
            </w:r>
          </w:p>
          <w:p w:rsidRPr="002D413D" w:rsidR="005612AB" w:rsidP="0094154E" w:rsidRDefault="005612AB" w14:paraId="5CDFE540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2D413D" w:rsidR="005612AB" w:rsidP="0094154E" w:rsidRDefault="005612AB" w14:paraId="146AA085" w14:textId="77777777">
            <w:pPr>
              <w:pStyle w:val="NoSpacing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Wie verantwoordelijk:</w:t>
            </w:r>
          </w:p>
          <w:p w:rsidRPr="002D413D" w:rsidR="005612AB" w:rsidP="0094154E" w:rsidRDefault="005612AB" w14:paraId="599CC0BE" w14:textId="77777777">
            <w:pPr>
              <w:pStyle w:val="NoSpacing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………………………………….</w:t>
            </w:r>
          </w:p>
          <w:p w:rsidRPr="002D413D" w:rsidR="005612AB" w:rsidP="0094154E" w:rsidRDefault="005612AB" w14:paraId="6D9B1C3A" w14:textId="77777777">
            <w:pPr>
              <w:pStyle w:val="NoSpacing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………………………………….</w:t>
            </w:r>
          </w:p>
          <w:p w:rsidRPr="002D413D" w:rsidR="005612AB" w:rsidP="0094154E" w:rsidRDefault="005612AB" w14:paraId="7296C9CA" w14:textId="77777777">
            <w:pPr>
              <w:pStyle w:val="NoSpacing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………………………………….</w:t>
            </w:r>
          </w:p>
          <w:p w:rsidRPr="002D413D" w:rsidR="005612AB" w:rsidP="0094154E" w:rsidRDefault="005612AB" w14:paraId="1DC839CE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color w:val="4472C4" w:themeColor="accent1"/>
              </w:rPr>
              <w:t xml:space="preserve">…………………………………. </w:t>
            </w:r>
          </w:p>
        </w:tc>
        <w:tc>
          <w:tcPr>
            <w:tcW w:w="3021" w:type="dxa"/>
          </w:tcPr>
          <w:p w:rsidRPr="002D413D" w:rsidR="005612AB" w:rsidP="0094154E" w:rsidRDefault="005612AB" w14:paraId="255E4B36" w14:textId="03904D6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Locatie regelen met klas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  <w:r w:rsidRPr="002D413D" w:rsidR="0007505D">
              <w:rPr>
                <w:rFonts w:cstheme="minorHAnsi"/>
              </w:rPr>
              <w:t>(bij de koffie/thee</w:t>
            </w:r>
            <w:r w:rsidRPr="002D413D" w:rsidR="00425CE3">
              <w:rPr>
                <w:rFonts w:cstheme="minorHAnsi"/>
              </w:rPr>
              <w:t>-groep</w:t>
            </w:r>
            <w:r w:rsidRPr="002D413D" w:rsidR="0007505D">
              <w:rPr>
                <w:rFonts w:cstheme="minorHAnsi"/>
              </w:rPr>
              <w:t>?)</w:t>
            </w:r>
          </w:p>
        </w:tc>
        <w:tc>
          <w:tcPr>
            <w:tcW w:w="3021" w:type="dxa"/>
          </w:tcPr>
          <w:p w:rsidRPr="002D413D" w:rsidR="005612AB" w:rsidP="0094154E" w:rsidRDefault="005612AB" w14:paraId="2D781303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38C2E709" w14:textId="77777777">
        <w:tc>
          <w:tcPr>
            <w:tcW w:w="3020" w:type="dxa"/>
            <w:vMerge/>
          </w:tcPr>
          <w:p w:rsidRPr="002D413D" w:rsidR="005612AB" w:rsidP="0094154E" w:rsidRDefault="005612AB" w14:paraId="6B2B6AB4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612AB" w:rsidP="0094154E" w:rsidRDefault="005612AB" w14:paraId="7BA97632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Recepten bedenken + berekenen naar aantal personen </w:t>
            </w:r>
          </w:p>
        </w:tc>
        <w:tc>
          <w:tcPr>
            <w:tcW w:w="3021" w:type="dxa"/>
          </w:tcPr>
          <w:p w:rsidRPr="002D413D" w:rsidR="005612AB" w:rsidP="0094154E" w:rsidRDefault="005612AB" w14:paraId="2F285147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7AF4A93E" w14:textId="77777777">
        <w:tc>
          <w:tcPr>
            <w:tcW w:w="3020" w:type="dxa"/>
            <w:vMerge/>
          </w:tcPr>
          <w:p w:rsidRPr="002D413D" w:rsidR="005612AB" w:rsidP="0094154E" w:rsidRDefault="005612AB" w14:paraId="282620BC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612AB" w:rsidP="0094154E" w:rsidRDefault="005612AB" w14:paraId="59C28551" w14:textId="055E4ED5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Aan </w:t>
            </w:r>
            <w:r w:rsidRPr="002D413D">
              <w:rPr>
                <w:rFonts w:cstheme="minorHAnsi"/>
                <w:color w:val="ED7D31" w:themeColor="accent2"/>
              </w:rPr>
              <w:t>PR</w:t>
            </w:r>
            <w:r w:rsidRPr="002D413D">
              <w:rPr>
                <w:rFonts w:cstheme="minorHAnsi"/>
              </w:rPr>
              <w:t xml:space="preserve"> doorgeven welke</w:t>
            </w:r>
            <w:r w:rsidRPr="002D413D" w:rsidR="00425CE3">
              <w:rPr>
                <w:rFonts w:cstheme="minorHAnsi"/>
              </w:rPr>
              <w:t xml:space="preserve"> koekjes</w:t>
            </w:r>
            <w:r w:rsidRPr="002D413D">
              <w:rPr>
                <w:rFonts w:cstheme="minorHAnsi"/>
              </w:rPr>
              <w:t xml:space="preserve"> er verkrijgbaar zijn</w:t>
            </w:r>
          </w:p>
        </w:tc>
        <w:tc>
          <w:tcPr>
            <w:tcW w:w="3021" w:type="dxa"/>
          </w:tcPr>
          <w:p w:rsidRPr="002D413D" w:rsidR="005612AB" w:rsidP="0094154E" w:rsidRDefault="005612AB" w14:paraId="16815709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120CC1F2" w14:textId="77777777">
        <w:tc>
          <w:tcPr>
            <w:tcW w:w="3020" w:type="dxa"/>
            <w:vMerge/>
          </w:tcPr>
          <w:p w:rsidRPr="002D413D" w:rsidR="005612AB" w:rsidP="0094154E" w:rsidRDefault="005612AB" w14:paraId="170D997A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612AB" w:rsidP="0094154E" w:rsidRDefault="005612AB" w14:paraId="7FC58ACC" w14:textId="25E12DA1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Met een docent</w:t>
            </w:r>
            <w:r w:rsidRPr="002D413D" w:rsidR="00425CE3">
              <w:rPr>
                <w:rFonts w:cstheme="minorHAnsi"/>
              </w:rPr>
              <w:t>/ ouders</w:t>
            </w:r>
            <w:r w:rsidRPr="002D413D">
              <w:rPr>
                <w:rFonts w:cstheme="minorHAnsi"/>
              </w:rPr>
              <w:t xml:space="preserve"> afspreken om de </w:t>
            </w:r>
            <w:r w:rsidRPr="002D413D" w:rsidR="00425CE3">
              <w:rPr>
                <w:rFonts w:cstheme="minorHAnsi"/>
              </w:rPr>
              <w:t>koekjes</w:t>
            </w:r>
            <w:r w:rsidRPr="002D413D">
              <w:rPr>
                <w:rFonts w:cstheme="minorHAnsi"/>
              </w:rPr>
              <w:t xml:space="preserve"> te maken (prik een datum + lokaal)</w:t>
            </w:r>
          </w:p>
        </w:tc>
        <w:tc>
          <w:tcPr>
            <w:tcW w:w="3021" w:type="dxa"/>
          </w:tcPr>
          <w:p w:rsidRPr="002D413D" w:rsidR="005612AB" w:rsidP="0094154E" w:rsidRDefault="005612AB" w14:paraId="586ABE20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0C858E8D" w14:textId="77777777">
        <w:trPr>
          <w:trHeight w:val="296"/>
        </w:trPr>
        <w:tc>
          <w:tcPr>
            <w:tcW w:w="3020" w:type="dxa"/>
            <w:vMerge/>
          </w:tcPr>
          <w:p w:rsidRPr="002D413D" w:rsidR="005612AB" w:rsidP="0094154E" w:rsidRDefault="005612AB" w14:paraId="0E791F1C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612AB" w:rsidP="0094154E" w:rsidRDefault="005612AB" w14:paraId="57AB1F81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Boodschappenlijst doorgeven aan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</w:p>
        </w:tc>
        <w:tc>
          <w:tcPr>
            <w:tcW w:w="3021" w:type="dxa"/>
          </w:tcPr>
          <w:p w:rsidRPr="002D413D" w:rsidR="005612AB" w:rsidP="0094154E" w:rsidRDefault="005612AB" w14:paraId="5AE489C1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0AEE2D7D" w14:textId="77777777">
        <w:trPr>
          <w:trHeight w:val="296"/>
        </w:trPr>
        <w:tc>
          <w:tcPr>
            <w:tcW w:w="3020" w:type="dxa"/>
            <w:vMerge/>
          </w:tcPr>
          <w:p w:rsidRPr="002D413D" w:rsidR="005612AB" w:rsidP="0094154E" w:rsidRDefault="005612AB" w14:paraId="7ABA7E1A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612AB" w:rsidP="0094154E" w:rsidRDefault="005612AB" w14:paraId="5F84A534" w14:textId="4CC5B0F2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Materiaal verzamelen (</w:t>
            </w:r>
            <w:r w:rsidRPr="002D413D" w:rsidR="00D63B5A">
              <w:rPr>
                <w:rFonts w:cstheme="minorHAnsi"/>
              </w:rPr>
              <w:t>mengkommen/ garde/ oven/ vormpjes etc.)</w:t>
            </w:r>
            <w:r w:rsidRPr="002D413D">
              <w:rPr>
                <w:rFonts w:cstheme="minorHAnsi"/>
              </w:rPr>
              <w:t xml:space="preserve"> </w:t>
            </w:r>
          </w:p>
        </w:tc>
        <w:tc>
          <w:tcPr>
            <w:tcW w:w="3021" w:type="dxa"/>
          </w:tcPr>
          <w:p w:rsidRPr="002D413D" w:rsidR="005612AB" w:rsidP="0094154E" w:rsidRDefault="005612AB" w14:paraId="7EC29C2C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2E920AC1" w14:textId="77777777">
        <w:trPr>
          <w:trHeight w:val="296"/>
        </w:trPr>
        <w:tc>
          <w:tcPr>
            <w:tcW w:w="3020" w:type="dxa"/>
            <w:vMerge/>
          </w:tcPr>
          <w:p w:rsidRPr="002D413D" w:rsidR="005612AB" w:rsidP="0094154E" w:rsidRDefault="005612AB" w14:paraId="6E53BE4B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612AB" w:rsidP="0094154E" w:rsidRDefault="005612AB" w14:paraId="1DB831B1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5612AB" w:rsidP="0094154E" w:rsidRDefault="005612AB" w14:paraId="3E572340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2FF020D3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2A27F893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5A77E289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443A9862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16F4AFAF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44049C5F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5612AB" w:rsidP="0094154E" w:rsidRDefault="005612AB" w14:paraId="7FEFD381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0126F5AB" w14:textId="77777777">
        <w:trPr>
          <w:trHeight w:val="158"/>
        </w:trPr>
        <w:tc>
          <w:tcPr>
            <w:tcW w:w="9062" w:type="dxa"/>
            <w:gridSpan w:val="3"/>
            <w:shd w:val="clear" w:color="auto" w:fill="D0CECE" w:themeFill="background2" w:themeFillShade="E6"/>
          </w:tcPr>
          <w:p w:rsidRPr="002D413D" w:rsidR="005612AB" w:rsidP="0094154E" w:rsidRDefault="005612AB" w14:paraId="33B35093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6C61058B" w14:textId="77777777">
        <w:tc>
          <w:tcPr>
            <w:tcW w:w="3020" w:type="dxa"/>
            <w:vMerge w:val="restart"/>
          </w:tcPr>
          <w:p w:rsidRPr="002D413D" w:rsidR="005612AB" w:rsidP="0094154E" w:rsidRDefault="00EC6C0C" w14:paraId="4EAB4191" w14:textId="4D4148B1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Soep</w:t>
            </w:r>
          </w:p>
          <w:p w:rsidRPr="002D413D" w:rsidR="005612AB" w:rsidP="0094154E" w:rsidRDefault="005612AB" w14:paraId="1AFF241B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2D413D" w:rsidR="005612AB" w:rsidP="0094154E" w:rsidRDefault="005612AB" w14:paraId="4918E93D" w14:textId="77777777">
            <w:pPr>
              <w:pStyle w:val="NoSpacing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Wie verantwoordelijk:</w:t>
            </w:r>
          </w:p>
          <w:p w:rsidRPr="002D413D" w:rsidR="005612AB" w:rsidP="0094154E" w:rsidRDefault="005612AB" w14:paraId="5BB8A34C" w14:textId="77777777">
            <w:pPr>
              <w:pStyle w:val="NoSpacing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………………………………….</w:t>
            </w:r>
          </w:p>
          <w:p w:rsidRPr="002D413D" w:rsidR="005612AB" w:rsidP="0094154E" w:rsidRDefault="005612AB" w14:paraId="555D8827" w14:textId="77777777">
            <w:pPr>
              <w:pStyle w:val="NoSpacing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………………………………….</w:t>
            </w:r>
          </w:p>
          <w:p w:rsidRPr="002D413D" w:rsidR="005612AB" w:rsidP="0094154E" w:rsidRDefault="005612AB" w14:paraId="003D2F71" w14:textId="77777777">
            <w:pPr>
              <w:pStyle w:val="NoSpacing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………………………………….</w:t>
            </w:r>
          </w:p>
          <w:p w:rsidRPr="002D413D" w:rsidR="005612AB" w:rsidP="0094154E" w:rsidRDefault="005612AB" w14:paraId="4651AB69" w14:textId="77777777">
            <w:pPr>
              <w:pStyle w:val="NoSpacing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 xml:space="preserve">…………………………………. </w:t>
            </w:r>
          </w:p>
          <w:p w:rsidRPr="002D413D" w:rsidR="005612AB" w:rsidP="0094154E" w:rsidRDefault="005612AB" w14:paraId="4629BF2D" w14:textId="77777777">
            <w:pPr>
              <w:pStyle w:val="NoSpacing"/>
              <w:rPr>
                <w:rFonts w:cstheme="minorHAnsi"/>
              </w:rPr>
            </w:pPr>
          </w:p>
          <w:p w:rsidRPr="002D413D" w:rsidR="005612AB" w:rsidP="0094154E" w:rsidRDefault="005612AB" w14:paraId="4A97F604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612AB" w:rsidP="0094154E" w:rsidRDefault="005612AB" w14:paraId="42C5DB08" w14:textId="6F498EC8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Locatie regelen met klas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  <w:r w:rsidRPr="002D413D">
              <w:rPr>
                <w:rFonts w:cstheme="minorHAnsi"/>
              </w:rPr>
              <w:t>(</w:t>
            </w:r>
            <w:r w:rsidRPr="002D413D" w:rsidR="00D63B5A">
              <w:rPr>
                <w:rFonts w:cstheme="minorHAnsi"/>
              </w:rPr>
              <w:t>in een gang?)</w:t>
            </w:r>
          </w:p>
        </w:tc>
        <w:tc>
          <w:tcPr>
            <w:tcW w:w="3021" w:type="dxa"/>
          </w:tcPr>
          <w:p w:rsidRPr="002D413D" w:rsidR="005612AB" w:rsidP="0094154E" w:rsidRDefault="005612AB" w14:paraId="3B70AB1B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483ED095" w14:textId="77777777">
        <w:tc>
          <w:tcPr>
            <w:tcW w:w="3020" w:type="dxa"/>
            <w:vMerge/>
          </w:tcPr>
          <w:p w:rsidRPr="002D413D" w:rsidR="005612AB" w:rsidP="0094154E" w:rsidRDefault="005612AB" w14:paraId="611EA46C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612AB" w:rsidP="0094154E" w:rsidRDefault="00D63B5A" w14:paraId="6F96B80C" w14:textId="56DEE44C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(</w:t>
            </w:r>
            <w:proofErr w:type="spellStart"/>
            <w:r w:rsidRPr="002D413D">
              <w:rPr>
                <w:rFonts w:cstheme="minorHAnsi"/>
              </w:rPr>
              <w:t>vega</w:t>
            </w:r>
            <w:proofErr w:type="spellEnd"/>
            <w:r w:rsidRPr="002D413D">
              <w:rPr>
                <w:rFonts w:cstheme="minorHAnsi"/>
              </w:rPr>
              <w:t>) soepgerechten opzoeken</w:t>
            </w:r>
            <w:r w:rsidRPr="002D413D" w:rsidR="005612AB">
              <w:rPr>
                <w:rFonts w:cstheme="minorHAnsi"/>
              </w:rPr>
              <w:t xml:space="preserve">  </w:t>
            </w:r>
          </w:p>
        </w:tc>
        <w:tc>
          <w:tcPr>
            <w:tcW w:w="3021" w:type="dxa"/>
          </w:tcPr>
          <w:p w:rsidRPr="002D413D" w:rsidR="005612AB" w:rsidP="0094154E" w:rsidRDefault="005612AB" w14:paraId="041F8505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5276B571" w14:textId="77777777">
        <w:tc>
          <w:tcPr>
            <w:tcW w:w="3020" w:type="dxa"/>
            <w:vMerge/>
          </w:tcPr>
          <w:p w:rsidRPr="002D413D" w:rsidR="005612AB" w:rsidP="0094154E" w:rsidRDefault="005612AB" w14:paraId="2CD4ADB6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612AB" w:rsidP="0094154E" w:rsidRDefault="005612AB" w14:paraId="7618E0D4" w14:textId="6363923F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Aan </w:t>
            </w:r>
            <w:r w:rsidRPr="002D413D">
              <w:rPr>
                <w:rFonts w:cstheme="minorHAnsi"/>
                <w:color w:val="ED7D31" w:themeColor="accent2"/>
              </w:rPr>
              <w:t>PR</w:t>
            </w:r>
            <w:r w:rsidRPr="002D413D">
              <w:rPr>
                <w:rFonts w:cstheme="minorHAnsi"/>
              </w:rPr>
              <w:t xml:space="preserve"> doorgeven welke </w:t>
            </w:r>
            <w:r w:rsidRPr="002D413D" w:rsidR="00D63B5A">
              <w:rPr>
                <w:rFonts w:cstheme="minorHAnsi"/>
              </w:rPr>
              <w:t xml:space="preserve">soep </w:t>
            </w:r>
            <w:r w:rsidRPr="002D413D">
              <w:rPr>
                <w:rFonts w:cstheme="minorHAnsi"/>
              </w:rPr>
              <w:t xml:space="preserve">er verkrijgbaar </w:t>
            </w:r>
            <w:r w:rsidRPr="002D413D" w:rsidR="00D63B5A">
              <w:rPr>
                <w:rFonts w:cstheme="minorHAnsi"/>
              </w:rPr>
              <w:t>is</w:t>
            </w:r>
          </w:p>
        </w:tc>
        <w:tc>
          <w:tcPr>
            <w:tcW w:w="3021" w:type="dxa"/>
          </w:tcPr>
          <w:p w:rsidRPr="002D413D" w:rsidR="005612AB" w:rsidP="0094154E" w:rsidRDefault="005612AB" w14:paraId="33760A52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41B9B670" w14:textId="77777777">
        <w:tc>
          <w:tcPr>
            <w:tcW w:w="3020" w:type="dxa"/>
            <w:vMerge/>
          </w:tcPr>
          <w:p w:rsidRPr="002D413D" w:rsidR="005612AB" w:rsidP="0094154E" w:rsidRDefault="005612AB" w14:paraId="2F1B9F19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612AB" w:rsidP="0094154E" w:rsidRDefault="005612AB" w14:paraId="51B33CE6" w14:textId="425D751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Met een docent</w:t>
            </w:r>
            <w:r w:rsidRPr="002D413D" w:rsidR="00D63B5A">
              <w:rPr>
                <w:rFonts w:cstheme="minorHAnsi"/>
              </w:rPr>
              <w:t xml:space="preserve"> of ouders</w:t>
            </w:r>
            <w:r w:rsidRPr="002D413D">
              <w:rPr>
                <w:rFonts w:cstheme="minorHAnsi"/>
              </w:rPr>
              <w:t xml:space="preserve"> afspreken om de </w:t>
            </w:r>
            <w:r w:rsidRPr="002D413D" w:rsidR="00D63B5A">
              <w:rPr>
                <w:rFonts w:cstheme="minorHAnsi"/>
              </w:rPr>
              <w:t>soep</w:t>
            </w:r>
            <w:r w:rsidRPr="002D413D">
              <w:rPr>
                <w:rFonts w:cstheme="minorHAnsi"/>
              </w:rPr>
              <w:t xml:space="preserve"> voor te bereiden (prik een datum + lokaal)</w:t>
            </w:r>
          </w:p>
        </w:tc>
        <w:tc>
          <w:tcPr>
            <w:tcW w:w="3021" w:type="dxa"/>
          </w:tcPr>
          <w:p w:rsidRPr="002D413D" w:rsidR="005612AB" w:rsidP="0094154E" w:rsidRDefault="005612AB" w14:paraId="643433F2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27140259" w14:textId="77777777">
        <w:tc>
          <w:tcPr>
            <w:tcW w:w="3020" w:type="dxa"/>
            <w:vMerge/>
          </w:tcPr>
          <w:p w:rsidRPr="002D413D" w:rsidR="005612AB" w:rsidP="0094154E" w:rsidRDefault="005612AB" w14:paraId="0C98B345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612AB" w:rsidP="0094154E" w:rsidRDefault="005612AB" w14:paraId="5922039B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Boodschappenlijst doorgeven aan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</w:p>
        </w:tc>
        <w:tc>
          <w:tcPr>
            <w:tcW w:w="3021" w:type="dxa"/>
          </w:tcPr>
          <w:p w:rsidRPr="002D413D" w:rsidR="005612AB" w:rsidP="0094154E" w:rsidRDefault="005612AB" w14:paraId="08F12B3A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028B1218" w14:textId="77777777">
        <w:tc>
          <w:tcPr>
            <w:tcW w:w="3020" w:type="dxa"/>
            <w:vMerge/>
          </w:tcPr>
          <w:p w:rsidRPr="002D413D" w:rsidR="005612AB" w:rsidP="0094154E" w:rsidRDefault="005612AB" w14:paraId="45AAE59A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612AB" w:rsidP="0094154E" w:rsidRDefault="005612AB" w14:paraId="4837138B" w14:textId="1A42F520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Materiaal verzamelen (</w:t>
            </w:r>
            <w:r w:rsidRPr="002D413D" w:rsidR="00D63B5A">
              <w:rPr>
                <w:rFonts w:cstheme="minorHAnsi"/>
              </w:rPr>
              <w:t xml:space="preserve">pannen/ messen/ </w:t>
            </w:r>
            <w:r w:rsidRPr="002D413D" w:rsidR="00730978">
              <w:rPr>
                <w:rFonts w:cstheme="minorHAnsi"/>
              </w:rPr>
              <w:t>soepkommen/ lepels/ etc.</w:t>
            </w:r>
            <w:r w:rsidRPr="002D413D">
              <w:rPr>
                <w:rFonts w:cstheme="minorHAnsi"/>
              </w:rPr>
              <w:t xml:space="preserve">) </w:t>
            </w:r>
          </w:p>
        </w:tc>
        <w:tc>
          <w:tcPr>
            <w:tcW w:w="3021" w:type="dxa"/>
          </w:tcPr>
          <w:p w:rsidRPr="002D413D" w:rsidR="005612AB" w:rsidP="0094154E" w:rsidRDefault="005612AB" w14:paraId="03F5AA18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676C385D" w14:textId="77777777">
        <w:tc>
          <w:tcPr>
            <w:tcW w:w="3020" w:type="dxa"/>
            <w:vMerge/>
          </w:tcPr>
          <w:p w:rsidRPr="002D413D" w:rsidR="005612AB" w:rsidP="0094154E" w:rsidRDefault="005612AB" w14:paraId="2C41DF1D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612AB" w:rsidP="0094154E" w:rsidRDefault="005612AB" w14:paraId="76191E72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5612AB" w:rsidP="0094154E" w:rsidRDefault="005612AB" w14:paraId="3CB1F420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11EF3B15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21BA44B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01EBAB4E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49177BFE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24FCA302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0B064524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5612AB" w:rsidP="0094154E" w:rsidRDefault="005612AB" w14:paraId="0A973F83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51F9C6C9" w14:textId="77777777">
        <w:tc>
          <w:tcPr>
            <w:tcW w:w="9062" w:type="dxa"/>
            <w:gridSpan w:val="3"/>
            <w:shd w:val="clear" w:color="auto" w:fill="D0CECE" w:themeFill="background2" w:themeFillShade="E6"/>
          </w:tcPr>
          <w:p w:rsidRPr="002D413D" w:rsidR="005612AB" w:rsidP="0094154E" w:rsidRDefault="005612AB" w14:paraId="3DBB3555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70DB86D6" w14:textId="77777777">
        <w:tc>
          <w:tcPr>
            <w:tcW w:w="3020" w:type="dxa"/>
            <w:vMerge w:val="restart"/>
          </w:tcPr>
          <w:p w:rsidRPr="002D413D" w:rsidR="005612AB" w:rsidP="0094154E" w:rsidRDefault="00D956CC" w14:paraId="5760490D" w14:textId="69C5AC13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Hartige hapjes </w:t>
            </w:r>
          </w:p>
          <w:p w:rsidRPr="002D413D" w:rsidR="00D956CC" w:rsidP="0094154E" w:rsidRDefault="00D956CC" w14:paraId="5F76C08C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2D413D" w:rsidR="005612AB" w:rsidP="0094154E" w:rsidRDefault="005612AB" w14:paraId="23DF6472" w14:textId="77777777">
            <w:pPr>
              <w:pStyle w:val="NoSpacing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Wie verantwoordelijk:</w:t>
            </w:r>
          </w:p>
          <w:p w:rsidRPr="002D413D" w:rsidR="005612AB" w:rsidP="0094154E" w:rsidRDefault="005612AB" w14:paraId="4C1D3265" w14:textId="77777777">
            <w:pPr>
              <w:pStyle w:val="NoSpacing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………………………………….</w:t>
            </w:r>
          </w:p>
          <w:p w:rsidRPr="002D413D" w:rsidR="005612AB" w:rsidP="0094154E" w:rsidRDefault="005612AB" w14:paraId="17232363" w14:textId="77777777">
            <w:pPr>
              <w:pStyle w:val="NoSpacing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………………………………….</w:t>
            </w:r>
          </w:p>
          <w:p w:rsidRPr="002D413D" w:rsidR="005612AB" w:rsidP="0094154E" w:rsidRDefault="005612AB" w14:paraId="3A114683" w14:textId="77777777">
            <w:pPr>
              <w:pStyle w:val="NoSpacing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………………………………….</w:t>
            </w:r>
          </w:p>
          <w:p w:rsidRPr="002D413D" w:rsidR="005612AB" w:rsidP="0094154E" w:rsidRDefault="005612AB" w14:paraId="43CAD63F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color w:val="4472C4" w:themeColor="accent1"/>
              </w:rPr>
              <w:t xml:space="preserve">…………………………………. </w:t>
            </w:r>
          </w:p>
        </w:tc>
        <w:tc>
          <w:tcPr>
            <w:tcW w:w="3021" w:type="dxa"/>
          </w:tcPr>
          <w:p w:rsidRPr="002D413D" w:rsidR="005612AB" w:rsidP="0094154E" w:rsidRDefault="005612AB" w14:paraId="578A13BD" w14:textId="703160C4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Locatie regelen met klas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  <w:r w:rsidRPr="002D413D">
              <w:rPr>
                <w:rFonts w:cstheme="minorHAnsi"/>
              </w:rPr>
              <w:t>(</w:t>
            </w:r>
            <w:r w:rsidRPr="002D413D" w:rsidR="00730978">
              <w:rPr>
                <w:rFonts w:cstheme="minorHAnsi"/>
              </w:rPr>
              <w:t>lokaal?)</w:t>
            </w:r>
          </w:p>
        </w:tc>
        <w:tc>
          <w:tcPr>
            <w:tcW w:w="3021" w:type="dxa"/>
          </w:tcPr>
          <w:p w:rsidRPr="002D413D" w:rsidR="005612AB" w:rsidP="0094154E" w:rsidRDefault="005612AB" w14:paraId="6724263B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3B37C302" w14:textId="77777777">
        <w:tc>
          <w:tcPr>
            <w:tcW w:w="3020" w:type="dxa"/>
            <w:vMerge/>
          </w:tcPr>
          <w:p w:rsidRPr="002D413D" w:rsidR="005612AB" w:rsidP="0094154E" w:rsidRDefault="005612AB" w14:paraId="30D0C50A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612AB" w:rsidP="0094154E" w:rsidRDefault="00730978" w14:paraId="5423EFDE" w14:textId="10D02E30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1 of 2 hartige hapjes opzoeken en kiezen</w:t>
            </w:r>
            <w:r w:rsidRPr="002D413D" w:rsidR="005612AB">
              <w:rPr>
                <w:rFonts w:cstheme="minorHAnsi"/>
              </w:rPr>
              <w:t xml:space="preserve"> </w:t>
            </w:r>
          </w:p>
        </w:tc>
        <w:tc>
          <w:tcPr>
            <w:tcW w:w="3021" w:type="dxa"/>
          </w:tcPr>
          <w:p w:rsidRPr="002D413D" w:rsidR="005612AB" w:rsidP="0094154E" w:rsidRDefault="005612AB" w14:paraId="01B5EC52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2AFB459E" w14:textId="77777777">
        <w:tc>
          <w:tcPr>
            <w:tcW w:w="3020" w:type="dxa"/>
            <w:vMerge/>
          </w:tcPr>
          <w:p w:rsidRPr="002D413D" w:rsidR="005612AB" w:rsidP="0094154E" w:rsidRDefault="005612AB" w14:paraId="6540E690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612AB" w:rsidP="0094154E" w:rsidRDefault="005612AB" w14:paraId="05DA140F" w14:textId="1880EC13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Aan </w:t>
            </w:r>
            <w:r w:rsidRPr="002D413D">
              <w:rPr>
                <w:rFonts w:cstheme="minorHAnsi"/>
                <w:color w:val="ED7D31" w:themeColor="accent2"/>
              </w:rPr>
              <w:t>PR</w:t>
            </w:r>
            <w:r w:rsidRPr="002D413D">
              <w:rPr>
                <w:rFonts w:cstheme="minorHAnsi"/>
              </w:rPr>
              <w:t xml:space="preserve"> doorgeven welk</w:t>
            </w:r>
            <w:r w:rsidRPr="002D413D" w:rsidR="00730978">
              <w:rPr>
                <w:rFonts w:cstheme="minorHAnsi"/>
              </w:rPr>
              <w:t>e hapjes</w:t>
            </w:r>
            <w:r w:rsidRPr="002D413D">
              <w:rPr>
                <w:rFonts w:cstheme="minorHAnsi"/>
              </w:rPr>
              <w:t xml:space="preserve"> er verkrijgbaar </w:t>
            </w:r>
            <w:r w:rsidRPr="002D413D" w:rsidR="00730978">
              <w:rPr>
                <w:rFonts w:cstheme="minorHAnsi"/>
              </w:rPr>
              <w:t>zijn</w:t>
            </w:r>
          </w:p>
        </w:tc>
        <w:tc>
          <w:tcPr>
            <w:tcW w:w="3021" w:type="dxa"/>
          </w:tcPr>
          <w:p w:rsidRPr="002D413D" w:rsidR="005612AB" w:rsidP="0094154E" w:rsidRDefault="005612AB" w14:paraId="1A402C96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4E1AC953" w14:textId="77777777">
        <w:tc>
          <w:tcPr>
            <w:tcW w:w="3020" w:type="dxa"/>
            <w:vMerge/>
          </w:tcPr>
          <w:p w:rsidRPr="002D413D" w:rsidR="005612AB" w:rsidP="0094154E" w:rsidRDefault="005612AB" w14:paraId="04AA910C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612AB" w:rsidP="0094154E" w:rsidRDefault="005612AB" w14:paraId="1E8B3A40" w14:textId="68C56F32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Met een docent</w:t>
            </w:r>
            <w:r w:rsidRPr="002D413D" w:rsidR="00730978">
              <w:rPr>
                <w:rFonts w:cstheme="minorHAnsi"/>
              </w:rPr>
              <w:t xml:space="preserve"> of ouders</w:t>
            </w:r>
            <w:r w:rsidRPr="002D413D">
              <w:rPr>
                <w:rFonts w:cstheme="minorHAnsi"/>
              </w:rPr>
              <w:t xml:space="preserve"> afspreken om de </w:t>
            </w:r>
            <w:r w:rsidRPr="002D413D" w:rsidR="00730978">
              <w:rPr>
                <w:rFonts w:cstheme="minorHAnsi"/>
              </w:rPr>
              <w:t>hapjes</w:t>
            </w:r>
            <w:r w:rsidRPr="002D413D">
              <w:rPr>
                <w:rFonts w:cstheme="minorHAnsi"/>
              </w:rPr>
              <w:t xml:space="preserve"> voor te bereiden (prik een datum + lokaal)</w:t>
            </w:r>
          </w:p>
        </w:tc>
        <w:tc>
          <w:tcPr>
            <w:tcW w:w="3021" w:type="dxa"/>
          </w:tcPr>
          <w:p w:rsidRPr="002D413D" w:rsidR="005612AB" w:rsidP="0094154E" w:rsidRDefault="005612AB" w14:paraId="5E466843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1E8E6489" w14:textId="77777777">
        <w:tc>
          <w:tcPr>
            <w:tcW w:w="3020" w:type="dxa"/>
            <w:vMerge/>
          </w:tcPr>
          <w:p w:rsidRPr="002D413D" w:rsidR="005612AB" w:rsidP="0094154E" w:rsidRDefault="005612AB" w14:paraId="74AA6012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612AB" w:rsidP="0094154E" w:rsidRDefault="005612AB" w14:paraId="47349A75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Boodschappenlijst doorgeven aan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</w:p>
        </w:tc>
        <w:tc>
          <w:tcPr>
            <w:tcW w:w="3021" w:type="dxa"/>
          </w:tcPr>
          <w:p w:rsidRPr="002D413D" w:rsidR="005612AB" w:rsidP="0094154E" w:rsidRDefault="005612AB" w14:paraId="48166786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120B9286" w14:textId="77777777">
        <w:tc>
          <w:tcPr>
            <w:tcW w:w="3020" w:type="dxa"/>
            <w:vMerge/>
          </w:tcPr>
          <w:p w:rsidRPr="002D413D" w:rsidR="005612AB" w:rsidP="0094154E" w:rsidRDefault="005612AB" w14:paraId="57B3A1FA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612AB" w:rsidP="0094154E" w:rsidRDefault="005612AB" w14:paraId="2159D53B" w14:textId="10852FA3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Materiaal verzamelen (</w:t>
            </w:r>
            <w:r w:rsidRPr="002D413D" w:rsidR="00730978">
              <w:rPr>
                <w:rFonts w:cstheme="minorHAnsi"/>
              </w:rPr>
              <w:t>oven, deeg</w:t>
            </w:r>
            <w:r w:rsidRPr="002D413D" w:rsidR="009F2499">
              <w:rPr>
                <w:rFonts w:cstheme="minorHAnsi"/>
              </w:rPr>
              <w:t xml:space="preserve">roller, </w:t>
            </w:r>
            <w:proofErr w:type="spellStart"/>
            <w:r w:rsidRPr="002D413D" w:rsidR="009F2499">
              <w:rPr>
                <w:rFonts w:cstheme="minorHAnsi"/>
              </w:rPr>
              <w:t>sateprikkers</w:t>
            </w:r>
            <w:proofErr w:type="spellEnd"/>
            <w:r w:rsidRPr="002D413D" w:rsidR="009F2499">
              <w:rPr>
                <w:rFonts w:cstheme="minorHAnsi"/>
              </w:rPr>
              <w:t>, servetten/ etc.</w:t>
            </w:r>
            <w:r w:rsidRPr="002D413D">
              <w:rPr>
                <w:rFonts w:cstheme="minorHAnsi"/>
              </w:rPr>
              <w:t xml:space="preserve">) </w:t>
            </w:r>
          </w:p>
        </w:tc>
        <w:tc>
          <w:tcPr>
            <w:tcW w:w="3021" w:type="dxa"/>
          </w:tcPr>
          <w:p w:rsidRPr="002D413D" w:rsidR="005612AB" w:rsidP="0094154E" w:rsidRDefault="005612AB" w14:paraId="0E55F102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73F3D560" w14:textId="77777777">
        <w:tc>
          <w:tcPr>
            <w:tcW w:w="3020" w:type="dxa"/>
            <w:vMerge/>
          </w:tcPr>
          <w:p w:rsidRPr="002D413D" w:rsidR="005612AB" w:rsidP="0094154E" w:rsidRDefault="005612AB" w14:paraId="6100EC61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612AB" w:rsidP="0094154E" w:rsidRDefault="005612AB" w14:paraId="7B792CF0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5612AB" w:rsidP="0094154E" w:rsidRDefault="005612AB" w14:paraId="72BDDC02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78AE3D6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4F774C73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2EBCA721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16645E2E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237DBF3D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2A1E474D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5612AB" w:rsidP="0094154E" w:rsidRDefault="005612AB" w14:paraId="66A21B07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1F2D5A" w:rsidTr="001F2D5A" w14:paraId="2646A275" w14:textId="77777777">
        <w:tc>
          <w:tcPr>
            <w:tcW w:w="9062" w:type="dxa"/>
            <w:gridSpan w:val="3"/>
            <w:shd w:val="clear" w:color="auto" w:fill="D0CECE" w:themeFill="background2" w:themeFillShade="E6"/>
          </w:tcPr>
          <w:p w:rsidRPr="002D413D" w:rsidR="001F2D5A" w:rsidP="0094154E" w:rsidRDefault="001F2D5A" w14:paraId="31E12B4B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421E5E67" w14:textId="77777777">
        <w:tc>
          <w:tcPr>
            <w:tcW w:w="3020" w:type="dxa"/>
            <w:vMerge w:val="restart"/>
          </w:tcPr>
          <w:p w:rsidRPr="002D413D" w:rsidR="005612AB" w:rsidP="0094154E" w:rsidRDefault="00EC6C0C" w14:paraId="6C4DAB0D" w14:textId="0CDBDBE2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Fruit</w:t>
            </w:r>
          </w:p>
          <w:p w:rsidRPr="002D413D" w:rsidR="005612AB" w:rsidP="0094154E" w:rsidRDefault="005612AB" w14:paraId="7AA7F034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2D413D" w:rsidR="005612AB" w:rsidP="0094154E" w:rsidRDefault="005612AB" w14:paraId="17B6FD0B" w14:textId="77777777">
            <w:pPr>
              <w:pStyle w:val="NoSpacing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Wie verantwoordelijk:</w:t>
            </w:r>
          </w:p>
          <w:p w:rsidRPr="002D413D" w:rsidR="005612AB" w:rsidP="0094154E" w:rsidRDefault="005612AB" w14:paraId="6216561A" w14:textId="77777777">
            <w:pPr>
              <w:pStyle w:val="NoSpacing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………………………………….</w:t>
            </w:r>
          </w:p>
          <w:p w:rsidRPr="002D413D" w:rsidR="005612AB" w:rsidP="0094154E" w:rsidRDefault="005612AB" w14:paraId="0DF20BC0" w14:textId="77777777">
            <w:pPr>
              <w:pStyle w:val="NoSpacing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………………………………….</w:t>
            </w:r>
          </w:p>
          <w:p w:rsidRPr="002D413D" w:rsidR="005612AB" w:rsidP="0094154E" w:rsidRDefault="005612AB" w14:paraId="19B9723C" w14:textId="77777777">
            <w:pPr>
              <w:pStyle w:val="NoSpacing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………………………………….</w:t>
            </w:r>
          </w:p>
          <w:p w:rsidRPr="002D413D" w:rsidR="005612AB" w:rsidP="0094154E" w:rsidRDefault="005612AB" w14:paraId="7A602516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  <w:color w:val="4472C4" w:themeColor="accent1"/>
              </w:rPr>
              <w:t xml:space="preserve">…………………………………. </w:t>
            </w:r>
          </w:p>
        </w:tc>
        <w:tc>
          <w:tcPr>
            <w:tcW w:w="3021" w:type="dxa"/>
          </w:tcPr>
          <w:p w:rsidRPr="002D413D" w:rsidR="005612AB" w:rsidP="0094154E" w:rsidRDefault="005612AB" w14:paraId="557BAD29" w14:textId="2D726E6E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Locatie regelen met klas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  <w:r w:rsidRPr="002D413D">
              <w:rPr>
                <w:rFonts w:cstheme="minorHAnsi"/>
              </w:rPr>
              <w:t>(</w:t>
            </w:r>
            <w:r w:rsidRPr="002D413D" w:rsidR="009F2499">
              <w:rPr>
                <w:rFonts w:cstheme="minorHAnsi"/>
              </w:rPr>
              <w:t>Lokaal of</w:t>
            </w:r>
            <w:r w:rsidRPr="002D413D" w:rsidR="00377C33">
              <w:rPr>
                <w:rFonts w:cstheme="minorHAnsi"/>
              </w:rPr>
              <w:t xml:space="preserve"> rondlopen in de gangen?</w:t>
            </w:r>
            <w:r w:rsidRPr="002D413D">
              <w:rPr>
                <w:rFonts w:cstheme="minorHAnsi"/>
              </w:rPr>
              <w:t>)</w:t>
            </w:r>
          </w:p>
        </w:tc>
        <w:tc>
          <w:tcPr>
            <w:tcW w:w="3021" w:type="dxa"/>
          </w:tcPr>
          <w:p w:rsidRPr="002D413D" w:rsidR="005612AB" w:rsidP="0094154E" w:rsidRDefault="005612AB" w14:paraId="04AED497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16A8C3FC" w14:textId="77777777">
        <w:tc>
          <w:tcPr>
            <w:tcW w:w="3020" w:type="dxa"/>
            <w:vMerge/>
          </w:tcPr>
          <w:p w:rsidRPr="002D413D" w:rsidR="005612AB" w:rsidP="0094154E" w:rsidRDefault="005612AB" w14:paraId="22185C14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5612AB" w:rsidP="0094154E" w:rsidRDefault="00377C33" w14:paraId="1B9129C2" w14:textId="44872325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Kies een manier waarop je het fruit presenteert (spiesjes, fruitsalade…</w:t>
            </w:r>
            <w:r w:rsidRPr="002D413D" w:rsidR="001C1C0E">
              <w:rPr>
                <w:rFonts w:cstheme="minorHAnsi"/>
              </w:rPr>
              <w:t>etc.)</w:t>
            </w:r>
            <w:r w:rsidRPr="002D413D" w:rsidR="005612AB">
              <w:rPr>
                <w:rFonts w:cstheme="minorHAnsi"/>
              </w:rPr>
              <w:t xml:space="preserve"> </w:t>
            </w:r>
          </w:p>
        </w:tc>
        <w:tc>
          <w:tcPr>
            <w:tcW w:w="3021" w:type="dxa"/>
          </w:tcPr>
          <w:p w:rsidRPr="002D413D" w:rsidR="005612AB" w:rsidP="0094154E" w:rsidRDefault="005612AB" w14:paraId="2AFBBDB0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5399BF81" w14:textId="77777777">
        <w:tc>
          <w:tcPr>
            <w:tcW w:w="3020" w:type="dxa"/>
            <w:vMerge/>
          </w:tcPr>
          <w:p w:rsidRPr="002D413D" w:rsidR="005612AB" w:rsidP="0094154E" w:rsidRDefault="005612AB" w14:paraId="6373531E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5612AB" w:rsidP="0094154E" w:rsidRDefault="005612AB" w14:paraId="5A48850E" w14:textId="4291DF51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Aan </w:t>
            </w:r>
            <w:r w:rsidRPr="002D413D">
              <w:rPr>
                <w:rFonts w:cstheme="minorHAnsi"/>
                <w:color w:val="ED7D31" w:themeColor="accent2"/>
              </w:rPr>
              <w:t>PR</w:t>
            </w:r>
            <w:r w:rsidRPr="002D413D">
              <w:rPr>
                <w:rFonts w:cstheme="minorHAnsi"/>
              </w:rPr>
              <w:t xml:space="preserve"> doorgeven welk </w:t>
            </w:r>
            <w:r w:rsidRPr="002D413D" w:rsidR="001C1C0E">
              <w:rPr>
                <w:rFonts w:cstheme="minorHAnsi"/>
              </w:rPr>
              <w:t>fruit</w:t>
            </w:r>
            <w:r w:rsidRPr="002D413D">
              <w:rPr>
                <w:rFonts w:cstheme="minorHAnsi"/>
              </w:rPr>
              <w:t xml:space="preserve"> er verkrijgbaar is</w:t>
            </w:r>
          </w:p>
        </w:tc>
        <w:tc>
          <w:tcPr>
            <w:tcW w:w="3021" w:type="dxa"/>
          </w:tcPr>
          <w:p w:rsidRPr="002D413D" w:rsidR="005612AB" w:rsidP="0094154E" w:rsidRDefault="005612AB" w14:paraId="2B255E27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00A35CAC" w14:textId="77777777">
        <w:tc>
          <w:tcPr>
            <w:tcW w:w="3020" w:type="dxa"/>
            <w:vMerge/>
          </w:tcPr>
          <w:p w:rsidRPr="002D413D" w:rsidR="005612AB" w:rsidP="0094154E" w:rsidRDefault="005612AB" w14:paraId="4C54A0B0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5612AB" w:rsidP="0094154E" w:rsidRDefault="005612AB" w14:paraId="65A55E32" w14:textId="0FF727B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Met een docent </w:t>
            </w:r>
            <w:r w:rsidRPr="002D413D" w:rsidR="001C1C0E">
              <w:rPr>
                <w:rFonts w:cstheme="minorHAnsi"/>
              </w:rPr>
              <w:t xml:space="preserve">of ouders </w:t>
            </w:r>
            <w:r w:rsidRPr="002D413D">
              <w:rPr>
                <w:rFonts w:cstheme="minorHAnsi"/>
              </w:rPr>
              <w:t xml:space="preserve">afspreken om </w:t>
            </w:r>
            <w:r w:rsidRPr="002D413D" w:rsidR="001C1C0E">
              <w:rPr>
                <w:rFonts w:cstheme="minorHAnsi"/>
              </w:rPr>
              <w:t>het fruit</w:t>
            </w:r>
            <w:r w:rsidRPr="002D413D">
              <w:rPr>
                <w:rFonts w:cstheme="minorHAnsi"/>
              </w:rPr>
              <w:t xml:space="preserve"> voor te bereiden (prik een datum + lokaal)</w:t>
            </w:r>
          </w:p>
        </w:tc>
        <w:tc>
          <w:tcPr>
            <w:tcW w:w="3021" w:type="dxa"/>
          </w:tcPr>
          <w:p w:rsidRPr="002D413D" w:rsidR="005612AB" w:rsidP="0094154E" w:rsidRDefault="005612AB" w14:paraId="141B9156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09CF020E" w14:textId="77777777">
        <w:tc>
          <w:tcPr>
            <w:tcW w:w="3020" w:type="dxa"/>
            <w:vMerge/>
          </w:tcPr>
          <w:p w:rsidRPr="002D413D" w:rsidR="005612AB" w:rsidP="0094154E" w:rsidRDefault="005612AB" w14:paraId="1626F074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5612AB" w:rsidP="0094154E" w:rsidRDefault="005612AB" w14:paraId="6EE34DEF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Boodschappenlijst doorgeven aan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</w:p>
        </w:tc>
        <w:tc>
          <w:tcPr>
            <w:tcW w:w="3021" w:type="dxa"/>
          </w:tcPr>
          <w:p w:rsidRPr="002D413D" w:rsidR="005612AB" w:rsidP="0094154E" w:rsidRDefault="005612AB" w14:paraId="2131AD38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0CECE704" w14:textId="77777777">
        <w:tc>
          <w:tcPr>
            <w:tcW w:w="3020" w:type="dxa"/>
            <w:vMerge/>
          </w:tcPr>
          <w:p w:rsidRPr="002D413D" w:rsidR="005612AB" w:rsidP="0094154E" w:rsidRDefault="005612AB" w14:paraId="658E9C37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5612AB" w:rsidP="0094154E" w:rsidRDefault="005612AB" w14:paraId="2B0BCE9C" w14:textId="7BE640E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Materiaal verzamelen (</w:t>
            </w:r>
            <w:proofErr w:type="spellStart"/>
            <w:r w:rsidRPr="002D413D" w:rsidR="001C1C0E">
              <w:rPr>
                <w:rFonts w:cstheme="minorHAnsi"/>
              </w:rPr>
              <w:t>sateprikkers</w:t>
            </w:r>
            <w:proofErr w:type="spellEnd"/>
            <w:r w:rsidRPr="002D413D" w:rsidR="001C1C0E">
              <w:rPr>
                <w:rFonts w:cstheme="minorHAnsi"/>
              </w:rPr>
              <w:t>/ kommen/ messen/ etc.)</w:t>
            </w:r>
            <w:r w:rsidRPr="002D413D">
              <w:rPr>
                <w:rFonts w:cstheme="minorHAnsi"/>
              </w:rPr>
              <w:t xml:space="preserve"> </w:t>
            </w:r>
          </w:p>
        </w:tc>
        <w:tc>
          <w:tcPr>
            <w:tcW w:w="3021" w:type="dxa"/>
          </w:tcPr>
          <w:p w:rsidRPr="002D413D" w:rsidR="005612AB" w:rsidP="0094154E" w:rsidRDefault="005612AB" w14:paraId="7F020E56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65AABC4C" w14:textId="77777777">
        <w:tc>
          <w:tcPr>
            <w:tcW w:w="3020" w:type="dxa"/>
            <w:vMerge/>
          </w:tcPr>
          <w:p w:rsidRPr="002D413D" w:rsidR="005612AB" w:rsidP="0094154E" w:rsidRDefault="005612AB" w14:paraId="77673BF9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5612AB" w:rsidP="0094154E" w:rsidRDefault="005612AB" w14:paraId="4E74B026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5612AB" w:rsidP="0094154E" w:rsidRDefault="005612AB" w14:paraId="6D9682D6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42262E33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4DC72814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6C596107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3BEC3A9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70915041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11C0C8C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5612AB" w:rsidP="0094154E" w:rsidRDefault="005612AB" w14:paraId="2BE40544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88654C" w:rsidTr="0088654C" w14:paraId="64441B22" w14:textId="77777777">
        <w:tc>
          <w:tcPr>
            <w:tcW w:w="9062" w:type="dxa"/>
            <w:gridSpan w:val="3"/>
            <w:shd w:val="clear" w:color="auto" w:fill="D0CECE" w:themeFill="background2" w:themeFillShade="E6"/>
          </w:tcPr>
          <w:p w:rsidRPr="002D413D" w:rsidR="0088654C" w:rsidP="0094154E" w:rsidRDefault="0088654C" w14:paraId="762E2B68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88654C" w:rsidTr="0094154E" w14:paraId="2CC9ACEC" w14:textId="77777777">
        <w:tc>
          <w:tcPr>
            <w:tcW w:w="3020" w:type="dxa"/>
            <w:vMerge w:val="restart"/>
          </w:tcPr>
          <w:p w:rsidRPr="002D413D" w:rsidR="0088654C" w:rsidP="0094154E" w:rsidRDefault="0088654C" w14:paraId="41232E1A" w14:textId="5FAECAB7">
            <w:pPr>
              <w:pStyle w:val="NoSpacing"/>
              <w:rPr>
                <w:rFonts w:cstheme="minorHAnsi"/>
                <w:b/>
                <w:bCs/>
              </w:rPr>
            </w:pPr>
            <w:proofErr w:type="spellStart"/>
            <w:r w:rsidRPr="002D413D">
              <w:rPr>
                <w:rFonts w:cstheme="minorHAnsi"/>
                <w:b/>
                <w:bCs/>
              </w:rPr>
              <w:t>Groentendipjes</w:t>
            </w:r>
            <w:proofErr w:type="spellEnd"/>
            <w:r w:rsidRPr="002D413D">
              <w:rPr>
                <w:rFonts w:cstheme="minorHAnsi"/>
                <w:b/>
                <w:bCs/>
              </w:rPr>
              <w:t xml:space="preserve"> </w:t>
            </w:r>
          </w:p>
          <w:p w:rsidRPr="002D413D" w:rsidR="0088654C" w:rsidP="0094154E" w:rsidRDefault="0088654C" w14:paraId="7DAC8384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2D413D" w:rsidR="0088654C" w:rsidP="0094154E" w:rsidRDefault="0088654C" w14:paraId="5E3E6A9E" w14:textId="77777777">
            <w:pPr>
              <w:pStyle w:val="NoSpacing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Wie verantwoordelijk:</w:t>
            </w:r>
          </w:p>
          <w:p w:rsidRPr="002D413D" w:rsidR="0088654C" w:rsidP="0094154E" w:rsidRDefault="0088654C" w14:paraId="1B8D1F6B" w14:textId="77777777">
            <w:pPr>
              <w:pStyle w:val="NoSpacing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………………………………….</w:t>
            </w:r>
          </w:p>
          <w:p w:rsidRPr="002D413D" w:rsidR="0088654C" w:rsidP="0094154E" w:rsidRDefault="0088654C" w14:paraId="0FFB148E" w14:textId="77777777">
            <w:pPr>
              <w:pStyle w:val="NoSpacing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………………………………….</w:t>
            </w:r>
          </w:p>
          <w:p w:rsidRPr="002D413D" w:rsidR="0088654C" w:rsidP="0094154E" w:rsidRDefault="0088654C" w14:paraId="2E504668" w14:textId="77777777">
            <w:pPr>
              <w:pStyle w:val="NoSpacing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………………………………….</w:t>
            </w:r>
          </w:p>
          <w:p w:rsidRPr="002D413D" w:rsidR="0088654C" w:rsidP="0094154E" w:rsidRDefault="0088654C" w14:paraId="58A9CDCF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  <w:color w:val="4472C4" w:themeColor="accent1"/>
              </w:rPr>
              <w:t xml:space="preserve">…………………………………. </w:t>
            </w:r>
          </w:p>
        </w:tc>
        <w:tc>
          <w:tcPr>
            <w:tcW w:w="3021" w:type="dxa"/>
          </w:tcPr>
          <w:p w:rsidRPr="002D413D" w:rsidR="0088654C" w:rsidP="0094154E" w:rsidRDefault="0088654C" w14:paraId="054969BA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Locatie regelen met klas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  <w:r w:rsidRPr="002D413D">
              <w:rPr>
                <w:rFonts w:cstheme="minorHAnsi"/>
              </w:rPr>
              <w:t>(Lokaal of rondlopen in de gangen?)</w:t>
            </w:r>
          </w:p>
        </w:tc>
        <w:tc>
          <w:tcPr>
            <w:tcW w:w="3021" w:type="dxa"/>
          </w:tcPr>
          <w:p w:rsidRPr="002D413D" w:rsidR="0088654C" w:rsidP="0094154E" w:rsidRDefault="0088654C" w14:paraId="6C69AAC8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88654C" w:rsidTr="0094154E" w14:paraId="772435E0" w14:textId="77777777">
        <w:tc>
          <w:tcPr>
            <w:tcW w:w="3020" w:type="dxa"/>
            <w:vMerge/>
          </w:tcPr>
          <w:p w:rsidRPr="002D413D" w:rsidR="0088654C" w:rsidP="0094154E" w:rsidRDefault="0088654C" w14:paraId="4FFBB3B9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88654C" w:rsidP="0094154E" w:rsidRDefault="0088654C" w14:paraId="062A9FD2" w14:textId="54AF2996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Kies een manier waarop je </w:t>
            </w:r>
            <w:r w:rsidRPr="002D413D" w:rsidR="00300354">
              <w:rPr>
                <w:rFonts w:cstheme="minorHAnsi"/>
              </w:rPr>
              <w:t>de groenten + dipjes</w:t>
            </w:r>
            <w:r w:rsidRPr="002D413D">
              <w:rPr>
                <w:rFonts w:cstheme="minorHAnsi"/>
              </w:rPr>
              <w:t xml:space="preserve"> presenteert (spiesjes, </w:t>
            </w:r>
            <w:r w:rsidRPr="002D413D" w:rsidR="00300354">
              <w:rPr>
                <w:rFonts w:cstheme="minorHAnsi"/>
              </w:rPr>
              <w:t>gesneden</w:t>
            </w:r>
            <w:r w:rsidRPr="002D413D">
              <w:rPr>
                <w:rFonts w:cstheme="minorHAnsi"/>
              </w:rPr>
              <w:t xml:space="preserve">…etc.) </w:t>
            </w:r>
          </w:p>
        </w:tc>
        <w:tc>
          <w:tcPr>
            <w:tcW w:w="3021" w:type="dxa"/>
          </w:tcPr>
          <w:p w:rsidRPr="002D413D" w:rsidR="0088654C" w:rsidP="0094154E" w:rsidRDefault="0088654C" w14:paraId="2C41E613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88654C" w:rsidTr="0094154E" w14:paraId="6EE60933" w14:textId="77777777">
        <w:tc>
          <w:tcPr>
            <w:tcW w:w="3020" w:type="dxa"/>
            <w:vMerge/>
          </w:tcPr>
          <w:p w:rsidRPr="002D413D" w:rsidR="0088654C" w:rsidP="0094154E" w:rsidRDefault="0088654C" w14:paraId="4333BD73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88654C" w:rsidP="0094154E" w:rsidRDefault="0088654C" w14:paraId="32F7ADFC" w14:textId="6AE4456F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Aan </w:t>
            </w:r>
            <w:r w:rsidRPr="002D413D">
              <w:rPr>
                <w:rFonts w:cstheme="minorHAnsi"/>
                <w:color w:val="ED7D31" w:themeColor="accent2"/>
              </w:rPr>
              <w:t>PR</w:t>
            </w:r>
            <w:r w:rsidRPr="002D413D">
              <w:rPr>
                <w:rFonts w:cstheme="minorHAnsi"/>
              </w:rPr>
              <w:t xml:space="preserve"> doorgeven welk</w:t>
            </w:r>
            <w:r w:rsidRPr="002D413D" w:rsidR="00300354">
              <w:rPr>
                <w:rFonts w:cstheme="minorHAnsi"/>
              </w:rPr>
              <w:t xml:space="preserve">e </w:t>
            </w:r>
            <w:proofErr w:type="spellStart"/>
            <w:r w:rsidRPr="002D413D" w:rsidR="00300354">
              <w:rPr>
                <w:rFonts w:cstheme="minorHAnsi"/>
              </w:rPr>
              <w:t>groentendips</w:t>
            </w:r>
            <w:proofErr w:type="spellEnd"/>
            <w:r w:rsidRPr="002D413D">
              <w:rPr>
                <w:rFonts w:cstheme="minorHAnsi"/>
              </w:rPr>
              <w:t xml:space="preserve"> er verkrijgbaar is</w:t>
            </w:r>
          </w:p>
        </w:tc>
        <w:tc>
          <w:tcPr>
            <w:tcW w:w="3021" w:type="dxa"/>
          </w:tcPr>
          <w:p w:rsidRPr="002D413D" w:rsidR="0088654C" w:rsidP="0094154E" w:rsidRDefault="0088654C" w14:paraId="62DA61C7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88654C" w:rsidTr="0094154E" w14:paraId="0189372C" w14:textId="77777777">
        <w:tc>
          <w:tcPr>
            <w:tcW w:w="3020" w:type="dxa"/>
            <w:vMerge/>
          </w:tcPr>
          <w:p w:rsidRPr="002D413D" w:rsidR="0088654C" w:rsidP="0094154E" w:rsidRDefault="0088654C" w14:paraId="09FBD7AD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88654C" w:rsidP="0094154E" w:rsidRDefault="0088654C" w14:paraId="1D8DBBED" w14:textId="07E57754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Met een docent of ouders afspreken om </w:t>
            </w:r>
            <w:r w:rsidRPr="002D413D" w:rsidR="00300354">
              <w:rPr>
                <w:rFonts w:cstheme="minorHAnsi"/>
              </w:rPr>
              <w:t xml:space="preserve">de </w:t>
            </w:r>
            <w:proofErr w:type="spellStart"/>
            <w:r w:rsidRPr="002D413D" w:rsidR="00300354">
              <w:rPr>
                <w:rFonts w:cstheme="minorHAnsi"/>
              </w:rPr>
              <w:t>groentendipjes</w:t>
            </w:r>
            <w:proofErr w:type="spellEnd"/>
            <w:r w:rsidRPr="002D413D">
              <w:rPr>
                <w:rFonts w:cstheme="minorHAnsi"/>
              </w:rPr>
              <w:t xml:space="preserve"> voor te bereiden (prik een datum + lokaal)</w:t>
            </w:r>
          </w:p>
        </w:tc>
        <w:tc>
          <w:tcPr>
            <w:tcW w:w="3021" w:type="dxa"/>
          </w:tcPr>
          <w:p w:rsidRPr="002D413D" w:rsidR="0088654C" w:rsidP="0094154E" w:rsidRDefault="0088654C" w14:paraId="616F2FCA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88654C" w:rsidTr="0094154E" w14:paraId="075C00B4" w14:textId="77777777">
        <w:tc>
          <w:tcPr>
            <w:tcW w:w="3020" w:type="dxa"/>
            <w:vMerge/>
          </w:tcPr>
          <w:p w:rsidRPr="002D413D" w:rsidR="0088654C" w:rsidP="0094154E" w:rsidRDefault="0088654C" w14:paraId="08163DD9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88654C" w:rsidP="0094154E" w:rsidRDefault="0088654C" w14:paraId="584F5D69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Boodschappenlijst doorgeven aan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</w:p>
        </w:tc>
        <w:tc>
          <w:tcPr>
            <w:tcW w:w="3021" w:type="dxa"/>
          </w:tcPr>
          <w:p w:rsidRPr="002D413D" w:rsidR="0088654C" w:rsidP="0094154E" w:rsidRDefault="0088654C" w14:paraId="77BF7798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88654C" w:rsidTr="0094154E" w14:paraId="327E2320" w14:textId="77777777">
        <w:tc>
          <w:tcPr>
            <w:tcW w:w="3020" w:type="dxa"/>
            <w:vMerge/>
          </w:tcPr>
          <w:p w:rsidRPr="002D413D" w:rsidR="0088654C" w:rsidP="0094154E" w:rsidRDefault="0088654C" w14:paraId="6F939DE1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88654C" w:rsidP="0094154E" w:rsidRDefault="0088654C" w14:paraId="0D1CAC30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Materiaal verzamelen (</w:t>
            </w:r>
            <w:proofErr w:type="spellStart"/>
            <w:r w:rsidRPr="002D413D">
              <w:rPr>
                <w:rFonts w:cstheme="minorHAnsi"/>
              </w:rPr>
              <w:t>sateprikkers</w:t>
            </w:r>
            <w:proofErr w:type="spellEnd"/>
            <w:r w:rsidRPr="002D413D">
              <w:rPr>
                <w:rFonts w:cstheme="minorHAnsi"/>
              </w:rPr>
              <w:t xml:space="preserve">/ kommen/ messen/ etc.) </w:t>
            </w:r>
          </w:p>
        </w:tc>
        <w:tc>
          <w:tcPr>
            <w:tcW w:w="3021" w:type="dxa"/>
          </w:tcPr>
          <w:p w:rsidRPr="002D413D" w:rsidR="0088654C" w:rsidP="0094154E" w:rsidRDefault="0088654C" w14:paraId="20067333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88654C" w:rsidTr="0094154E" w14:paraId="0A3ABCAF" w14:textId="77777777">
        <w:tc>
          <w:tcPr>
            <w:tcW w:w="3020" w:type="dxa"/>
            <w:vMerge/>
          </w:tcPr>
          <w:p w:rsidRPr="002D413D" w:rsidR="0088654C" w:rsidP="0094154E" w:rsidRDefault="0088654C" w14:paraId="2C1653EC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88654C" w:rsidP="0094154E" w:rsidRDefault="0088654C" w14:paraId="6F9E61A5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88654C" w:rsidP="0094154E" w:rsidRDefault="0088654C" w14:paraId="2A14D9C6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88654C" w:rsidP="0094154E" w:rsidRDefault="0088654C" w14:paraId="7CF34AE1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88654C" w:rsidP="0094154E" w:rsidRDefault="0088654C" w14:paraId="1C8CA4A8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88654C" w:rsidP="0094154E" w:rsidRDefault="0088654C" w14:paraId="5A9591E1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88654C" w:rsidP="0094154E" w:rsidRDefault="0088654C" w14:paraId="370A3E34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88654C" w:rsidP="0094154E" w:rsidRDefault="0088654C" w14:paraId="1F012616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88654C" w:rsidP="0094154E" w:rsidRDefault="0088654C" w14:paraId="0A1EE1A1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88654C" w:rsidP="0094154E" w:rsidRDefault="0088654C" w14:paraId="5DC2837A" w14:textId="77777777">
            <w:pPr>
              <w:pStyle w:val="NoSpacing"/>
              <w:rPr>
                <w:rFonts w:cstheme="minorHAnsi"/>
              </w:rPr>
            </w:pPr>
          </w:p>
        </w:tc>
      </w:tr>
    </w:tbl>
    <w:p w:rsidRPr="002D413D" w:rsidR="0088654C" w:rsidP="0088654C" w:rsidRDefault="0088654C" w14:paraId="0A65457E" w14:textId="77777777">
      <w:pPr>
        <w:pStyle w:val="NoSpacing"/>
        <w:rPr>
          <w:rFonts w:cstheme="minorHAnsi"/>
        </w:rPr>
      </w:pPr>
    </w:p>
    <w:p w:rsidRPr="002D413D" w:rsidR="00C07D7B" w:rsidP="00B72E4D" w:rsidRDefault="00C07D7B" w14:paraId="4BE55376" w14:textId="77777777">
      <w:pPr>
        <w:pStyle w:val="NoSpacing"/>
        <w:rPr>
          <w:rFonts w:cstheme="minorHAnsi"/>
        </w:rPr>
      </w:pPr>
    </w:p>
    <w:p w:rsidRPr="002D413D" w:rsidR="00704642" w:rsidP="00B72E4D" w:rsidRDefault="00704642" w14:paraId="3BE4BCE5" w14:textId="77777777">
      <w:pPr>
        <w:pStyle w:val="NoSpacing"/>
        <w:rPr>
          <w:rFonts w:cstheme="minorHAnsi"/>
        </w:rPr>
      </w:pPr>
    </w:p>
    <w:p w:rsidRPr="002D413D" w:rsidR="00704642" w:rsidP="00B72E4D" w:rsidRDefault="00704642" w14:paraId="263DF0D6" w14:textId="77777777">
      <w:pPr>
        <w:pStyle w:val="NoSpacing"/>
        <w:rPr>
          <w:rFonts w:cstheme="minorHAnsi"/>
        </w:rPr>
      </w:pPr>
    </w:p>
    <w:p w:rsidRPr="002D413D" w:rsidR="00704642" w:rsidP="00B72E4D" w:rsidRDefault="00704642" w14:paraId="74AC85DE" w14:textId="77777777">
      <w:pPr>
        <w:pStyle w:val="NoSpacing"/>
        <w:rPr>
          <w:rFonts w:cstheme="minorHAnsi"/>
        </w:rPr>
      </w:pPr>
    </w:p>
    <w:p w:rsidRPr="002D413D" w:rsidR="00704642" w:rsidP="00B72E4D" w:rsidRDefault="00704642" w14:paraId="0EB0D2D3" w14:textId="77777777">
      <w:pPr>
        <w:pStyle w:val="NoSpacing"/>
        <w:rPr>
          <w:rFonts w:cstheme="minorHAnsi"/>
        </w:rPr>
      </w:pPr>
    </w:p>
    <w:p w:rsidRPr="002D413D" w:rsidR="00704642" w:rsidP="00B72E4D" w:rsidRDefault="00704642" w14:paraId="4FD1D430" w14:textId="77777777">
      <w:pPr>
        <w:pStyle w:val="NoSpacing"/>
        <w:rPr>
          <w:rFonts w:cstheme="minorHAnsi"/>
        </w:rPr>
      </w:pPr>
    </w:p>
    <w:p w:rsidRPr="002D413D" w:rsidR="00704642" w:rsidP="00B72E4D" w:rsidRDefault="00704642" w14:paraId="2AD21926" w14:textId="77777777">
      <w:pPr>
        <w:pStyle w:val="NoSpacing"/>
        <w:rPr>
          <w:rFonts w:cstheme="minorHAnsi"/>
        </w:rPr>
      </w:pPr>
    </w:p>
    <w:p w:rsidRPr="002D413D" w:rsidR="00704642" w:rsidP="00B72E4D" w:rsidRDefault="00704642" w14:paraId="130B95D5" w14:textId="77777777">
      <w:pPr>
        <w:pStyle w:val="NoSpacing"/>
        <w:rPr>
          <w:rFonts w:cstheme="minorHAnsi"/>
        </w:rPr>
      </w:pPr>
    </w:p>
    <w:p w:rsidRPr="002D413D" w:rsidR="00704642" w:rsidP="00B72E4D" w:rsidRDefault="00704642" w14:paraId="48AA86CE" w14:textId="77777777">
      <w:pPr>
        <w:pStyle w:val="NoSpacing"/>
        <w:rPr>
          <w:rFonts w:cstheme="minorHAnsi"/>
        </w:rPr>
      </w:pPr>
    </w:p>
    <w:p w:rsidRPr="002D413D" w:rsidR="00704642" w:rsidP="00B72E4D" w:rsidRDefault="00704642" w14:paraId="63803426" w14:textId="77777777">
      <w:pPr>
        <w:pStyle w:val="NoSpacing"/>
        <w:rPr>
          <w:rFonts w:cstheme="minorHAnsi"/>
        </w:rPr>
      </w:pPr>
    </w:p>
    <w:p w:rsidRPr="002D413D" w:rsidR="00704642" w:rsidP="00B72E4D" w:rsidRDefault="00704642" w14:paraId="4570E904" w14:textId="77777777">
      <w:pPr>
        <w:pStyle w:val="NoSpacing"/>
        <w:rPr>
          <w:rFonts w:cstheme="minorHAnsi"/>
        </w:rPr>
      </w:pPr>
    </w:p>
    <w:p w:rsidRPr="002D413D" w:rsidR="00704642" w:rsidP="00B72E4D" w:rsidRDefault="00704642" w14:paraId="2700A3B0" w14:textId="77777777">
      <w:pPr>
        <w:pStyle w:val="NoSpacing"/>
        <w:rPr>
          <w:rFonts w:cstheme="minorHAnsi"/>
        </w:rPr>
      </w:pPr>
    </w:p>
    <w:p w:rsidRPr="002D413D" w:rsidR="00704642" w:rsidP="00B72E4D" w:rsidRDefault="00704642" w14:paraId="7BB52221" w14:textId="77777777">
      <w:pPr>
        <w:pStyle w:val="NoSpacing"/>
        <w:rPr>
          <w:rFonts w:cstheme="minorHAnsi"/>
        </w:rPr>
      </w:pPr>
    </w:p>
    <w:p w:rsidRPr="002D413D" w:rsidR="00704642" w:rsidP="00B72E4D" w:rsidRDefault="00704642" w14:paraId="55C80F19" w14:textId="77777777">
      <w:pPr>
        <w:pStyle w:val="NoSpacing"/>
        <w:rPr>
          <w:rFonts w:cstheme="minorHAnsi"/>
        </w:rPr>
      </w:pPr>
    </w:p>
    <w:p w:rsidRPr="002D413D" w:rsidR="00704642" w:rsidP="00B72E4D" w:rsidRDefault="00704642" w14:paraId="27441382" w14:textId="77777777">
      <w:pPr>
        <w:pStyle w:val="NoSpacing"/>
        <w:rPr>
          <w:rFonts w:cstheme="minorHAnsi"/>
        </w:rPr>
      </w:pPr>
    </w:p>
    <w:p w:rsidRPr="002D413D" w:rsidR="00704642" w:rsidP="00B72E4D" w:rsidRDefault="00704642" w14:paraId="03E0C121" w14:textId="77777777">
      <w:pPr>
        <w:pStyle w:val="NoSpacing"/>
        <w:rPr>
          <w:rFonts w:cstheme="minorHAnsi"/>
        </w:rPr>
      </w:pPr>
    </w:p>
    <w:p w:rsidRPr="002D413D" w:rsidR="00704642" w:rsidP="00B72E4D" w:rsidRDefault="00704642" w14:paraId="09DD0B2E" w14:textId="77777777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Pr="002D413D" w:rsidR="00704642" w:rsidTr="62D0EB49" w14:paraId="0A738D94" w14:textId="77777777">
        <w:tc>
          <w:tcPr>
            <w:tcW w:w="9062" w:type="dxa"/>
            <w:gridSpan w:val="3"/>
          </w:tcPr>
          <w:p w:rsidRPr="002D413D" w:rsidR="00704642" w:rsidP="00153B96" w:rsidRDefault="00704642" w14:paraId="75EFC55E" w14:textId="563345E0">
            <w:pPr>
              <w:pStyle w:val="NoSpacing"/>
              <w:jc w:val="center"/>
              <w:rPr>
                <w:rFonts w:cstheme="minorHAnsi"/>
                <w:b/>
                <w:bCs/>
                <w:color w:val="FF0000"/>
              </w:rPr>
            </w:pPr>
            <w:r w:rsidRPr="002D413D">
              <w:rPr>
                <w:rFonts w:cstheme="minorHAnsi"/>
                <w:b/>
                <w:bCs/>
                <w:color w:val="7030A0"/>
                <w:sz w:val="44"/>
                <w:szCs w:val="44"/>
              </w:rPr>
              <w:t xml:space="preserve">1Kd      </w:t>
            </w:r>
            <w:r w:rsidR="00153B96">
              <w:rPr>
                <w:rFonts w:cstheme="minorHAnsi"/>
                <w:b/>
                <w:bCs/>
                <w:color w:val="7030A0"/>
                <w:sz w:val="44"/>
                <w:szCs w:val="44"/>
              </w:rPr>
              <w:t xml:space="preserve">Activiteitenkaart </w:t>
            </w:r>
            <w:r w:rsidRPr="002D413D">
              <w:rPr>
                <w:rFonts w:cstheme="minorHAnsi"/>
                <w:b/>
                <w:bCs/>
                <w:color w:val="7030A0"/>
                <w:sz w:val="44"/>
                <w:szCs w:val="44"/>
              </w:rPr>
              <w:t>Entertainment</w:t>
            </w:r>
          </w:p>
        </w:tc>
      </w:tr>
      <w:tr w:rsidRPr="002D413D" w:rsidR="00704642" w:rsidTr="62D0EB49" w14:paraId="54800E71" w14:textId="77777777">
        <w:tc>
          <w:tcPr>
            <w:tcW w:w="3020" w:type="dxa"/>
            <w:shd w:val="clear" w:color="auto" w:fill="CC99FF"/>
          </w:tcPr>
          <w:p w:rsidRPr="002D413D" w:rsidR="00704642" w:rsidP="0094154E" w:rsidRDefault="00704642" w14:paraId="0E0B25EF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Activiteit</w:t>
            </w:r>
          </w:p>
        </w:tc>
        <w:tc>
          <w:tcPr>
            <w:tcW w:w="3021" w:type="dxa"/>
            <w:shd w:val="clear" w:color="auto" w:fill="CC99FF"/>
          </w:tcPr>
          <w:p w:rsidRPr="002D413D" w:rsidR="00704642" w:rsidP="0094154E" w:rsidRDefault="00704642" w14:paraId="5CBAFA05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Deelactiviteit </w:t>
            </w:r>
          </w:p>
        </w:tc>
        <w:tc>
          <w:tcPr>
            <w:tcW w:w="3021" w:type="dxa"/>
            <w:shd w:val="clear" w:color="auto" w:fill="CC99FF"/>
          </w:tcPr>
          <w:p w:rsidRPr="002D413D" w:rsidR="00704642" w:rsidP="0094154E" w:rsidRDefault="00704642" w14:paraId="0C167480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Wie </w:t>
            </w:r>
          </w:p>
        </w:tc>
      </w:tr>
      <w:tr w:rsidRPr="002D413D" w:rsidR="00704642" w:rsidTr="62D0EB49" w14:paraId="1AEC5612" w14:textId="77777777">
        <w:tc>
          <w:tcPr>
            <w:tcW w:w="3020" w:type="dxa"/>
            <w:vMerge w:val="restart"/>
          </w:tcPr>
          <w:p w:rsidRPr="002D413D" w:rsidR="00704642" w:rsidP="0094154E" w:rsidRDefault="00284BBC" w14:paraId="4FB6EAE1" w14:textId="621EDE24">
            <w:pPr>
              <w:pStyle w:val="NoSpacing"/>
              <w:rPr>
                <w:rFonts w:cstheme="minorHAnsi"/>
                <w:b/>
                <w:bCs/>
              </w:rPr>
            </w:pPr>
            <w:proofErr w:type="spellStart"/>
            <w:r w:rsidRPr="002D413D">
              <w:rPr>
                <w:rFonts w:cstheme="minorHAnsi"/>
                <w:b/>
                <w:bCs/>
              </w:rPr>
              <w:t>Hosts</w:t>
            </w:r>
            <w:proofErr w:type="spellEnd"/>
          </w:p>
          <w:p w:rsidRPr="002D413D" w:rsidR="00551E49" w:rsidP="00551E49" w:rsidRDefault="00551E49" w14:paraId="70A236BA" w14:textId="55B824CD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2 a 3 personen </w:t>
            </w:r>
          </w:p>
          <w:p w:rsidRPr="002D413D" w:rsidR="00704642" w:rsidP="0094154E" w:rsidRDefault="00704642" w14:paraId="1B161066" w14:textId="77777777">
            <w:pPr>
              <w:pStyle w:val="NoSpacing"/>
              <w:rPr>
                <w:rFonts w:cstheme="minorHAnsi"/>
                <w:color w:val="7030A0"/>
              </w:rPr>
            </w:pPr>
            <w:r w:rsidRPr="002D413D">
              <w:rPr>
                <w:rFonts w:cstheme="minorHAnsi"/>
                <w:color w:val="7030A0"/>
              </w:rPr>
              <w:t>Wie verantwoordelijk:</w:t>
            </w:r>
          </w:p>
          <w:p w:rsidRPr="002D413D" w:rsidR="00704642" w:rsidP="0094154E" w:rsidRDefault="00704642" w14:paraId="387FD67F" w14:textId="77777777">
            <w:pPr>
              <w:pStyle w:val="NoSpacing"/>
              <w:rPr>
                <w:rFonts w:cstheme="minorHAnsi"/>
                <w:color w:val="7030A0"/>
              </w:rPr>
            </w:pPr>
            <w:r w:rsidRPr="002D413D">
              <w:rPr>
                <w:rFonts w:cstheme="minorHAnsi"/>
                <w:color w:val="7030A0"/>
              </w:rPr>
              <w:t>………………………………….</w:t>
            </w:r>
          </w:p>
          <w:p w:rsidRPr="002D413D" w:rsidR="00704642" w:rsidP="0094154E" w:rsidRDefault="00704642" w14:paraId="1B549DE1" w14:textId="77777777">
            <w:pPr>
              <w:pStyle w:val="NoSpacing"/>
              <w:rPr>
                <w:rFonts w:cstheme="minorHAnsi"/>
                <w:color w:val="7030A0"/>
              </w:rPr>
            </w:pPr>
            <w:r w:rsidRPr="002D413D">
              <w:rPr>
                <w:rFonts w:cstheme="minorHAnsi"/>
                <w:color w:val="7030A0"/>
              </w:rPr>
              <w:t>………………………………….</w:t>
            </w:r>
          </w:p>
          <w:p w:rsidRPr="002D413D" w:rsidR="00704642" w:rsidP="0094154E" w:rsidRDefault="00704642" w14:paraId="18398F1E" w14:textId="77777777">
            <w:pPr>
              <w:pStyle w:val="NoSpacing"/>
              <w:rPr>
                <w:rFonts w:cstheme="minorHAnsi"/>
                <w:color w:val="7030A0"/>
              </w:rPr>
            </w:pPr>
            <w:r w:rsidRPr="002D413D">
              <w:rPr>
                <w:rFonts w:cstheme="minorHAnsi"/>
                <w:color w:val="7030A0"/>
              </w:rPr>
              <w:t>………………………………….</w:t>
            </w:r>
          </w:p>
          <w:p w:rsidRPr="002D413D" w:rsidR="00704642" w:rsidP="0094154E" w:rsidRDefault="00704642" w14:paraId="73342539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color w:val="7030A0"/>
              </w:rPr>
              <w:t xml:space="preserve">…………………………………. </w:t>
            </w:r>
          </w:p>
        </w:tc>
        <w:tc>
          <w:tcPr>
            <w:tcW w:w="3021" w:type="dxa"/>
          </w:tcPr>
          <w:p w:rsidRPr="002D413D" w:rsidR="00704642" w:rsidP="0094154E" w:rsidRDefault="00AD515D" w14:paraId="3284E5CE" w14:textId="448E78D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Podium</w:t>
            </w:r>
            <w:r w:rsidRPr="002D413D" w:rsidR="005937F7">
              <w:rPr>
                <w:rFonts w:cstheme="minorHAnsi"/>
              </w:rPr>
              <w:t>/ microfoon</w:t>
            </w:r>
            <w:r w:rsidRPr="002D413D" w:rsidR="009542A9">
              <w:rPr>
                <w:rFonts w:cstheme="minorHAnsi"/>
              </w:rPr>
              <w:t>/ Digibord</w:t>
            </w:r>
            <w:r w:rsidRPr="002D413D" w:rsidR="00704642">
              <w:rPr>
                <w:rFonts w:cstheme="minorHAnsi"/>
              </w:rPr>
              <w:t xml:space="preserve"> regelen met klas </w:t>
            </w:r>
            <w:r w:rsidRPr="002D413D" w:rsidR="00704642">
              <w:rPr>
                <w:rFonts w:cstheme="minorHAnsi"/>
                <w:color w:val="FFC000" w:themeColor="accent4"/>
              </w:rPr>
              <w:t>facilitair</w:t>
            </w:r>
          </w:p>
        </w:tc>
        <w:tc>
          <w:tcPr>
            <w:tcW w:w="3021" w:type="dxa"/>
          </w:tcPr>
          <w:p w:rsidRPr="002D413D" w:rsidR="00704642" w:rsidP="0094154E" w:rsidRDefault="00704642" w14:paraId="2F70F178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704642" w:rsidTr="62D0EB49" w14:paraId="5EA0846F" w14:textId="77777777">
        <w:tc>
          <w:tcPr>
            <w:tcW w:w="3020" w:type="dxa"/>
            <w:vMerge/>
          </w:tcPr>
          <w:p w:rsidRPr="002D413D" w:rsidR="00704642" w:rsidP="0094154E" w:rsidRDefault="00704642" w14:paraId="77AEC355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704642" w:rsidP="0094154E" w:rsidRDefault="00AD515D" w14:paraId="06888912" w14:textId="76C9A7F3">
            <w:pPr>
              <w:pStyle w:val="NoSpacing"/>
              <w:rPr>
                <w:rFonts w:cstheme="minorHAnsi"/>
              </w:rPr>
            </w:pPr>
            <w:proofErr w:type="spellStart"/>
            <w:r w:rsidRPr="002D413D">
              <w:rPr>
                <w:rFonts w:cstheme="minorHAnsi"/>
              </w:rPr>
              <w:t>Welkomsspeech</w:t>
            </w:r>
            <w:proofErr w:type="spellEnd"/>
            <w:r w:rsidRPr="002D413D">
              <w:rPr>
                <w:rFonts w:cstheme="minorHAnsi"/>
              </w:rPr>
              <w:t xml:space="preserve"> uitschrijven (vraag een Nederlands-docent om hulp) </w:t>
            </w:r>
            <w:r w:rsidRPr="002D413D" w:rsidR="00704642">
              <w:rPr>
                <w:rFonts w:cstheme="minorHAnsi"/>
              </w:rPr>
              <w:t xml:space="preserve"> </w:t>
            </w:r>
          </w:p>
        </w:tc>
        <w:tc>
          <w:tcPr>
            <w:tcW w:w="3021" w:type="dxa"/>
          </w:tcPr>
          <w:p w:rsidRPr="002D413D" w:rsidR="00704642" w:rsidP="0094154E" w:rsidRDefault="00704642" w14:paraId="3EFF2E50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3053E3" w:rsidTr="62D0EB49" w14:paraId="28C58F75" w14:textId="77777777">
        <w:tc>
          <w:tcPr>
            <w:tcW w:w="3020" w:type="dxa"/>
            <w:vMerge/>
          </w:tcPr>
          <w:p w:rsidRPr="002D413D" w:rsidR="003053E3" w:rsidP="0094154E" w:rsidRDefault="003053E3" w14:paraId="6C3B00BF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3053E3" w:rsidP="0094154E" w:rsidRDefault="003053E3" w14:paraId="2E98813F" w14:textId="6E40882E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PowerPoint maken voor bij de </w:t>
            </w:r>
            <w:proofErr w:type="spellStart"/>
            <w:r w:rsidRPr="002D413D">
              <w:rPr>
                <w:rFonts w:cstheme="minorHAnsi"/>
              </w:rPr>
              <w:t>welkomsspeech</w:t>
            </w:r>
            <w:proofErr w:type="spellEnd"/>
          </w:p>
        </w:tc>
        <w:tc>
          <w:tcPr>
            <w:tcW w:w="3021" w:type="dxa"/>
          </w:tcPr>
          <w:p w:rsidRPr="002D413D" w:rsidR="003053E3" w:rsidP="0094154E" w:rsidRDefault="003053E3" w14:paraId="2BA30A0E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704642" w:rsidTr="62D0EB49" w14:paraId="45793797" w14:textId="77777777">
        <w:tc>
          <w:tcPr>
            <w:tcW w:w="3020" w:type="dxa"/>
            <w:vMerge/>
          </w:tcPr>
          <w:p w:rsidRPr="002D413D" w:rsidR="00704642" w:rsidP="0094154E" w:rsidRDefault="00704642" w14:paraId="4F057A34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704642" w:rsidP="0094154E" w:rsidRDefault="002D63F9" w14:paraId="202DFB9A" w14:textId="33F4C094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Beslissen wie de twee of drie </w:t>
            </w:r>
            <w:proofErr w:type="spellStart"/>
            <w:r w:rsidRPr="002D413D">
              <w:rPr>
                <w:rFonts w:cstheme="minorHAnsi"/>
              </w:rPr>
              <w:t>hosts</w:t>
            </w:r>
            <w:proofErr w:type="spellEnd"/>
            <w:r w:rsidRPr="002D413D">
              <w:rPr>
                <w:rFonts w:cstheme="minorHAnsi"/>
              </w:rPr>
              <w:t xml:space="preserve"> zijn</w:t>
            </w:r>
          </w:p>
        </w:tc>
        <w:tc>
          <w:tcPr>
            <w:tcW w:w="3021" w:type="dxa"/>
          </w:tcPr>
          <w:p w:rsidRPr="002D413D" w:rsidR="00704642" w:rsidP="0094154E" w:rsidRDefault="00704642" w14:paraId="1F1A0D34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704642" w:rsidTr="62D0EB49" w14:paraId="1C33DA8D" w14:textId="77777777">
        <w:tc>
          <w:tcPr>
            <w:tcW w:w="3020" w:type="dxa"/>
            <w:vMerge/>
          </w:tcPr>
          <w:p w:rsidRPr="002D413D" w:rsidR="00704642" w:rsidP="0094154E" w:rsidRDefault="00704642" w14:paraId="5656826E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704642" w:rsidP="0094154E" w:rsidRDefault="002D63F9" w14:paraId="4FD6A95A" w14:textId="09FB4DC3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Met elkaar de kleding afstemmen </w:t>
            </w:r>
          </w:p>
        </w:tc>
        <w:tc>
          <w:tcPr>
            <w:tcW w:w="3021" w:type="dxa"/>
          </w:tcPr>
          <w:p w:rsidRPr="002D413D" w:rsidR="00704642" w:rsidP="0094154E" w:rsidRDefault="00704642" w14:paraId="792BB10B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704642" w:rsidTr="62D0EB49" w14:paraId="04EDDC11" w14:textId="77777777">
        <w:trPr>
          <w:trHeight w:val="296"/>
        </w:trPr>
        <w:tc>
          <w:tcPr>
            <w:tcW w:w="3020" w:type="dxa"/>
            <w:vMerge/>
          </w:tcPr>
          <w:p w:rsidRPr="002D413D" w:rsidR="00704642" w:rsidP="0094154E" w:rsidRDefault="00704642" w14:paraId="1B9376D8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704642" w:rsidP="0094154E" w:rsidRDefault="00704642" w14:paraId="034301D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704642" w:rsidP="0094154E" w:rsidRDefault="00704642" w14:paraId="3CAAF810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704642" w:rsidP="0094154E" w:rsidRDefault="00704642" w14:paraId="05FB5EED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704642" w:rsidP="0094154E" w:rsidRDefault="00704642" w14:paraId="17755DCD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704642" w:rsidP="0094154E" w:rsidRDefault="00704642" w14:paraId="0C9C41B1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704642" w:rsidP="0094154E" w:rsidRDefault="00704642" w14:paraId="6190C9F6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704642" w:rsidP="0094154E" w:rsidRDefault="00704642" w14:paraId="0AA0D815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704642" w:rsidP="0094154E" w:rsidRDefault="00704642" w14:paraId="578E5ED1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704642" w:rsidP="0094154E" w:rsidRDefault="00704642" w14:paraId="0BD852D1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704642" w:rsidTr="62D0EB49" w14:paraId="54005744" w14:textId="77777777">
        <w:trPr>
          <w:trHeight w:val="158"/>
        </w:trPr>
        <w:tc>
          <w:tcPr>
            <w:tcW w:w="9062" w:type="dxa"/>
            <w:gridSpan w:val="3"/>
            <w:shd w:val="clear" w:color="auto" w:fill="D0CECE" w:themeFill="background2" w:themeFillShade="E6"/>
          </w:tcPr>
          <w:p w:rsidRPr="002D413D" w:rsidR="00704642" w:rsidP="0094154E" w:rsidRDefault="00704642" w14:paraId="34203E3C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704642" w:rsidTr="62D0EB49" w14:paraId="2F59BECB" w14:textId="77777777">
        <w:tc>
          <w:tcPr>
            <w:tcW w:w="3020" w:type="dxa"/>
            <w:vMerge w:val="restart"/>
          </w:tcPr>
          <w:p w:rsidRPr="002D413D" w:rsidR="00704642" w:rsidP="0094154E" w:rsidRDefault="00A5313B" w14:paraId="2C20B2E2" w14:textId="3D5F6A83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Muziek </w:t>
            </w:r>
          </w:p>
          <w:p w:rsidRPr="002D413D" w:rsidR="00C74305" w:rsidP="00C74305" w:rsidRDefault="00C74305" w14:paraId="2631D9CE" w14:textId="1BC7DE5B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3 tot 5 personen</w:t>
            </w:r>
          </w:p>
          <w:p w:rsidRPr="002D413D" w:rsidR="00704642" w:rsidP="0094154E" w:rsidRDefault="00704642" w14:paraId="7C58C68C" w14:textId="77777777">
            <w:pPr>
              <w:pStyle w:val="NoSpacing"/>
              <w:rPr>
                <w:rFonts w:cstheme="minorHAnsi"/>
                <w:color w:val="7030A0"/>
              </w:rPr>
            </w:pPr>
            <w:r w:rsidRPr="002D413D">
              <w:rPr>
                <w:rFonts w:cstheme="minorHAnsi"/>
                <w:color w:val="7030A0"/>
              </w:rPr>
              <w:t>Wie verantwoordelijk:</w:t>
            </w:r>
          </w:p>
          <w:p w:rsidRPr="002D413D" w:rsidR="00704642" w:rsidP="0094154E" w:rsidRDefault="00704642" w14:paraId="74C5D37B" w14:textId="77777777">
            <w:pPr>
              <w:pStyle w:val="NoSpacing"/>
              <w:rPr>
                <w:rFonts w:cstheme="minorHAnsi"/>
                <w:color w:val="7030A0"/>
              </w:rPr>
            </w:pPr>
            <w:r w:rsidRPr="002D413D">
              <w:rPr>
                <w:rFonts w:cstheme="minorHAnsi"/>
                <w:color w:val="7030A0"/>
              </w:rPr>
              <w:t>………………………………….</w:t>
            </w:r>
          </w:p>
          <w:p w:rsidRPr="002D413D" w:rsidR="00704642" w:rsidP="0094154E" w:rsidRDefault="00704642" w14:paraId="644F01CE" w14:textId="77777777">
            <w:pPr>
              <w:pStyle w:val="NoSpacing"/>
              <w:rPr>
                <w:rFonts w:cstheme="minorHAnsi"/>
                <w:color w:val="7030A0"/>
              </w:rPr>
            </w:pPr>
            <w:r w:rsidRPr="002D413D">
              <w:rPr>
                <w:rFonts w:cstheme="minorHAnsi"/>
                <w:color w:val="7030A0"/>
              </w:rPr>
              <w:t>………………………………….</w:t>
            </w:r>
          </w:p>
          <w:p w:rsidRPr="002D413D" w:rsidR="00704642" w:rsidP="0094154E" w:rsidRDefault="00704642" w14:paraId="460519DF" w14:textId="77777777">
            <w:pPr>
              <w:pStyle w:val="NoSpacing"/>
              <w:rPr>
                <w:rFonts w:cstheme="minorHAnsi"/>
                <w:color w:val="7030A0"/>
              </w:rPr>
            </w:pPr>
            <w:r w:rsidRPr="002D413D">
              <w:rPr>
                <w:rFonts w:cstheme="minorHAnsi"/>
                <w:color w:val="7030A0"/>
              </w:rPr>
              <w:t>………………………………….</w:t>
            </w:r>
          </w:p>
          <w:p w:rsidRPr="002D413D" w:rsidR="00704642" w:rsidP="0094154E" w:rsidRDefault="00704642" w14:paraId="4CBE5847" w14:textId="77777777">
            <w:pPr>
              <w:pStyle w:val="NoSpacing"/>
              <w:rPr>
                <w:rFonts w:cstheme="minorHAnsi"/>
                <w:color w:val="7030A0"/>
              </w:rPr>
            </w:pPr>
            <w:r w:rsidRPr="002D413D">
              <w:rPr>
                <w:rFonts w:cstheme="minorHAnsi"/>
                <w:color w:val="7030A0"/>
              </w:rPr>
              <w:t xml:space="preserve">…………………………………. </w:t>
            </w:r>
          </w:p>
          <w:p w:rsidRPr="002D413D" w:rsidR="00704642" w:rsidP="0094154E" w:rsidRDefault="00704642" w14:paraId="3D4D7495" w14:textId="77777777">
            <w:pPr>
              <w:pStyle w:val="NoSpacing"/>
              <w:rPr>
                <w:rFonts w:cstheme="minorHAnsi"/>
              </w:rPr>
            </w:pPr>
          </w:p>
          <w:p w:rsidRPr="002D413D" w:rsidR="00704642" w:rsidP="0094154E" w:rsidRDefault="00704642" w14:paraId="5F7E5B55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704642" w:rsidP="0094154E" w:rsidRDefault="00A5313B" w14:paraId="0D82B89A" w14:textId="6C040022">
            <w:pPr>
              <w:pStyle w:val="NoSpacing"/>
              <w:rPr>
                <w:rFonts w:cstheme="minorHAnsi"/>
              </w:rPr>
            </w:pPr>
            <w:proofErr w:type="spellStart"/>
            <w:r w:rsidRPr="002D413D">
              <w:rPr>
                <w:rFonts w:cstheme="minorHAnsi"/>
              </w:rPr>
              <w:t>Spotify</w:t>
            </w:r>
            <w:proofErr w:type="spellEnd"/>
            <w:r w:rsidRPr="002D413D">
              <w:rPr>
                <w:rFonts w:cstheme="minorHAnsi"/>
              </w:rPr>
              <w:t xml:space="preserve"> </w:t>
            </w:r>
            <w:proofErr w:type="spellStart"/>
            <w:r w:rsidRPr="002D413D">
              <w:rPr>
                <w:rFonts w:cstheme="minorHAnsi"/>
              </w:rPr>
              <w:t>playlist</w:t>
            </w:r>
            <w:proofErr w:type="spellEnd"/>
            <w:r w:rsidRPr="002D413D">
              <w:rPr>
                <w:rFonts w:cstheme="minorHAnsi"/>
              </w:rPr>
              <w:t xml:space="preserve"> maken voor de dag</w:t>
            </w:r>
            <w:r w:rsidRPr="002D413D" w:rsidR="00BA0E3C">
              <w:rPr>
                <w:rFonts w:cstheme="minorHAnsi"/>
              </w:rPr>
              <w:t xml:space="preserve"> </w:t>
            </w:r>
            <w:r w:rsidRPr="002D413D" w:rsidR="00BA0E3C">
              <w:rPr>
                <w:rFonts w:eastAsia="Wingdings" w:cstheme="minorHAnsi"/>
              </w:rPr>
              <w:t>à</w:t>
            </w:r>
            <w:r w:rsidRPr="002D413D" w:rsidR="00BA0E3C">
              <w:rPr>
                <w:rFonts w:cstheme="minorHAnsi"/>
              </w:rPr>
              <w:t xml:space="preserve"> Waar speel je het af? Vraag klas </w:t>
            </w:r>
            <w:r w:rsidRPr="002D413D" w:rsidR="00BA0E3C">
              <w:rPr>
                <w:rFonts w:cstheme="minorHAnsi"/>
                <w:color w:val="FFC000" w:themeColor="accent4"/>
              </w:rPr>
              <w:t xml:space="preserve">facilitair </w:t>
            </w:r>
          </w:p>
        </w:tc>
        <w:tc>
          <w:tcPr>
            <w:tcW w:w="3021" w:type="dxa"/>
          </w:tcPr>
          <w:p w:rsidRPr="002D413D" w:rsidR="00704642" w:rsidP="0094154E" w:rsidRDefault="00704642" w14:paraId="6AF0B4EC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704642" w:rsidTr="62D0EB49" w14:paraId="088C2E58" w14:textId="77777777">
        <w:tc>
          <w:tcPr>
            <w:tcW w:w="3020" w:type="dxa"/>
            <w:vMerge/>
          </w:tcPr>
          <w:p w:rsidRPr="002D413D" w:rsidR="00704642" w:rsidP="0094154E" w:rsidRDefault="00704642" w14:paraId="20F92B5E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704642" w:rsidP="0094154E" w:rsidRDefault="00A5313B" w14:paraId="120182C7" w14:textId="70861494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Livemuziek maken</w:t>
            </w:r>
            <w:r w:rsidRPr="002D413D" w:rsidR="006D5A80">
              <w:rPr>
                <w:rFonts w:cstheme="minorHAnsi"/>
              </w:rPr>
              <w:t xml:space="preserve"> (een band) of een DJ regelen</w:t>
            </w:r>
          </w:p>
        </w:tc>
        <w:tc>
          <w:tcPr>
            <w:tcW w:w="3021" w:type="dxa"/>
          </w:tcPr>
          <w:p w:rsidRPr="002D413D" w:rsidR="00704642" w:rsidP="0094154E" w:rsidRDefault="00704642" w14:paraId="5F02C6A9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704642" w:rsidTr="62D0EB49" w14:paraId="396235C7" w14:textId="77777777">
        <w:tc>
          <w:tcPr>
            <w:tcW w:w="3020" w:type="dxa"/>
            <w:vMerge/>
          </w:tcPr>
          <w:p w:rsidRPr="002D413D" w:rsidR="00704642" w:rsidP="0094154E" w:rsidRDefault="00704642" w14:paraId="04DA9D7F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704642" w:rsidP="0094154E" w:rsidRDefault="00BD674C" w14:paraId="51D8B51A" w14:textId="25B03B2F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Welkomstliedje schrijven (en met </w:t>
            </w:r>
            <w:r w:rsidRPr="002D413D" w:rsidR="00BA0E3C">
              <w:rPr>
                <w:rFonts w:cstheme="minorHAnsi"/>
              </w:rPr>
              <w:t>je klas</w:t>
            </w:r>
            <w:r w:rsidRPr="002D413D">
              <w:rPr>
                <w:rFonts w:cstheme="minorHAnsi"/>
              </w:rPr>
              <w:t xml:space="preserve"> zingen voor de bezoekers)</w:t>
            </w:r>
          </w:p>
        </w:tc>
        <w:tc>
          <w:tcPr>
            <w:tcW w:w="3021" w:type="dxa"/>
          </w:tcPr>
          <w:p w:rsidRPr="002D413D" w:rsidR="00704642" w:rsidP="0094154E" w:rsidRDefault="00704642" w14:paraId="01A8877B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704642" w:rsidTr="62D0EB49" w14:paraId="6D9CB4E0" w14:textId="77777777">
        <w:tc>
          <w:tcPr>
            <w:tcW w:w="3020" w:type="dxa"/>
            <w:vMerge/>
          </w:tcPr>
          <w:p w:rsidRPr="002D413D" w:rsidR="00704642" w:rsidP="0094154E" w:rsidRDefault="00704642" w14:paraId="07B5E0B3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704642" w:rsidP="0094154E" w:rsidRDefault="2234ACAA" w14:paraId="6779E3F4" w14:textId="7246E1A3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Onderzoek doen naar welk</w:t>
            </w:r>
            <w:r w:rsidRPr="002D413D" w:rsidR="31378C56">
              <w:rPr>
                <w:rFonts w:cstheme="minorHAnsi"/>
              </w:rPr>
              <w:t>e</w:t>
            </w:r>
            <w:r w:rsidRPr="002D413D">
              <w:rPr>
                <w:rFonts w:cstheme="minorHAnsi"/>
              </w:rPr>
              <w:t xml:space="preserve"> melodie er onder je tekst moet</w:t>
            </w:r>
          </w:p>
        </w:tc>
        <w:tc>
          <w:tcPr>
            <w:tcW w:w="3021" w:type="dxa"/>
          </w:tcPr>
          <w:p w:rsidRPr="002D413D" w:rsidR="00704642" w:rsidP="0094154E" w:rsidRDefault="00704642" w14:paraId="4A2AF8EF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704642" w:rsidTr="62D0EB49" w14:paraId="4B30D50F" w14:textId="77777777">
        <w:tc>
          <w:tcPr>
            <w:tcW w:w="3020" w:type="dxa"/>
            <w:vMerge/>
          </w:tcPr>
          <w:p w:rsidRPr="002D413D" w:rsidR="00704642" w:rsidP="0094154E" w:rsidRDefault="00704642" w14:paraId="422AE505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704642" w:rsidP="0094154E" w:rsidRDefault="00704642" w14:paraId="02A0B6A7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704642" w:rsidP="0094154E" w:rsidRDefault="00704642" w14:paraId="6A8BE33B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704642" w:rsidP="0094154E" w:rsidRDefault="00704642" w14:paraId="139941FA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704642" w:rsidP="0094154E" w:rsidRDefault="00704642" w14:paraId="7984E1BE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704642" w:rsidP="0094154E" w:rsidRDefault="00704642" w14:paraId="79D532A0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704642" w:rsidP="0094154E" w:rsidRDefault="00704642" w14:paraId="03042707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704642" w:rsidP="0094154E" w:rsidRDefault="00704642" w14:paraId="5159F79B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704642" w:rsidP="0094154E" w:rsidRDefault="00704642" w14:paraId="037CDAC5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704642" w:rsidP="0094154E" w:rsidRDefault="00704642" w14:paraId="67E1596F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704642" w:rsidTr="62D0EB49" w14:paraId="30384B2B" w14:textId="77777777">
        <w:tc>
          <w:tcPr>
            <w:tcW w:w="9062" w:type="dxa"/>
            <w:gridSpan w:val="3"/>
            <w:shd w:val="clear" w:color="auto" w:fill="D0CECE" w:themeFill="background2" w:themeFillShade="E6"/>
          </w:tcPr>
          <w:p w:rsidRPr="002D413D" w:rsidR="00704642" w:rsidP="0094154E" w:rsidRDefault="00704642" w14:paraId="2B6A8335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704642" w:rsidTr="62D0EB49" w14:paraId="7ECF97CC" w14:textId="77777777">
        <w:tc>
          <w:tcPr>
            <w:tcW w:w="3020" w:type="dxa"/>
            <w:vMerge w:val="restart"/>
          </w:tcPr>
          <w:p w:rsidRPr="002D413D" w:rsidR="00704642" w:rsidP="0094154E" w:rsidRDefault="00BA0E3C" w14:paraId="7AA86BF6" w14:textId="4689A181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Decor</w:t>
            </w:r>
            <w:r w:rsidRPr="002D413D" w:rsidR="00551E49">
              <w:rPr>
                <w:rFonts w:cstheme="minorHAnsi"/>
                <w:b/>
                <w:bCs/>
              </w:rPr>
              <w:br/>
            </w:r>
            <w:r w:rsidR="00153B96">
              <w:rPr>
                <w:rFonts w:cstheme="minorHAnsi"/>
                <w:b/>
                <w:bCs/>
              </w:rPr>
              <w:t>Een</w:t>
            </w:r>
            <w:r w:rsidRPr="002D413D" w:rsidR="00551E49">
              <w:rPr>
                <w:rFonts w:cstheme="minorHAnsi"/>
                <w:b/>
                <w:bCs/>
              </w:rPr>
              <w:t xml:space="preserve"> grote groep voor nodig!</w:t>
            </w:r>
          </w:p>
          <w:p w:rsidRPr="002D413D" w:rsidR="00704642" w:rsidP="0094154E" w:rsidRDefault="00704642" w14:paraId="2A42B72D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2D413D" w:rsidR="00704642" w:rsidP="0094154E" w:rsidRDefault="00704642" w14:paraId="5C7A0819" w14:textId="77777777">
            <w:pPr>
              <w:pStyle w:val="NoSpacing"/>
              <w:rPr>
                <w:rFonts w:cstheme="minorHAnsi"/>
                <w:color w:val="7030A0"/>
              </w:rPr>
            </w:pPr>
            <w:r w:rsidRPr="002D413D">
              <w:rPr>
                <w:rFonts w:cstheme="minorHAnsi"/>
                <w:color w:val="7030A0"/>
              </w:rPr>
              <w:t>Wie verantwoordelijk:</w:t>
            </w:r>
          </w:p>
          <w:p w:rsidRPr="002D413D" w:rsidR="00704642" w:rsidP="0094154E" w:rsidRDefault="00704642" w14:paraId="50957D40" w14:textId="77777777">
            <w:pPr>
              <w:pStyle w:val="NoSpacing"/>
              <w:rPr>
                <w:rFonts w:cstheme="minorHAnsi"/>
                <w:color w:val="7030A0"/>
              </w:rPr>
            </w:pPr>
            <w:r w:rsidRPr="002D413D">
              <w:rPr>
                <w:rFonts w:cstheme="minorHAnsi"/>
                <w:color w:val="7030A0"/>
              </w:rPr>
              <w:t>………………………………….</w:t>
            </w:r>
          </w:p>
          <w:p w:rsidRPr="002D413D" w:rsidR="00704642" w:rsidP="0094154E" w:rsidRDefault="00704642" w14:paraId="11F2D5BF" w14:textId="77777777">
            <w:pPr>
              <w:pStyle w:val="NoSpacing"/>
              <w:rPr>
                <w:rFonts w:cstheme="minorHAnsi"/>
                <w:color w:val="7030A0"/>
              </w:rPr>
            </w:pPr>
            <w:r w:rsidRPr="002D413D">
              <w:rPr>
                <w:rFonts w:cstheme="minorHAnsi"/>
                <w:color w:val="7030A0"/>
              </w:rPr>
              <w:t>………………………………….</w:t>
            </w:r>
          </w:p>
          <w:p w:rsidRPr="002D413D" w:rsidR="00704642" w:rsidP="0094154E" w:rsidRDefault="00704642" w14:paraId="2BFEBD88" w14:textId="77777777">
            <w:pPr>
              <w:pStyle w:val="NoSpacing"/>
              <w:rPr>
                <w:rFonts w:cstheme="minorHAnsi"/>
                <w:color w:val="7030A0"/>
              </w:rPr>
            </w:pPr>
            <w:r w:rsidRPr="002D413D">
              <w:rPr>
                <w:rFonts w:cstheme="minorHAnsi"/>
                <w:color w:val="7030A0"/>
              </w:rPr>
              <w:t>………………………………….</w:t>
            </w:r>
          </w:p>
          <w:p w:rsidRPr="002D413D" w:rsidR="00704642" w:rsidP="0094154E" w:rsidRDefault="00704642" w14:paraId="66B9C646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color w:val="7030A0"/>
              </w:rPr>
              <w:t xml:space="preserve">…………………………………. </w:t>
            </w:r>
          </w:p>
        </w:tc>
        <w:tc>
          <w:tcPr>
            <w:tcW w:w="3021" w:type="dxa"/>
          </w:tcPr>
          <w:p w:rsidRPr="002D413D" w:rsidR="00704642" w:rsidP="0094154E" w:rsidRDefault="00034402" w14:paraId="7FF84A49" w14:textId="4148508C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Wegwijzers maken</w:t>
            </w:r>
          </w:p>
        </w:tc>
        <w:tc>
          <w:tcPr>
            <w:tcW w:w="3021" w:type="dxa"/>
          </w:tcPr>
          <w:p w:rsidRPr="002D413D" w:rsidR="00704642" w:rsidP="0094154E" w:rsidRDefault="00704642" w14:paraId="7346D112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704642" w:rsidTr="62D0EB49" w14:paraId="0AD797BE" w14:textId="77777777">
        <w:tc>
          <w:tcPr>
            <w:tcW w:w="3020" w:type="dxa"/>
            <w:vMerge/>
          </w:tcPr>
          <w:p w:rsidRPr="002D413D" w:rsidR="00704642" w:rsidP="0094154E" w:rsidRDefault="00704642" w14:paraId="7CFF5B7A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704642" w:rsidP="0094154E" w:rsidRDefault="00034402" w14:paraId="6B654696" w14:textId="205EA192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Feestelijke entree maken </w:t>
            </w:r>
          </w:p>
        </w:tc>
        <w:tc>
          <w:tcPr>
            <w:tcW w:w="3021" w:type="dxa"/>
          </w:tcPr>
          <w:p w:rsidRPr="002D413D" w:rsidR="00704642" w:rsidP="0094154E" w:rsidRDefault="00704642" w14:paraId="2751DEA8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704642" w:rsidTr="62D0EB49" w14:paraId="6728EBD9" w14:textId="77777777">
        <w:tc>
          <w:tcPr>
            <w:tcW w:w="3020" w:type="dxa"/>
            <w:vMerge/>
          </w:tcPr>
          <w:p w:rsidRPr="002D413D" w:rsidR="00704642" w:rsidP="0094154E" w:rsidRDefault="00704642" w14:paraId="0BE51D28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="00153B96" w:rsidP="00153B96" w:rsidRDefault="3195CA75" w14:paraId="647E4C77" w14:textId="04EB3206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Voor ieder lokaal </w:t>
            </w:r>
            <w:r w:rsidRPr="002D413D" w:rsidR="02B7D638">
              <w:rPr>
                <w:rFonts w:cstheme="minorHAnsi"/>
              </w:rPr>
              <w:t>waar</w:t>
            </w:r>
            <w:r w:rsidRPr="002D413D">
              <w:rPr>
                <w:rFonts w:cstheme="minorHAnsi"/>
              </w:rPr>
              <w:t xml:space="preserve"> die dag </w:t>
            </w:r>
            <w:r w:rsidRPr="002D413D" w:rsidR="02B7D638">
              <w:rPr>
                <w:rFonts w:cstheme="minorHAnsi"/>
              </w:rPr>
              <w:t>iets gebeur</w:t>
            </w:r>
            <w:r w:rsidRPr="002D413D" w:rsidR="414C5D2D">
              <w:rPr>
                <w:rFonts w:cstheme="minorHAnsi"/>
              </w:rPr>
              <w:t>t</w:t>
            </w:r>
            <w:r w:rsidRPr="002D413D">
              <w:rPr>
                <w:rFonts w:cstheme="minorHAnsi"/>
              </w:rPr>
              <w:t>, een (klein) decor bouwen</w:t>
            </w:r>
            <w:r w:rsidR="00153B96">
              <w:rPr>
                <w:rFonts w:cstheme="minorHAnsi"/>
              </w:rPr>
              <w:t>;</w:t>
            </w:r>
          </w:p>
          <w:p w:rsidR="00153B96" w:rsidP="00153B96" w:rsidRDefault="6209396B" w14:paraId="115EABF7" w14:textId="4DEABC89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2D413D">
              <w:rPr>
                <w:rFonts w:cstheme="minorHAnsi"/>
              </w:rPr>
              <w:t>Wie doet welk lokaal</w:t>
            </w:r>
            <w:r w:rsidR="00153B96">
              <w:rPr>
                <w:rFonts w:cstheme="minorHAnsi"/>
              </w:rPr>
              <w:t>?</w:t>
            </w:r>
          </w:p>
          <w:p w:rsidRPr="002D413D" w:rsidR="00704642" w:rsidP="00153B96" w:rsidRDefault="5D5E5E47" w14:paraId="1B66288D" w14:textId="2EC48A9F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2D413D">
              <w:rPr>
                <w:rFonts w:cstheme="minorHAnsi"/>
              </w:rPr>
              <w:t>Maak een ontwerp</w:t>
            </w:r>
            <w:r w:rsidR="00153B96">
              <w:rPr>
                <w:rFonts w:cstheme="minorHAnsi"/>
              </w:rPr>
              <w:t>;</w:t>
            </w:r>
            <w:r w:rsidRPr="002D413D" w:rsidR="02B7D638">
              <w:rPr>
                <w:rFonts w:cstheme="minorHAnsi"/>
              </w:rPr>
              <w:t xml:space="preserve"> </w:t>
            </w:r>
          </w:p>
          <w:p w:rsidRPr="00153B96" w:rsidR="00334252" w:rsidP="00153B96" w:rsidRDefault="00334252" w14:paraId="2C769FA2" w14:textId="4506B6CD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153B96">
              <w:rPr>
                <w:rFonts w:cstheme="minorHAnsi"/>
              </w:rPr>
              <w:t>Overleg met een kunstdocent</w:t>
            </w:r>
            <w:r w:rsidR="00153B96">
              <w:rPr>
                <w:rFonts w:cstheme="minorHAnsi"/>
              </w:rPr>
              <w:t>;</w:t>
            </w:r>
          </w:p>
          <w:p w:rsidRPr="002D413D" w:rsidR="00540A84" w:rsidP="00153B96" w:rsidRDefault="00540A84" w14:paraId="5C7F5166" w14:textId="2D9FA36D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2D413D">
              <w:rPr>
                <w:rFonts w:cstheme="minorHAnsi"/>
              </w:rPr>
              <w:t>Materiaal verzamelen</w:t>
            </w:r>
            <w:r w:rsidR="00153B96">
              <w:rPr>
                <w:rFonts w:cstheme="minorHAnsi"/>
              </w:rPr>
              <w:t>;</w:t>
            </w:r>
          </w:p>
          <w:p w:rsidRPr="002D413D" w:rsidR="00C74305" w:rsidP="00153B96" w:rsidRDefault="00334252" w14:paraId="53987E02" w14:textId="62095233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2D413D">
              <w:rPr>
                <w:rFonts w:cstheme="minorHAnsi"/>
              </w:rPr>
              <w:t>Ga aan de slag!</w:t>
            </w:r>
          </w:p>
          <w:p w:rsidRPr="002D413D" w:rsidR="00C74305" w:rsidP="00C74305" w:rsidRDefault="00C74305" w14:paraId="6F9C45CB" w14:textId="5622E321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704642" w:rsidP="0094154E" w:rsidRDefault="00704642" w14:paraId="592E7AC6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704642" w:rsidTr="62D0EB49" w14:paraId="24864124" w14:textId="77777777">
        <w:tc>
          <w:tcPr>
            <w:tcW w:w="3020" w:type="dxa"/>
            <w:vMerge/>
          </w:tcPr>
          <w:p w:rsidRPr="002D413D" w:rsidR="00704642" w:rsidP="0094154E" w:rsidRDefault="00704642" w14:paraId="54946D4F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704642" w:rsidP="0094154E" w:rsidRDefault="00704642" w14:paraId="5D3253E0" w14:textId="1960575C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Boodschappenlijst doorgeven aan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</w:p>
        </w:tc>
        <w:tc>
          <w:tcPr>
            <w:tcW w:w="3021" w:type="dxa"/>
          </w:tcPr>
          <w:p w:rsidRPr="002D413D" w:rsidR="00704642" w:rsidP="0094154E" w:rsidRDefault="00704642" w14:paraId="6EC8B2F5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704642" w:rsidTr="62D0EB49" w14:paraId="170F3382" w14:textId="77777777">
        <w:tc>
          <w:tcPr>
            <w:tcW w:w="3020" w:type="dxa"/>
            <w:vMerge/>
          </w:tcPr>
          <w:p w:rsidRPr="002D413D" w:rsidR="00704642" w:rsidP="0094154E" w:rsidRDefault="00704642" w14:paraId="5FD8BA5A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704642" w:rsidP="0094154E" w:rsidRDefault="00704642" w14:paraId="1872011D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704642" w:rsidP="0094154E" w:rsidRDefault="00704642" w14:paraId="68A17705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704642" w:rsidP="0094154E" w:rsidRDefault="00704642" w14:paraId="155FF195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704642" w:rsidP="0094154E" w:rsidRDefault="00704642" w14:paraId="1CC390C9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704642" w:rsidP="0094154E" w:rsidRDefault="00704642" w14:paraId="15963694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704642" w:rsidP="0094154E" w:rsidRDefault="00704642" w14:paraId="3EB89126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704642" w:rsidP="0094154E" w:rsidRDefault="00704642" w14:paraId="49A54049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704642" w:rsidP="0094154E" w:rsidRDefault="00704642" w14:paraId="63A0166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704642" w:rsidP="0094154E" w:rsidRDefault="00704642" w14:paraId="0F890847" w14:textId="77777777">
            <w:pPr>
              <w:pStyle w:val="NoSpacing"/>
              <w:rPr>
                <w:rFonts w:cstheme="minorHAnsi"/>
              </w:rPr>
            </w:pPr>
          </w:p>
        </w:tc>
      </w:tr>
    </w:tbl>
    <w:p w:rsidRPr="002D413D" w:rsidR="00704642" w:rsidP="00B72E4D" w:rsidRDefault="00704642" w14:paraId="6E4FDB05" w14:textId="77777777">
      <w:pPr>
        <w:pStyle w:val="NoSpacing"/>
        <w:rPr>
          <w:rFonts w:cstheme="minorHAnsi"/>
        </w:rPr>
      </w:pPr>
    </w:p>
    <w:p w:rsidRPr="002D413D" w:rsidR="00513137" w:rsidP="00B72E4D" w:rsidRDefault="00513137" w14:paraId="4D752C25" w14:textId="77777777">
      <w:pPr>
        <w:pStyle w:val="NoSpacing"/>
        <w:rPr>
          <w:rFonts w:cstheme="minorHAnsi"/>
        </w:rPr>
      </w:pPr>
    </w:p>
    <w:p w:rsidRPr="002D413D" w:rsidR="00513137" w:rsidP="00B72E4D" w:rsidRDefault="00513137" w14:paraId="51D85D7C" w14:textId="77777777">
      <w:pPr>
        <w:pStyle w:val="NoSpacing"/>
        <w:rPr>
          <w:rFonts w:cstheme="minorHAnsi"/>
        </w:rPr>
      </w:pPr>
    </w:p>
    <w:p w:rsidRPr="002D413D" w:rsidR="00513137" w:rsidP="00B72E4D" w:rsidRDefault="00513137" w14:paraId="01A31AB6" w14:textId="77777777">
      <w:pPr>
        <w:pStyle w:val="NoSpacing"/>
        <w:rPr>
          <w:rFonts w:cstheme="minorHAnsi"/>
        </w:rPr>
      </w:pPr>
    </w:p>
    <w:p w:rsidRPr="002D413D" w:rsidR="00513137" w:rsidP="00B72E4D" w:rsidRDefault="00513137" w14:paraId="00847C09" w14:textId="77777777">
      <w:pPr>
        <w:pStyle w:val="NoSpacing"/>
        <w:rPr>
          <w:rFonts w:cstheme="minorHAnsi"/>
        </w:rPr>
      </w:pPr>
    </w:p>
    <w:p w:rsidRPr="002D413D" w:rsidR="00513137" w:rsidP="00B72E4D" w:rsidRDefault="00513137" w14:paraId="3F07DB4C" w14:textId="77777777">
      <w:pPr>
        <w:pStyle w:val="NoSpacing"/>
        <w:rPr>
          <w:rFonts w:cstheme="minorHAnsi"/>
        </w:rPr>
      </w:pPr>
    </w:p>
    <w:p w:rsidRPr="002D413D" w:rsidR="00513137" w:rsidP="00B72E4D" w:rsidRDefault="00513137" w14:paraId="37984EB2" w14:textId="77777777">
      <w:pPr>
        <w:pStyle w:val="NoSpacing"/>
        <w:rPr>
          <w:rFonts w:cstheme="minorHAnsi"/>
        </w:rPr>
      </w:pPr>
    </w:p>
    <w:p w:rsidRPr="002D413D" w:rsidR="00513137" w:rsidP="00B72E4D" w:rsidRDefault="00513137" w14:paraId="201DD774" w14:textId="77777777">
      <w:pPr>
        <w:pStyle w:val="NoSpacing"/>
        <w:rPr>
          <w:rFonts w:cstheme="minorHAnsi"/>
        </w:rPr>
      </w:pPr>
    </w:p>
    <w:p w:rsidRPr="002D413D" w:rsidR="00513137" w:rsidP="00B72E4D" w:rsidRDefault="00513137" w14:paraId="14C06A6B" w14:textId="77777777">
      <w:pPr>
        <w:pStyle w:val="NoSpacing"/>
        <w:rPr>
          <w:rFonts w:cstheme="minorHAnsi"/>
        </w:rPr>
      </w:pPr>
    </w:p>
    <w:p w:rsidRPr="002D413D" w:rsidR="00513137" w:rsidP="00B72E4D" w:rsidRDefault="00513137" w14:paraId="2879E5FD" w14:textId="77777777">
      <w:pPr>
        <w:pStyle w:val="NoSpacing"/>
        <w:rPr>
          <w:rFonts w:cstheme="minorHAnsi"/>
        </w:rPr>
      </w:pPr>
    </w:p>
    <w:p w:rsidRPr="002D413D" w:rsidR="00513137" w:rsidP="00B72E4D" w:rsidRDefault="00513137" w14:paraId="227567E9" w14:textId="77777777">
      <w:pPr>
        <w:pStyle w:val="NoSpacing"/>
        <w:rPr>
          <w:rFonts w:cstheme="minorHAnsi"/>
        </w:rPr>
      </w:pPr>
    </w:p>
    <w:p w:rsidRPr="002D413D" w:rsidR="00513137" w:rsidP="00B72E4D" w:rsidRDefault="00513137" w14:paraId="26743D9A" w14:textId="77777777">
      <w:pPr>
        <w:pStyle w:val="NoSpacing"/>
        <w:rPr>
          <w:rFonts w:cstheme="minorHAnsi"/>
        </w:rPr>
      </w:pPr>
    </w:p>
    <w:p w:rsidRPr="002D413D" w:rsidR="00513137" w:rsidP="00B72E4D" w:rsidRDefault="00513137" w14:paraId="4D29A2F0" w14:textId="77777777">
      <w:pPr>
        <w:pStyle w:val="NoSpacing"/>
        <w:rPr>
          <w:rFonts w:cstheme="minorHAnsi"/>
        </w:rPr>
      </w:pPr>
    </w:p>
    <w:p w:rsidRPr="002D413D" w:rsidR="00513137" w:rsidP="00B72E4D" w:rsidRDefault="00513137" w14:paraId="6D53239B" w14:textId="77777777">
      <w:pPr>
        <w:pStyle w:val="NoSpacing"/>
        <w:rPr>
          <w:rFonts w:cstheme="minorHAnsi"/>
        </w:rPr>
      </w:pPr>
    </w:p>
    <w:p w:rsidRPr="002D413D" w:rsidR="00513137" w:rsidP="00B72E4D" w:rsidRDefault="00513137" w14:paraId="2A6512F6" w14:textId="77777777">
      <w:pPr>
        <w:pStyle w:val="NoSpacing"/>
        <w:rPr>
          <w:rFonts w:cstheme="minorHAnsi"/>
        </w:rPr>
      </w:pPr>
    </w:p>
    <w:p w:rsidRPr="002D413D" w:rsidR="00513137" w:rsidP="00B72E4D" w:rsidRDefault="00513137" w14:paraId="30DF97DA" w14:textId="77777777">
      <w:pPr>
        <w:pStyle w:val="NoSpacing"/>
        <w:rPr>
          <w:rFonts w:cstheme="minorHAnsi"/>
        </w:rPr>
      </w:pPr>
    </w:p>
    <w:p w:rsidRPr="002D413D" w:rsidR="00513137" w:rsidP="00B72E4D" w:rsidRDefault="00513137" w14:paraId="56920B20" w14:textId="77777777">
      <w:pPr>
        <w:pStyle w:val="NoSpacing"/>
        <w:rPr>
          <w:rFonts w:cstheme="minorHAnsi"/>
        </w:rPr>
      </w:pPr>
    </w:p>
    <w:p w:rsidRPr="002D413D" w:rsidR="00513137" w:rsidP="00B72E4D" w:rsidRDefault="00513137" w14:paraId="10FCE1D1" w14:textId="77777777">
      <w:pPr>
        <w:pStyle w:val="NoSpacing"/>
        <w:rPr>
          <w:rFonts w:cstheme="minorHAnsi"/>
        </w:rPr>
      </w:pPr>
    </w:p>
    <w:p w:rsidRPr="002D413D" w:rsidR="00513137" w:rsidP="00B72E4D" w:rsidRDefault="00513137" w14:paraId="6B5C3142" w14:textId="77777777">
      <w:pPr>
        <w:pStyle w:val="NoSpacing"/>
        <w:rPr>
          <w:rFonts w:cstheme="minorHAnsi"/>
        </w:rPr>
      </w:pPr>
    </w:p>
    <w:p w:rsidRPr="002D413D" w:rsidR="00513137" w:rsidP="00B72E4D" w:rsidRDefault="00513137" w14:paraId="41C94F19" w14:textId="77777777">
      <w:pPr>
        <w:pStyle w:val="NoSpacing"/>
        <w:rPr>
          <w:rFonts w:cstheme="minorHAnsi"/>
        </w:rPr>
      </w:pPr>
    </w:p>
    <w:p w:rsidR="00513137" w:rsidP="00B72E4D" w:rsidRDefault="00513137" w14:paraId="1D3AD925" w14:textId="77777777">
      <w:pPr>
        <w:pStyle w:val="NoSpacing"/>
        <w:rPr>
          <w:rFonts w:cstheme="minorHAnsi"/>
        </w:rPr>
      </w:pPr>
    </w:p>
    <w:p w:rsidR="006B4A26" w:rsidP="00B72E4D" w:rsidRDefault="006B4A26" w14:paraId="4A93CEB2" w14:textId="77777777">
      <w:pPr>
        <w:pStyle w:val="NoSpacing"/>
        <w:rPr>
          <w:rFonts w:cstheme="minorHAnsi"/>
        </w:rPr>
      </w:pPr>
    </w:p>
    <w:p w:rsidR="006B4A26" w:rsidP="00B72E4D" w:rsidRDefault="006B4A26" w14:paraId="3468DF36" w14:textId="77777777">
      <w:pPr>
        <w:pStyle w:val="NoSpacing"/>
        <w:rPr>
          <w:rFonts w:cstheme="minorHAnsi"/>
        </w:rPr>
      </w:pPr>
    </w:p>
    <w:p w:rsidR="006B4A26" w:rsidP="00B72E4D" w:rsidRDefault="006B4A26" w14:paraId="7EB11E3F" w14:textId="77777777">
      <w:pPr>
        <w:pStyle w:val="NoSpacing"/>
        <w:rPr>
          <w:rFonts w:cstheme="minorHAnsi"/>
        </w:rPr>
      </w:pPr>
    </w:p>
    <w:p w:rsidR="006B4A26" w:rsidP="00B72E4D" w:rsidRDefault="006B4A26" w14:paraId="6311B7AC" w14:textId="77777777">
      <w:pPr>
        <w:pStyle w:val="NoSpacing"/>
        <w:rPr>
          <w:rFonts w:cstheme="minorHAnsi"/>
        </w:rPr>
      </w:pPr>
    </w:p>
    <w:p w:rsidR="006B4A26" w:rsidP="00B72E4D" w:rsidRDefault="006B4A26" w14:paraId="1D3DAA4A" w14:textId="77777777">
      <w:pPr>
        <w:pStyle w:val="NoSpacing"/>
        <w:rPr>
          <w:rFonts w:cstheme="minorHAnsi"/>
        </w:rPr>
      </w:pPr>
    </w:p>
    <w:p w:rsidR="006B4A26" w:rsidP="00B72E4D" w:rsidRDefault="006B4A26" w14:paraId="4C84F8A5" w14:textId="77777777">
      <w:pPr>
        <w:pStyle w:val="NoSpacing"/>
        <w:rPr>
          <w:rFonts w:cstheme="minorHAnsi"/>
        </w:rPr>
      </w:pPr>
    </w:p>
    <w:p w:rsidR="006B4A26" w:rsidP="00B72E4D" w:rsidRDefault="006B4A26" w14:paraId="54BA16F6" w14:textId="77777777">
      <w:pPr>
        <w:pStyle w:val="NoSpacing"/>
        <w:rPr>
          <w:rFonts w:cstheme="minorHAnsi"/>
        </w:rPr>
      </w:pPr>
    </w:p>
    <w:p w:rsidRPr="002D413D" w:rsidR="006B4A26" w:rsidP="00B72E4D" w:rsidRDefault="006B4A26" w14:paraId="33E0534D" w14:textId="77777777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Pr="002D413D" w:rsidR="00513137" w:rsidTr="0094154E" w14:paraId="6AA7A5BC" w14:textId="77777777">
        <w:tc>
          <w:tcPr>
            <w:tcW w:w="9062" w:type="dxa"/>
            <w:gridSpan w:val="3"/>
          </w:tcPr>
          <w:p w:rsidRPr="002D413D" w:rsidR="00513137" w:rsidP="0094154E" w:rsidRDefault="00513137" w14:paraId="112C46DF" w14:textId="6A9E39EC">
            <w:pPr>
              <w:pStyle w:val="NoSpacing"/>
              <w:rPr>
                <w:rFonts w:cstheme="minorHAnsi"/>
                <w:b/>
                <w:bCs/>
                <w:color w:val="FF0000"/>
              </w:rPr>
            </w:pPr>
            <w:r w:rsidRPr="002D413D">
              <w:rPr>
                <w:rFonts w:cstheme="minorHAnsi"/>
                <w:b/>
                <w:bCs/>
                <w:color w:val="FFC000" w:themeColor="accent4"/>
                <w:sz w:val="44"/>
                <w:szCs w:val="44"/>
              </w:rPr>
              <w:t>1K</w:t>
            </w:r>
            <w:r w:rsidRPr="002D413D" w:rsidR="009D5278">
              <w:rPr>
                <w:rFonts w:cstheme="minorHAnsi"/>
                <w:b/>
                <w:bCs/>
                <w:color w:val="FFC000" w:themeColor="accent4"/>
                <w:sz w:val="44"/>
                <w:szCs w:val="44"/>
              </w:rPr>
              <w:t>e</w:t>
            </w:r>
            <w:r w:rsidRPr="002D413D">
              <w:rPr>
                <w:rFonts w:cstheme="minorHAnsi"/>
                <w:b/>
                <w:bCs/>
                <w:color w:val="FFC000" w:themeColor="accent4"/>
                <w:sz w:val="44"/>
                <w:szCs w:val="44"/>
              </w:rPr>
              <w:t xml:space="preserve">                      </w:t>
            </w:r>
            <w:r w:rsidRPr="002D413D" w:rsidR="009D5278">
              <w:rPr>
                <w:rFonts w:cstheme="minorHAnsi"/>
                <w:b/>
                <w:bCs/>
                <w:color w:val="FFC000" w:themeColor="accent4"/>
                <w:sz w:val="44"/>
                <w:szCs w:val="44"/>
              </w:rPr>
              <w:t xml:space="preserve">  Facilitair </w:t>
            </w:r>
          </w:p>
        </w:tc>
      </w:tr>
      <w:tr w:rsidRPr="002D413D" w:rsidR="00513137" w:rsidTr="009D5278" w14:paraId="5C7FCF19" w14:textId="77777777">
        <w:tc>
          <w:tcPr>
            <w:tcW w:w="3020" w:type="dxa"/>
            <w:shd w:val="clear" w:color="auto" w:fill="FFE599" w:themeFill="accent4" w:themeFillTint="66"/>
          </w:tcPr>
          <w:p w:rsidRPr="002D413D" w:rsidR="00513137" w:rsidP="0094154E" w:rsidRDefault="00513137" w14:paraId="3C8E1D80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Activiteit</w:t>
            </w:r>
          </w:p>
        </w:tc>
        <w:tc>
          <w:tcPr>
            <w:tcW w:w="3021" w:type="dxa"/>
            <w:shd w:val="clear" w:color="auto" w:fill="FFE599" w:themeFill="accent4" w:themeFillTint="66"/>
          </w:tcPr>
          <w:p w:rsidRPr="002D413D" w:rsidR="00513137" w:rsidP="0094154E" w:rsidRDefault="00513137" w14:paraId="330E892C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Deelactiviteit </w:t>
            </w:r>
          </w:p>
        </w:tc>
        <w:tc>
          <w:tcPr>
            <w:tcW w:w="3021" w:type="dxa"/>
            <w:shd w:val="clear" w:color="auto" w:fill="FFE599" w:themeFill="accent4" w:themeFillTint="66"/>
          </w:tcPr>
          <w:p w:rsidRPr="002D413D" w:rsidR="00513137" w:rsidP="0094154E" w:rsidRDefault="00513137" w14:paraId="4FB13660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Wie </w:t>
            </w:r>
          </w:p>
        </w:tc>
      </w:tr>
      <w:tr w:rsidRPr="002D413D" w:rsidR="00513137" w:rsidTr="0094154E" w14:paraId="21E1A850" w14:textId="77777777">
        <w:tc>
          <w:tcPr>
            <w:tcW w:w="3020" w:type="dxa"/>
            <w:vMerge w:val="restart"/>
          </w:tcPr>
          <w:p w:rsidRPr="002D413D" w:rsidR="00513137" w:rsidP="0094154E" w:rsidRDefault="00510B54" w14:paraId="2E38E433" w14:textId="58427290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Locatie indeling</w:t>
            </w:r>
          </w:p>
          <w:p w:rsidRPr="002D413D" w:rsidR="009D5278" w:rsidP="0094154E" w:rsidRDefault="009D5278" w14:paraId="6A043FF5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2D413D" w:rsidR="009D5278" w:rsidP="0094154E" w:rsidRDefault="009D5278" w14:paraId="3C29EBD1" w14:textId="77777777">
            <w:pPr>
              <w:pStyle w:val="NoSpacing"/>
              <w:rPr>
                <w:rFonts w:cstheme="minorHAnsi"/>
              </w:rPr>
            </w:pPr>
          </w:p>
          <w:p w:rsidRPr="002D413D" w:rsidR="00513137" w:rsidP="0094154E" w:rsidRDefault="00513137" w14:paraId="612BE9BE" w14:textId="40168CF2">
            <w:pPr>
              <w:pStyle w:val="NoSpacing"/>
              <w:rPr>
                <w:rFonts w:cstheme="minorHAnsi"/>
                <w:color w:val="FFC000" w:themeColor="accent4"/>
              </w:rPr>
            </w:pPr>
            <w:r w:rsidRPr="002D413D">
              <w:rPr>
                <w:rFonts w:cstheme="minorHAnsi"/>
                <w:color w:val="FFC000" w:themeColor="accent4"/>
              </w:rPr>
              <w:t>Wie verantwoordelijk:</w:t>
            </w:r>
          </w:p>
          <w:p w:rsidRPr="002D413D" w:rsidR="00513137" w:rsidP="0094154E" w:rsidRDefault="00513137" w14:paraId="6CB318E7" w14:textId="77777777">
            <w:pPr>
              <w:pStyle w:val="NoSpacing"/>
              <w:rPr>
                <w:rFonts w:cstheme="minorHAnsi"/>
                <w:color w:val="FFC000" w:themeColor="accent4"/>
              </w:rPr>
            </w:pPr>
            <w:r w:rsidRPr="002D413D">
              <w:rPr>
                <w:rFonts w:cstheme="minorHAnsi"/>
                <w:color w:val="FFC000" w:themeColor="accent4"/>
              </w:rPr>
              <w:t>………………………………….</w:t>
            </w:r>
          </w:p>
          <w:p w:rsidRPr="002D413D" w:rsidR="00513137" w:rsidP="0094154E" w:rsidRDefault="00513137" w14:paraId="2DCF51ED" w14:textId="77777777">
            <w:pPr>
              <w:pStyle w:val="NoSpacing"/>
              <w:rPr>
                <w:rFonts w:cstheme="minorHAnsi"/>
                <w:color w:val="FFC000" w:themeColor="accent4"/>
              </w:rPr>
            </w:pPr>
            <w:r w:rsidRPr="002D413D">
              <w:rPr>
                <w:rFonts w:cstheme="minorHAnsi"/>
                <w:color w:val="FFC000" w:themeColor="accent4"/>
              </w:rPr>
              <w:t>………………………………….</w:t>
            </w:r>
          </w:p>
          <w:p w:rsidRPr="002D413D" w:rsidR="00513137" w:rsidP="0094154E" w:rsidRDefault="00513137" w14:paraId="0586BC41" w14:textId="77777777">
            <w:pPr>
              <w:pStyle w:val="NoSpacing"/>
              <w:rPr>
                <w:rFonts w:cstheme="minorHAnsi"/>
                <w:color w:val="FFC000" w:themeColor="accent4"/>
              </w:rPr>
            </w:pPr>
            <w:r w:rsidRPr="002D413D">
              <w:rPr>
                <w:rFonts w:cstheme="minorHAnsi"/>
                <w:color w:val="FFC000" w:themeColor="accent4"/>
              </w:rPr>
              <w:t>………………………………….</w:t>
            </w:r>
          </w:p>
          <w:p w:rsidRPr="002D413D" w:rsidR="00513137" w:rsidP="0094154E" w:rsidRDefault="00513137" w14:paraId="1CF0C436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color w:val="FFC000" w:themeColor="accent4"/>
              </w:rPr>
              <w:t xml:space="preserve">…………………………………. </w:t>
            </w:r>
          </w:p>
        </w:tc>
        <w:tc>
          <w:tcPr>
            <w:tcW w:w="3021" w:type="dxa"/>
          </w:tcPr>
          <w:p w:rsidRPr="002D413D" w:rsidR="00513137" w:rsidP="0094154E" w:rsidRDefault="00510B54" w14:paraId="5BA400BD" w14:textId="251E51AC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Overleg met iedere activiteit op welke locatie zij willen staan (lokaal, buiten, aula, gangen)</w:t>
            </w:r>
          </w:p>
        </w:tc>
        <w:tc>
          <w:tcPr>
            <w:tcW w:w="3021" w:type="dxa"/>
          </w:tcPr>
          <w:p w:rsidRPr="002D413D" w:rsidR="00513137" w:rsidP="0094154E" w:rsidRDefault="00513137" w14:paraId="3DBD4A8C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13137" w:rsidTr="0094154E" w14:paraId="195AF4FD" w14:textId="77777777">
        <w:tc>
          <w:tcPr>
            <w:tcW w:w="3020" w:type="dxa"/>
            <w:vMerge/>
          </w:tcPr>
          <w:p w:rsidRPr="002D413D" w:rsidR="00513137" w:rsidP="0094154E" w:rsidRDefault="00513137" w14:paraId="6902DB87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13137" w:rsidP="0094154E" w:rsidRDefault="00510B54" w14:paraId="2DACBB69" w14:textId="27DACC40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Maak een </w:t>
            </w:r>
            <w:r w:rsidRPr="002D413D" w:rsidR="00105673">
              <w:rPr>
                <w:rFonts w:cstheme="minorHAnsi"/>
              </w:rPr>
              <w:t xml:space="preserve">mooi </w:t>
            </w:r>
            <w:r w:rsidRPr="002D413D">
              <w:rPr>
                <w:rFonts w:cstheme="minorHAnsi"/>
              </w:rPr>
              <w:t>schema in Word (op je laptop)</w:t>
            </w:r>
            <w:r w:rsidRPr="002D413D" w:rsidR="00FC2E6D">
              <w:rPr>
                <w:rFonts w:cstheme="minorHAnsi"/>
              </w:rPr>
              <w:t xml:space="preserve"> met het overzicht</w:t>
            </w:r>
          </w:p>
        </w:tc>
        <w:tc>
          <w:tcPr>
            <w:tcW w:w="3021" w:type="dxa"/>
          </w:tcPr>
          <w:p w:rsidRPr="002D413D" w:rsidR="00513137" w:rsidP="0094154E" w:rsidRDefault="00513137" w14:paraId="569E7E2A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105673" w:rsidTr="0094154E" w14:paraId="1F16334E" w14:textId="77777777">
        <w:tc>
          <w:tcPr>
            <w:tcW w:w="3020" w:type="dxa"/>
            <w:vMerge/>
          </w:tcPr>
          <w:p w:rsidRPr="002D413D" w:rsidR="00105673" w:rsidP="0094154E" w:rsidRDefault="00105673" w14:paraId="1DEB72DF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105673" w:rsidP="0094154E" w:rsidRDefault="00105673" w14:paraId="6CA29C44" w14:textId="2AB5BF3E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Print het schema uit zodat het overal in de school kan hangen tijdens die middag</w:t>
            </w:r>
          </w:p>
        </w:tc>
        <w:tc>
          <w:tcPr>
            <w:tcW w:w="3021" w:type="dxa"/>
          </w:tcPr>
          <w:p w:rsidRPr="002D413D" w:rsidR="00105673" w:rsidP="0094154E" w:rsidRDefault="00105673" w14:paraId="3551D2F1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13137" w:rsidTr="0094154E" w14:paraId="1AB459D1" w14:textId="77777777">
        <w:tc>
          <w:tcPr>
            <w:tcW w:w="3020" w:type="dxa"/>
            <w:vMerge/>
          </w:tcPr>
          <w:p w:rsidRPr="002D413D" w:rsidR="00513137" w:rsidP="0094154E" w:rsidRDefault="00513137" w14:paraId="51755EAF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13137" w:rsidP="0094154E" w:rsidRDefault="00FC2E6D" w14:paraId="1EBE3213" w14:textId="7CE70DDD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Overleg met de roostermakers of deze locaties vrij zijn (de rest van de school heeft nog les)</w:t>
            </w:r>
          </w:p>
        </w:tc>
        <w:tc>
          <w:tcPr>
            <w:tcW w:w="3021" w:type="dxa"/>
          </w:tcPr>
          <w:p w:rsidRPr="002D413D" w:rsidR="00513137" w:rsidP="0094154E" w:rsidRDefault="00513137" w14:paraId="0193B5DC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13137" w:rsidTr="0094154E" w14:paraId="607E6632" w14:textId="77777777">
        <w:trPr>
          <w:trHeight w:val="296"/>
        </w:trPr>
        <w:tc>
          <w:tcPr>
            <w:tcW w:w="3020" w:type="dxa"/>
            <w:vMerge/>
          </w:tcPr>
          <w:p w:rsidRPr="002D413D" w:rsidR="00513137" w:rsidP="0094154E" w:rsidRDefault="00513137" w14:paraId="0BBE57F7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13137" w:rsidP="0094154E" w:rsidRDefault="00513137" w14:paraId="204144B9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513137" w:rsidP="0094154E" w:rsidRDefault="00513137" w14:paraId="02F62435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13137" w:rsidP="0094154E" w:rsidRDefault="00513137" w14:paraId="37D7C52B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13137" w:rsidP="0094154E" w:rsidRDefault="00513137" w14:paraId="6BB3DA23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13137" w:rsidP="0094154E" w:rsidRDefault="00513137" w14:paraId="6DC4678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13137" w:rsidP="0094154E" w:rsidRDefault="00513137" w14:paraId="22C5695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13137" w:rsidP="0094154E" w:rsidRDefault="00513137" w14:paraId="0A67BFDF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13137" w:rsidP="0094154E" w:rsidRDefault="00513137" w14:paraId="4938927F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513137" w:rsidP="0094154E" w:rsidRDefault="00513137" w14:paraId="1A58ECBA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13137" w:rsidTr="0094154E" w14:paraId="2A4E4983" w14:textId="77777777">
        <w:trPr>
          <w:trHeight w:val="158"/>
        </w:trPr>
        <w:tc>
          <w:tcPr>
            <w:tcW w:w="9062" w:type="dxa"/>
            <w:gridSpan w:val="3"/>
            <w:shd w:val="clear" w:color="auto" w:fill="D0CECE" w:themeFill="background2" w:themeFillShade="E6"/>
          </w:tcPr>
          <w:p w:rsidRPr="002D413D" w:rsidR="00513137" w:rsidP="0094154E" w:rsidRDefault="00513137" w14:paraId="6C238911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13137" w:rsidTr="0094154E" w14:paraId="1A510FAA" w14:textId="77777777">
        <w:tc>
          <w:tcPr>
            <w:tcW w:w="3020" w:type="dxa"/>
            <w:vMerge w:val="restart"/>
          </w:tcPr>
          <w:p w:rsidRPr="002D413D" w:rsidR="00513137" w:rsidP="0094154E" w:rsidRDefault="00105673" w14:paraId="1866F5A4" w14:textId="7E21DC13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Inkoop</w:t>
            </w:r>
            <w:r w:rsidRPr="002D413D" w:rsidR="00513137">
              <w:rPr>
                <w:rFonts w:cstheme="minorHAnsi"/>
                <w:b/>
                <w:bCs/>
              </w:rPr>
              <w:t xml:space="preserve"> </w:t>
            </w:r>
          </w:p>
          <w:p w:rsidRPr="002D413D" w:rsidR="009D5278" w:rsidP="0094154E" w:rsidRDefault="009D5278" w14:paraId="01D961A3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2D413D" w:rsidR="009D5278" w:rsidP="0094154E" w:rsidRDefault="009D5278" w14:paraId="470A9F5E" w14:textId="77777777">
            <w:pPr>
              <w:pStyle w:val="NoSpacing"/>
              <w:rPr>
                <w:rFonts w:cstheme="minorHAnsi"/>
              </w:rPr>
            </w:pPr>
          </w:p>
          <w:p w:rsidRPr="002D413D" w:rsidR="00513137" w:rsidP="0094154E" w:rsidRDefault="00513137" w14:paraId="7A7B88FB" w14:textId="0B834C16">
            <w:pPr>
              <w:pStyle w:val="NoSpacing"/>
              <w:rPr>
                <w:rFonts w:cstheme="minorHAnsi"/>
                <w:color w:val="FFC000" w:themeColor="accent4"/>
              </w:rPr>
            </w:pPr>
            <w:r w:rsidRPr="002D413D">
              <w:rPr>
                <w:rFonts w:cstheme="minorHAnsi"/>
                <w:color w:val="FFC000" w:themeColor="accent4"/>
              </w:rPr>
              <w:t>Wie verantwoordelijk:</w:t>
            </w:r>
          </w:p>
          <w:p w:rsidRPr="002D413D" w:rsidR="00513137" w:rsidP="0094154E" w:rsidRDefault="00513137" w14:paraId="7043108C" w14:textId="77777777">
            <w:pPr>
              <w:pStyle w:val="NoSpacing"/>
              <w:rPr>
                <w:rFonts w:cstheme="minorHAnsi"/>
                <w:color w:val="FFC000" w:themeColor="accent4"/>
              </w:rPr>
            </w:pPr>
            <w:r w:rsidRPr="002D413D">
              <w:rPr>
                <w:rFonts w:cstheme="minorHAnsi"/>
                <w:color w:val="FFC000" w:themeColor="accent4"/>
              </w:rPr>
              <w:t>………………………………….</w:t>
            </w:r>
          </w:p>
          <w:p w:rsidRPr="002D413D" w:rsidR="00513137" w:rsidP="0094154E" w:rsidRDefault="00513137" w14:paraId="57DEC55E" w14:textId="77777777">
            <w:pPr>
              <w:pStyle w:val="NoSpacing"/>
              <w:rPr>
                <w:rFonts w:cstheme="minorHAnsi"/>
                <w:color w:val="FFC000" w:themeColor="accent4"/>
              </w:rPr>
            </w:pPr>
            <w:r w:rsidRPr="002D413D">
              <w:rPr>
                <w:rFonts w:cstheme="minorHAnsi"/>
                <w:color w:val="FFC000" w:themeColor="accent4"/>
              </w:rPr>
              <w:t>………………………………….</w:t>
            </w:r>
          </w:p>
          <w:p w:rsidRPr="002D413D" w:rsidR="00513137" w:rsidP="0094154E" w:rsidRDefault="00513137" w14:paraId="18468064" w14:textId="77777777">
            <w:pPr>
              <w:pStyle w:val="NoSpacing"/>
              <w:rPr>
                <w:rFonts w:cstheme="minorHAnsi"/>
                <w:color w:val="FFC000" w:themeColor="accent4"/>
              </w:rPr>
            </w:pPr>
            <w:r w:rsidRPr="002D413D">
              <w:rPr>
                <w:rFonts w:cstheme="minorHAnsi"/>
                <w:color w:val="FFC000" w:themeColor="accent4"/>
              </w:rPr>
              <w:t>………………………………….</w:t>
            </w:r>
          </w:p>
          <w:p w:rsidRPr="002D413D" w:rsidR="00513137" w:rsidP="0094154E" w:rsidRDefault="00513137" w14:paraId="63B83C9D" w14:textId="77777777">
            <w:pPr>
              <w:pStyle w:val="NoSpacing"/>
              <w:rPr>
                <w:rFonts w:cstheme="minorHAnsi"/>
                <w:color w:val="FFC000" w:themeColor="accent4"/>
              </w:rPr>
            </w:pPr>
            <w:r w:rsidRPr="002D413D">
              <w:rPr>
                <w:rFonts w:cstheme="minorHAnsi"/>
                <w:color w:val="FFC000" w:themeColor="accent4"/>
              </w:rPr>
              <w:t xml:space="preserve">…………………………………. </w:t>
            </w:r>
          </w:p>
          <w:p w:rsidRPr="002D413D" w:rsidR="00513137" w:rsidP="0094154E" w:rsidRDefault="00513137" w14:paraId="2DFA4D65" w14:textId="77777777">
            <w:pPr>
              <w:pStyle w:val="NoSpacing"/>
              <w:rPr>
                <w:rFonts w:cstheme="minorHAnsi"/>
              </w:rPr>
            </w:pPr>
          </w:p>
          <w:p w:rsidRPr="002D413D" w:rsidR="00513137" w:rsidP="0094154E" w:rsidRDefault="00513137" w14:paraId="7677E6EB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13137" w:rsidP="0094154E" w:rsidRDefault="00E02D34" w14:paraId="70E2AD4B" w14:textId="42CE0772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Overleg met de directeur, Marieke Peppelman, welk budget </w:t>
            </w:r>
            <w:r w:rsidRPr="002D413D" w:rsidR="00B04ABC">
              <w:rPr>
                <w:rFonts w:cstheme="minorHAnsi"/>
              </w:rPr>
              <w:t xml:space="preserve">er is voor de </w:t>
            </w:r>
            <w:proofErr w:type="spellStart"/>
            <w:r w:rsidRPr="002D413D" w:rsidR="00B04ABC">
              <w:rPr>
                <w:rFonts w:cstheme="minorHAnsi"/>
              </w:rPr>
              <w:t>activiteitendag</w:t>
            </w:r>
            <w:proofErr w:type="spellEnd"/>
          </w:p>
        </w:tc>
        <w:tc>
          <w:tcPr>
            <w:tcW w:w="3021" w:type="dxa"/>
          </w:tcPr>
          <w:p w:rsidRPr="002D413D" w:rsidR="00513137" w:rsidP="0094154E" w:rsidRDefault="00513137" w14:paraId="431F140D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13137" w:rsidTr="0094154E" w14:paraId="44A2ABD5" w14:textId="77777777">
        <w:tc>
          <w:tcPr>
            <w:tcW w:w="3020" w:type="dxa"/>
            <w:vMerge/>
          </w:tcPr>
          <w:p w:rsidRPr="002D413D" w:rsidR="00513137" w:rsidP="0094154E" w:rsidRDefault="00513137" w14:paraId="32D2B78A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E02D34" w:rsidP="0094154E" w:rsidRDefault="00E02D34" w14:paraId="58D7E73F" w14:textId="61BF421F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  <w:color w:val="000000" w:themeColor="text1"/>
              </w:rPr>
              <w:t xml:space="preserve">Overleg met iedere activiteit welke boodschappen zij nodig hebben. </w:t>
            </w:r>
            <w:r w:rsidRPr="002D413D" w:rsidR="00B04ABC">
              <w:rPr>
                <w:rFonts w:cstheme="minorHAnsi"/>
                <w:color w:val="000000" w:themeColor="text1"/>
              </w:rPr>
              <w:t>Hou het budget goed in de gaten!</w:t>
            </w:r>
          </w:p>
        </w:tc>
        <w:tc>
          <w:tcPr>
            <w:tcW w:w="3021" w:type="dxa"/>
          </w:tcPr>
          <w:p w:rsidRPr="002D413D" w:rsidR="00513137" w:rsidP="0094154E" w:rsidRDefault="00513137" w14:paraId="6DCF4BFA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13137" w:rsidTr="0094154E" w14:paraId="7201399D" w14:textId="77777777">
        <w:tc>
          <w:tcPr>
            <w:tcW w:w="3020" w:type="dxa"/>
            <w:vMerge/>
          </w:tcPr>
          <w:p w:rsidRPr="002D413D" w:rsidR="00513137" w:rsidP="0094154E" w:rsidRDefault="00513137" w14:paraId="2FA6E784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13137" w:rsidP="0094154E" w:rsidRDefault="00B04ABC" w14:paraId="310C8454" w14:textId="19E36BEA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Maak een overzicht met de boodschappen + de kosten</w:t>
            </w:r>
          </w:p>
        </w:tc>
        <w:tc>
          <w:tcPr>
            <w:tcW w:w="3021" w:type="dxa"/>
          </w:tcPr>
          <w:p w:rsidRPr="002D413D" w:rsidR="00513137" w:rsidP="0094154E" w:rsidRDefault="00513137" w14:paraId="483D4808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13137" w:rsidTr="0094154E" w14:paraId="2C065082" w14:textId="77777777">
        <w:tc>
          <w:tcPr>
            <w:tcW w:w="3020" w:type="dxa"/>
            <w:vMerge/>
          </w:tcPr>
          <w:p w:rsidRPr="002D413D" w:rsidR="00513137" w:rsidP="0094154E" w:rsidRDefault="00513137" w14:paraId="340C2CA7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13137" w:rsidP="0094154E" w:rsidRDefault="009B4E58" w14:paraId="5219DCCE" w14:textId="7A6705CF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Overleg met een docent of onderwijsassistent wanneer jullie boodschappen gaan halen </w:t>
            </w:r>
          </w:p>
        </w:tc>
        <w:tc>
          <w:tcPr>
            <w:tcW w:w="3021" w:type="dxa"/>
          </w:tcPr>
          <w:p w:rsidRPr="002D413D" w:rsidR="00513137" w:rsidP="0094154E" w:rsidRDefault="00513137" w14:paraId="4538B862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13137" w:rsidTr="0094154E" w14:paraId="28C95BDF" w14:textId="77777777">
        <w:tc>
          <w:tcPr>
            <w:tcW w:w="3020" w:type="dxa"/>
            <w:vMerge/>
          </w:tcPr>
          <w:p w:rsidRPr="002D413D" w:rsidR="00513137" w:rsidP="0094154E" w:rsidRDefault="00513137" w14:paraId="094B5AF4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13137" w:rsidP="0094154E" w:rsidRDefault="00513137" w14:paraId="2AED004F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513137" w:rsidP="0094154E" w:rsidRDefault="00513137" w14:paraId="61319CFB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13137" w:rsidP="0094154E" w:rsidRDefault="00513137" w14:paraId="4760318F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13137" w:rsidP="0094154E" w:rsidRDefault="00513137" w14:paraId="505A15C3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13137" w:rsidP="0094154E" w:rsidRDefault="00513137" w14:paraId="2B01B960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13137" w:rsidP="0094154E" w:rsidRDefault="00513137" w14:paraId="7C31620D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13137" w:rsidP="0094154E" w:rsidRDefault="00513137" w14:paraId="0D8B862F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13137" w:rsidP="0094154E" w:rsidRDefault="00513137" w14:paraId="3CA77D7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513137" w:rsidP="0094154E" w:rsidRDefault="00513137" w14:paraId="0085D1AC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13137" w:rsidTr="0094154E" w14:paraId="6BCED5B4" w14:textId="77777777">
        <w:tc>
          <w:tcPr>
            <w:tcW w:w="9062" w:type="dxa"/>
            <w:gridSpan w:val="3"/>
            <w:shd w:val="clear" w:color="auto" w:fill="D0CECE" w:themeFill="background2" w:themeFillShade="E6"/>
          </w:tcPr>
          <w:p w:rsidRPr="002D413D" w:rsidR="00513137" w:rsidP="0094154E" w:rsidRDefault="00513137" w14:paraId="4FD6502E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13137" w:rsidTr="0094154E" w14:paraId="7C298ACE" w14:textId="77777777">
        <w:tc>
          <w:tcPr>
            <w:tcW w:w="3020" w:type="dxa"/>
            <w:vMerge w:val="restart"/>
          </w:tcPr>
          <w:p w:rsidRPr="002D413D" w:rsidR="00513137" w:rsidP="0094154E" w:rsidRDefault="009E3FA7" w14:paraId="78E94C94" w14:textId="3B6C3C72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Materialen</w:t>
            </w:r>
            <w:r w:rsidRPr="002D413D" w:rsidR="00513137">
              <w:rPr>
                <w:rFonts w:cstheme="minorHAnsi"/>
                <w:b/>
                <w:bCs/>
              </w:rPr>
              <w:br/>
            </w:r>
          </w:p>
          <w:p w:rsidRPr="002D413D" w:rsidR="00513137" w:rsidP="0094154E" w:rsidRDefault="00513137" w14:paraId="292BC314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2D413D" w:rsidR="00513137" w:rsidP="0094154E" w:rsidRDefault="00513137" w14:paraId="0EE78CBE" w14:textId="77777777">
            <w:pPr>
              <w:pStyle w:val="NoSpacing"/>
              <w:rPr>
                <w:rFonts w:cstheme="minorHAnsi"/>
                <w:color w:val="FFC000" w:themeColor="accent4"/>
              </w:rPr>
            </w:pPr>
            <w:r w:rsidRPr="002D413D">
              <w:rPr>
                <w:rFonts w:cstheme="minorHAnsi"/>
                <w:color w:val="FFC000" w:themeColor="accent4"/>
              </w:rPr>
              <w:t>Wie verantwoordelijk:</w:t>
            </w:r>
          </w:p>
          <w:p w:rsidRPr="002D413D" w:rsidR="00513137" w:rsidP="0094154E" w:rsidRDefault="00513137" w14:paraId="640F0A85" w14:textId="77777777">
            <w:pPr>
              <w:pStyle w:val="NoSpacing"/>
              <w:rPr>
                <w:rFonts w:cstheme="minorHAnsi"/>
                <w:color w:val="FFC000" w:themeColor="accent4"/>
              </w:rPr>
            </w:pPr>
            <w:r w:rsidRPr="002D413D">
              <w:rPr>
                <w:rFonts w:cstheme="minorHAnsi"/>
                <w:color w:val="FFC000" w:themeColor="accent4"/>
              </w:rPr>
              <w:t>………………………………….</w:t>
            </w:r>
          </w:p>
          <w:p w:rsidRPr="002D413D" w:rsidR="00513137" w:rsidP="0094154E" w:rsidRDefault="00513137" w14:paraId="301384AE" w14:textId="77777777">
            <w:pPr>
              <w:pStyle w:val="NoSpacing"/>
              <w:rPr>
                <w:rFonts w:cstheme="minorHAnsi"/>
                <w:color w:val="FFC000" w:themeColor="accent4"/>
              </w:rPr>
            </w:pPr>
            <w:r w:rsidRPr="002D413D">
              <w:rPr>
                <w:rFonts w:cstheme="minorHAnsi"/>
                <w:color w:val="FFC000" w:themeColor="accent4"/>
              </w:rPr>
              <w:t>………………………………….</w:t>
            </w:r>
          </w:p>
          <w:p w:rsidRPr="002D413D" w:rsidR="00513137" w:rsidP="0094154E" w:rsidRDefault="00513137" w14:paraId="77D5E46B" w14:textId="77777777">
            <w:pPr>
              <w:pStyle w:val="NoSpacing"/>
              <w:rPr>
                <w:rFonts w:cstheme="minorHAnsi"/>
                <w:color w:val="7030A0"/>
              </w:rPr>
            </w:pPr>
            <w:r w:rsidRPr="002D413D">
              <w:rPr>
                <w:rFonts w:cstheme="minorHAnsi"/>
                <w:color w:val="FFC000" w:themeColor="accent4"/>
              </w:rPr>
              <w:t>………………………………….</w:t>
            </w:r>
          </w:p>
          <w:p w:rsidRPr="002D413D" w:rsidR="00513137" w:rsidP="0094154E" w:rsidRDefault="00513137" w14:paraId="63A8DB93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color w:val="FFC000" w:themeColor="accent4"/>
              </w:rPr>
              <w:t xml:space="preserve">…………………………………. </w:t>
            </w:r>
          </w:p>
        </w:tc>
        <w:tc>
          <w:tcPr>
            <w:tcW w:w="3021" w:type="dxa"/>
          </w:tcPr>
          <w:p w:rsidRPr="002D413D" w:rsidR="00513137" w:rsidP="0094154E" w:rsidRDefault="009E3FA7" w14:paraId="5FFC763C" w14:textId="4BC60314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Overleg bij elk groepje welke materialen zij nodig hebben</w:t>
            </w:r>
          </w:p>
        </w:tc>
        <w:tc>
          <w:tcPr>
            <w:tcW w:w="3021" w:type="dxa"/>
          </w:tcPr>
          <w:p w:rsidRPr="002D413D" w:rsidR="00513137" w:rsidP="0094154E" w:rsidRDefault="00513137" w14:paraId="7350C1D9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13137" w:rsidTr="0094154E" w14:paraId="46F124C0" w14:textId="77777777">
        <w:tc>
          <w:tcPr>
            <w:tcW w:w="3020" w:type="dxa"/>
            <w:vMerge/>
          </w:tcPr>
          <w:p w:rsidRPr="002D413D" w:rsidR="00513137" w:rsidP="0094154E" w:rsidRDefault="00513137" w14:paraId="60BEED1B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13137" w:rsidP="0094154E" w:rsidRDefault="009E3FA7" w14:paraId="179B10C8" w14:textId="2F84AF75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Maak een overzicht van alle materialen die er die dag nodig zijn</w:t>
            </w:r>
            <w:r w:rsidRPr="002D413D" w:rsidR="00513137">
              <w:rPr>
                <w:rFonts w:cstheme="minorHAnsi"/>
              </w:rPr>
              <w:t xml:space="preserve"> </w:t>
            </w:r>
          </w:p>
        </w:tc>
        <w:tc>
          <w:tcPr>
            <w:tcW w:w="3021" w:type="dxa"/>
          </w:tcPr>
          <w:p w:rsidRPr="002D413D" w:rsidR="00513137" w:rsidP="0094154E" w:rsidRDefault="00513137" w14:paraId="32DF98AE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13137" w:rsidTr="0094154E" w14:paraId="160A5248" w14:textId="77777777">
        <w:tc>
          <w:tcPr>
            <w:tcW w:w="3020" w:type="dxa"/>
            <w:vMerge/>
          </w:tcPr>
          <w:p w:rsidRPr="002D413D" w:rsidR="00513137" w:rsidP="0094154E" w:rsidRDefault="00513137" w14:paraId="2C1BB5EA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13137" w:rsidP="009E3FA7" w:rsidRDefault="00A3129B" w14:paraId="36E835E6" w14:textId="50A7AB73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Verzamel alle materialen bij elkaar </w:t>
            </w:r>
            <w:r w:rsidRPr="002D413D">
              <w:rPr>
                <w:rFonts w:eastAsia="Wingdings" w:cstheme="minorHAnsi"/>
              </w:rPr>
              <w:t>à</w:t>
            </w:r>
            <w:r w:rsidRPr="002D413D">
              <w:rPr>
                <w:rFonts w:cstheme="minorHAnsi"/>
              </w:rPr>
              <w:t xml:space="preserve"> vraag conciërge of onderwijsassistenten om hulp</w:t>
            </w:r>
          </w:p>
        </w:tc>
        <w:tc>
          <w:tcPr>
            <w:tcW w:w="3021" w:type="dxa"/>
          </w:tcPr>
          <w:p w:rsidRPr="002D413D" w:rsidR="00513137" w:rsidP="0094154E" w:rsidRDefault="00513137" w14:paraId="056886DC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13137" w:rsidTr="0094154E" w14:paraId="0572D715" w14:textId="77777777">
        <w:tc>
          <w:tcPr>
            <w:tcW w:w="3020" w:type="dxa"/>
            <w:vMerge/>
          </w:tcPr>
          <w:p w:rsidRPr="002D413D" w:rsidR="00513137" w:rsidP="0094154E" w:rsidRDefault="00513137" w14:paraId="29F8CC53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13137" w:rsidP="0094154E" w:rsidRDefault="00513137" w14:paraId="48C35488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513137" w:rsidP="0094154E" w:rsidRDefault="00513137" w14:paraId="088ED115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13137" w:rsidP="0094154E" w:rsidRDefault="00513137" w14:paraId="69F7C6C7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13137" w:rsidP="0094154E" w:rsidRDefault="00513137" w14:paraId="6191AA51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13137" w:rsidP="0094154E" w:rsidRDefault="00513137" w14:paraId="2C3FC017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13137" w:rsidP="0094154E" w:rsidRDefault="00513137" w14:paraId="24B903F4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13137" w:rsidP="0094154E" w:rsidRDefault="00513137" w14:paraId="68D97A0F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13137" w:rsidP="0094154E" w:rsidRDefault="00513137" w14:paraId="7A2C8A28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513137" w:rsidP="0094154E" w:rsidRDefault="00513137" w14:paraId="19BD1246" w14:textId="77777777">
            <w:pPr>
              <w:pStyle w:val="NoSpacing"/>
              <w:rPr>
                <w:rFonts w:cstheme="minorHAnsi"/>
              </w:rPr>
            </w:pPr>
          </w:p>
        </w:tc>
      </w:tr>
    </w:tbl>
    <w:p w:rsidRPr="002D413D" w:rsidR="00513137" w:rsidP="00B72E4D" w:rsidRDefault="00513137" w14:paraId="086B230C" w14:textId="77777777">
      <w:pPr>
        <w:pStyle w:val="NoSpacing"/>
        <w:rPr>
          <w:rFonts w:cstheme="minorHAnsi"/>
        </w:rPr>
      </w:pPr>
    </w:p>
    <w:p w:rsidRPr="002D413D" w:rsidR="00914D2E" w:rsidP="00B72E4D" w:rsidRDefault="00914D2E" w14:paraId="3996F721" w14:textId="77777777">
      <w:pPr>
        <w:pStyle w:val="NoSpacing"/>
        <w:rPr>
          <w:rFonts w:cstheme="minorHAnsi"/>
        </w:rPr>
      </w:pPr>
    </w:p>
    <w:p w:rsidRPr="002D413D" w:rsidR="00914D2E" w:rsidP="00B72E4D" w:rsidRDefault="00914D2E" w14:paraId="079D1C3B" w14:textId="77777777">
      <w:pPr>
        <w:pStyle w:val="NoSpacing"/>
        <w:rPr>
          <w:rFonts w:cstheme="minorHAnsi"/>
        </w:rPr>
      </w:pPr>
    </w:p>
    <w:p w:rsidRPr="002D413D" w:rsidR="00914D2E" w:rsidP="00B72E4D" w:rsidRDefault="00914D2E" w14:paraId="7DDF78D5" w14:textId="77777777">
      <w:pPr>
        <w:pStyle w:val="NoSpacing"/>
        <w:rPr>
          <w:rFonts w:cstheme="minorHAnsi"/>
        </w:rPr>
      </w:pPr>
    </w:p>
    <w:p w:rsidRPr="002D413D" w:rsidR="00914D2E" w:rsidP="00B72E4D" w:rsidRDefault="00914D2E" w14:paraId="7F57E65F" w14:textId="77777777">
      <w:pPr>
        <w:pStyle w:val="NoSpacing"/>
        <w:rPr>
          <w:rFonts w:cstheme="minorHAnsi"/>
        </w:rPr>
      </w:pPr>
    </w:p>
    <w:p w:rsidRPr="002D413D" w:rsidR="00914D2E" w:rsidP="00B72E4D" w:rsidRDefault="00914D2E" w14:paraId="76C72E38" w14:textId="77777777">
      <w:pPr>
        <w:pStyle w:val="NoSpacing"/>
        <w:rPr>
          <w:rFonts w:cstheme="minorHAnsi"/>
        </w:rPr>
      </w:pPr>
    </w:p>
    <w:p w:rsidRPr="002D413D" w:rsidR="00914D2E" w:rsidP="00B72E4D" w:rsidRDefault="00914D2E" w14:paraId="3E0A3633" w14:textId="77777777">
      <w:pPr>
        <w:pStyle w:val="NoSpacing"/>
        <w:rPr>
          <w:rFonts w:cstheme="minorHAnsi"/>
        </w:rPr>
      </w:pPr>
    </w:p>
    <w:p w:rsidRPr="002D413D" w:rsidR="00914D2E" w:rsidP="00B72E4D" w:rsidRDefault="00914D2E" w14:paraId="041ACB3B" w14:textId="77777777">
      <w:pPr>
        <w:pStyle w:val="NoSpacing"/>
        <w:rPr>
          <w:rFonts w:cstheme="minorHAnsi"/>
        </w:rPr>
      </w:pPr>
    </w:p>
    <w:p w:rsidRPr="002D413D" w:rsidR="00914D2E" w:rsidP="00B72E4D" w:rsidRDefault="00914D2E" w14:paraId="1CE284BD" w14:textId="77777777">
      <w:pPr>
        <w:pStyle w:val="NoSpacing"/>
        <w:rPr>
          <w:rFonts w:cstheme="minorHAnsi"/>
        </w:rPr>
      </w:pPr>
    </w:p>
    <w:p w:rsidRPr="002D413D" w:rsidR="00914D2E" w:rsidP="00B72E4D" w:rsidRDefault="00914D2E" w14:paraId="7697F1F6" w14:textId="77777777">
      <w:pPr>
        <w:pStyle w:val="NoSpacing"/>
        <w:rPr>
          <w:rFonts w:cstheme="minorHAnsi"/>
        </w:rPr>
      </w:pPr>
    </w:p>
    <w:p w:rsidRPr="002D413D" w:rsidR="00914D2E" w:rsidP="00B72E4D" w:rsidRDefault="00914D2E" w14:paraId="78844008" w14:textId="77777777">
      <w:pPr>
        <w:pStyle w:val="NoSpacing"/>
        <w:rPr>
          <w:rFonts w:cstheme="minorHAnsi"/>
        </w:rPr>
      </w:pPr>
    </w:p>
    <w:p w:rsidRPr="002D413D" w:rsidR="00914D2E" w:rsidP="00B72E4D" w:rsidRDefault="00914D2E" w14:paraId="0DBC6CAE" w14:textId="77777777">
      <w:pPr>
        <w:pStyle w:val="NoSpacing"/>
        <w:rPr>
          <w:rFonts w:cstheme="minorHAnsi"/>
        </w:rPr>
      </w:pPr>
    </w:p>
    <w:p w:rsidRPr="002D413D" w:rsidR="00914D2E" w:rsidP="00B72E4D" w:rsidRDefault="00914D2E" w14:paraId="30DB1C4B" w14:textId="77777777">
      <w:pPr>
        <w:pStyle w:val="NoSpacing"/>
        <w:rPr>
          <w:rFonts w:cstheme="minorHAnsi"/>
        </w:rPr>
      </w:pPr>
    </w:p>
    <w:p w:rsidRPr="002D413D" w:rsidR="00914D2E" w:rsidP="00B72E4D" w:rsidRDefault="00914D2E" w14:paraId="090C5EE2" w14:textId="77777777">
      <w:pPr>
        <w:pStyle w:val="NoSpacing"/>
        <w:rPr>
          <w:rFonts w:cstheme="minorHAnsi"/>
        </w:rPr>
      </w:pPr>
    </w:p>
    <w:p w:rsidRPr="002D413D" w:rsidR="00914D2E" w:rsidP="00B72E4D" w:rsidRDefault="00914D2E" w14:paraId="4569FB03" w14:textId="77777777">
      <w:pPr>
        <w:pStyle w:val="NoSpacing"/>
        <w:rPr>
          <w:rFonts w:cstheme="minorHAnsi"/>
        </w:rPr>
      </w:pPr>
    </w:p>
    <w:p w:rsidRPr="002D413D" w:rsidR="00914D2E" w:rsidP="00B72E4D" w:rsidRDefault="00914D2E" w14:paraId="6B2892C3" w14:textId="77777777">
      <w:pPr>
        <w:pStyle w:val="NoSpacing"/>
        <w:rPr>
          <w:rFonts w:cstheme="minorHAnsi"/>
        </w:rPr>
      </w:pPr>
    </w:p>
    <w:p w:rsidRPr="002D413D" w:rsidR="00914D2E" w:rsidP="00B72E4D" w:rsidRDefault="00914D2E" w14:paraId="3EA01B70" w14:textId="77777777">
      <w:pPr>
        <w:pStyle w:val="NoSpacing"/>
        <w:rPr>
          <w:rFonts w:cstheme="minorHAnsi"/>
        </w:rPr>
      </w:pPr>
    </w:p>
    <w:p w:rsidRPr="002D413D" w:rsidR="00914D2E" w:rsidP="00B72E4D" w:rsidRDefault="00914D2E" w14:paraId="5C33E0A4" w14:textId="77777777">
      <w:pPr>
        <w:pStyle w:val="NoSpacing"/>
        <w:rPr>
          <w:rFonts w:cstheme="minorHAnsi"/>
        </w:rPr>
      </w:pPr>
    </w:p>
    <w:p w:rsidRPr="002D413D" w:rsidR="00914D2E" w:rsidP="00B72E4D" w:rsidRDefault="00914D2E" w14:paraId="58D89E34" w14:textId="77777777">
      <w:pPr>
        <w:pStyle w:val="NoSpacing"/>
        <w:rPr>
          <w:rFonts w:cstheme="minorHAnsi"/>
        </w:rPr>
      </w:pPr>
    </w:p>
    <w:p w:rsidRPr="002D413D" w:rsidR="00914D2E" w:rsidP="00B72E4D" w:rsidRDefault="00914D2E" w14:paraId="143E8826" w14:textId="77777777">
      <w:pPr>
        <w:pStyle w:val="NoSpacing"/>
        <w:rPr>
          <w:rFonts w:cstheme="minorHAnsi"/>
        </w:rPr>
      </w:pPr>
    </w:p>
    <w:p w:rsidR="00153B96" w:rsidRDefault="00153B96" w14:paraId="353A24B2" w14:textId="6C67A1B5">
      <w:pPr>
        <w:rPr>
          <w:rFonts w:cstheme="minorHAnsi"/>
        </w:rPr>
      </w:pPr>
      <w:r>
        <w:rPr>
          <w:rFonts w:cstheme="minorHAnsi"/>
        </w:rPr>
        <w:br w:type="page"/>
      </w:r>
    </w:p>
    <w:p w:rsidRPr="002D413D" w:rsidR="00914D2E" w:rsidP="00B72E4D" w:rsidRDefault="00914D2E" w14:paraId="5EB391DE" w14:textId="77777777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Pr="002D413D" w:rsidR="00914D2E" w:rsidTr="62D0EB49" w14:paraId="2709A456" w14:textId="77777777">
        <w:tc>
          <w:tcPr>
            <w:tcW w:w="9062" w:type="dxa"/>
            <w:gridSpan w:val="3"/>
          </w:tcPr>
          <w:p w:rsidRPr="002D413D" w:rsidR="00914D2E" w:rsidP="00153B96" w:rsidRDefault="00914D2E" w14:paraId="223A061F" w14:textId="57081703">
            <w:pPr>
              <w:pStyle w:val="NoSpacing"/>
              <w:jc w:val="center"/>
              <w:rPr>
                <w:rFonts w:cstheme="minorHAnsi"/>
                <w:b/>
                <w:bCs/>
                <w:color w:val="FF0000"/>
              </w:rPr>
            </w:pPr>
            <w:r w:rsidRPr="002D413D">
              <w:rPr>
                <w:rFonts w:cstheme="minorHAnsi"/>
                <w:b/>
                <w:bCs/>
                <w:color w:val="ED7D31" w:themeColor="accent2"/>
                <w:sz w:val="44"/>
                <w:szCs w:val="44"/>
              </w:rPr>
              <w:t xml:space="preserve">1Kf       </w:t>
            </w:r>
            <w:r w:rsidR="00153B96">
              <w:rPr>
                <w:rFonts w:cstheme="minorHAnsi"/>
                <w:b/>
                <w:bCs/>
                <w:color w:val="ED7D31" w:themeColor="accent2"/>
                <w:sz w:val="44"/>
                <w:szCs w:val="44"/>
              </w:rPr>
              <w:t xml:space="preserve">Activiteitenkaart </w:t>
            </w:r>
            <w:r w:rsidRPr="002D413D">
              <w:rPr>
                <w:rFonts w:cstheme="minorHAnsi"/>
                <w:b/>
                <w:bCs/>
                <w:color w:val="ED7D31" w:themeColor="accent2"/>
                <w:sz w:val="44"/>
                <w:szCs w:val="44"/>
              </w:rPr>
              <w:t>PR</w:t>
            </w:r>
          </w:p>
        </w:tc>
      </w:tr>
      <w:tr w:rsidRPr="002D413D" w:rsidR="00914D2E" w:rsidTr="62D0EB49" w14:paraId="7C9DA8C0" w14:textId="77777777">
        <w:tc>
          <w:tcPr>
            <w:tcW w:w="3020" w:type="dxa"/>
            <w:shd w:val="clear" w:color="auto" w:fill="F4B083" w:themeFill="accent2" w:themeFillTint="99"/>
          </w:tcPr>
          <w:p w:rsidRPr="002D413D" w:rsidR="00914D2E" w:rsidP="0094154E" w:rsidRDefault="00914D2E" w14:paraId="37F23F40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Activiteit</w:t>
            </w:r>
          </w:p>
        </w:tc>
        <w:tc>
          <w:tcPr>
            <w:tcW w:w="3021" w:type="dxa"/>
            <w:shd w:val="clear" w:color="auto" w:fill="F4B083" w:themeFill="accent2" w:themeFillTint="99"/>
          </w:tcPr>
          <w:p w:rsidRPr="002D413D" w:rsidR="00914D2E" w:rsidP="0094154E" w:rsidRDefault="00914D2E" w14:paraId="63714314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Deelactiviteit </w:t>
            </w:r>
          </w:p>
        </w:tc>
        <w:tc>
          <w:tcPr>
            <w:tcW w:w="3021" w:type="dxa"/>
            <w:shd w:val="clear" w:color="auto" w:fill="F4B083" w:themeFill="accent2" w:themeFillTint="99"/>
          </w:tcPr>
          <w:p w:rsidRPr="002D413D" w:rsidR="00914D2E" w:rsidP="0094154E" w:rsidRDefault="00914D2E" w14:paraId="0B274563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Wie </w:t>
            </w:r>
          </w:p>
        </w:tc>
      </w:tr>
      <w:tr w:rsidRPr="002D413D" w:rsidR="00270F27" w:rsidTr="62D0EB49" w14:paraId="52B5A9F2" w14:textId="77777777">
        <w:tc>
          <w:tcPr>
            <w:tcW w:w="3020" w:type="dxa"/>
            <w:vMerge w:val="restart"/>
          </w:tcPr>
          <w:p w:rsidRPr="002D413D" w:rsidR="00270F27" w:rsidP="0094154E" w:rsidRDefault="00270F27" w14:paraId="32327E96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Uitnodigingen</w:t>
            </w:r>
          </w:p>
          <w:p w:rsidRPr="002D413D" w:rsidR="00270F27" w:rsidP="0094154E" w:rsidRDefault="00270F27" w14:paraId="562F1D1A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2D413D" w:rsidR="00270F27" w:rsidP="0094154E" w:rsidRDefault="00270F27" w14:paraId="687C5BC3" w14:textId="77777777">
            <w:pPr>
              <w:pStyle w:val="NoSpacing"/>
              <w:rPr>
                <w:rFonts w:cstheme="minorHAnsi"/>
              </w:rPr>
            </w:pPr>
          </w:p>
          <w:p w:rsidRPr="002D413D" w:rsidR="00270F27" w:rsidP="0094154E" w:rsidRDefault="00270F27" w14:paraId="05D94892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Wie verantwoordelijk:</w:t>
            </w:r>
          </w:p>
          <w:p w:rsidRPr="002D413D" w:rsidR="00270F27" w:rsidP="0094154E" w:rsidRDefault="00270F27" w14:paraId="7BC1BEC2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………………………………….</w:t>
            </w:r>
          </w:p>
          <w:p w:rsidRPr="002D413D" w:rsidR="00270F27" w:rsidP="0094154E" w:rsidRDefault="00270F27" w14:paraId="52C021BF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………………………………….</w:t>
            </w:r>
          </w:p>
          <w:p w:rsidRPr="002D413D" w:rsidR="00270F27" w:rsidP="0094154E" w:rsidRDefault="00270F27" w14:paraId="2FDB6D3C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………………………………….</w:t>
            </w:r>
          </w:p>
          <w:p w:rsidRPr="002D413D" w:rsidR="00270F27" w:rsidP="0094154E" w:rsidRDefault="00270F27" w14:paraId="6A7AA660" w14:textId="0FFA7044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color w:val="ED7D31" w:themeColor="accent2"/>
              </w:rPr>
              <w:t xml:space="preserve">…………………………………. </w:t>
            </w:r>
          </w:p>
        </w:tc>
        <w:tc>
          <w:tcPr>
            <w:tcW w:w="3021" w:type="dxa"/>
          </w:tcPr>
          <w:p w:rsidRPr="002D413D" w:rsidR="00270F27" w:rsidP="0094154E" w:rsidRDefault="00270F27" w14:paraId="7E4DAF80" w14:textId="40567FED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Bedenk een naam voor de activiteitenmiddag</w:t>
            </w:r>
          </w:p>
        </w:tc>
        <w:tc>
          <w:tcPr>
            <w:tcW w:w="3021" w:type="dxa"/>
          </w:tcPr>
          <w:p w:rsidRPr="002D413D" w:rsidR="00270F27" w:rsidP="0094154E" w:rsidRDefault="00270F27" w14:paraId="0552C0A8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270F27" w:rsidTr="62D0EB49" w14:paraId="2BE370EA" w14:textId="77777777">
        <w:tc>
          <w:tcPr>
            <w:tcW w:w="3020" w:type="dxa"/>
            <w:vMerge/>
          </w:tcPr>
          <w:p w:rsidRPr="002D413D" w:rsidR="00270F27" w:rsidP="0094154E" w:rsidRDefault="00270F27" w14:paraId="5371C13B" w14:textId="3474D379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270F27" w:rsidP="0094154E" w:rsidRDefault="00270F27" w14:paraId="4E0EE8F2" w14:textId="1EC454F2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Schrijf een uitnodiging voor volwassenen </w:t>
            </w:r>
          </w:p>
        </w:tc>
        <w:tc>
          <w:tcPr>
            <w:tcW w:w="3021" w:type="dxa"/>
          </w:tcPr>
          <w:p w:rsidRPr="002D413D" w:rsidR="00270F27" w:rsidP="0094154E" w:rsidRDefault="00270F27" w14:paraId="2D0B7710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270F27" w:rsidTr="62D0EB49" w14:paraId="6E174411" w14:textId="77777777">
        <w:tc>
          <w:tcPr>
            <w:tcW w:w="3020" w:type="dxa"/>
            <w:vMerge/>
          </w:tcPr>
          <w:p w:rsidRPr="002D413D" w:rsidR="00270F27" w:rsidP="0094154E" w:rsidRDefault="00270F27" w14:paraId="4F6F7B27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270F27" w:rsidP="0094154E" w:rsidRDefault="00270F27" w14:paraId="02D45F36" w14:textId="1F3A72C1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Schrijf een uitnodiging voor kinderen</w:t>
            </w:r>
          </w:p>
        </w:tc>
        <w:tc>
          <w:tcPr>
            <w:tcW w:w="3021" w:type="dxa"/>
          </w:tcPr>
          <w:p w:rsidRPr="002D413D" w:rsidR="00270F27" w:rsidP="0094154E" w:rsidRDefault="00270F27" w14:paraId="28555E81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270F27" w:rsidTr="62D0EB49" w14:paraId="5844B5DF" w14:textId="77777777">
        <w:tc>
          <w:tcPr>
            <w:tcW w:w="3020" w:type="dxa"/>
            <w:vMerge/>
          </w:tcPr>
          <w:p w:rsidRPr="002D413D" w:rsidR="00270F27" w:rsidP="0094154E" w:rsidRDefault="00270F27" w14:paraId="0D9B42C7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270F27" w:rsidP="0094154E" w:rsidRDefault="00270F27" w14:paraId="185D96D9" w14:textId="4D39A81F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Laat je uitnodiging controleren door een docent Nederlands</w:t>
            </w:r>
          </w:p>
        </w:tc>
        <w:tc>
          <w:tcPr>
            <w:tcW w:w="3021" w:type="dxa"/>
          </w:tcPr>
          <w:p w:rsidRPr="002D413D" w:rsidR="00270F27" w:rsidP="0094154E" w:rsidRDefault="00270F27" w14:paraId="5970D268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270F27" w:rsidTr="62D0EB49" w14:paraId="7714C234" w14:textId="77777777">
        <w:tc>
          <w:tcPr>
            <w:tcW w:w="3020" w:type="dxa"/>
            <w:vMerge/>
          </w:tcPr>
          <w:p w:rsidRPr="002D413D" w:rsidR="00270F27" w:rsidP="0094154E" w:rsidRDefault="00270F27" w14:paraId="5F0220E6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270F27" w:rsidP="0094154E" w:rsidRDefault="00270F27" w14:paraId="6FB4FF2E" w14:textId="6870B2E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Stuur de uitnodigingen naar de afdeling coördinator van de onderbouw. Zij/hij stuurt het naar alle ouders</w:t>
            </w:r>
          </w:p>
        </w:tc>
        <w:tc>
          <w:tcPr>
            <w:tcW w:w="3021" w:type="dxa"/>
          </w:tcPr>
          <w:p w:rsidRPr="002D413D" w:rsidR="00270F27" w:rsidP="0094154E" w:rsidRDefault="00270F27" w14:paraId="0DAE6992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270F27" w:rsidTr="62D0EB49" w14:paraId="74120770" w14:textId="77777777">
        <w:trPr>
          <w:trHeight w:val="296"/>
        </w:trPr>
        <w:tc>
          <w:tcPr>
            <w:tcW w:w="3020" w:type="dxa"/>
            <w:vMerge/>
          </w:tcPr>
          <w:p w:rsidRPr="002D413D" w:rsidR="00270F27" w:rsidP="0094154E" w:rsidRDefault="00270F27" w14:paraId="726B3F9F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270F27" w:rsidP="0094154E" w:rsidRDefault="00270F27" w14:paraId="1774A4F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270F27" w:rsidP="0094154E" w:rsidRDefault="00270F27" w14:paraId="70EA1283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70F27" w:rsidP="0094154E" w:rsidRDefault="00270F27" w14:paraId="5ED529EB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70F27" w:rsidP="0094154E" w:rsidRDefault="00270F27" w14:paraId="32B5FFCD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70F27" w:rsidP="0094154E" w:rsidRDefault="00270F27" w14:paraId="0B2336BD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70F27" w:rsidP="0094154E" w:rsidRDefault="00270F27" w14:paraId="60F7AD47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70F27" w:rsidP="0094154E" w:rsidRDefault="00270F27" w14:paraId="18BF549D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70F27" w:rsidP="0094154E" w:rsidRDefault="00270F27" w14:paraId="7F1DBA03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270F27" w:rsidP="0094154E" w:rsidRDefault="00270F27" w14:paraId="32760106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914D2E" w:rsidTr="62D0EB49" w14:paraId="07FDE671" w14:textId="77777777">
        <w:trPr>
          <w:trHeight w:val="158"/>
        </w:trPr>
        <w:tc>
          <w:tcPr>
            <w:tcW w:w="9062" w:type="dxa"/>
            <w:gridSpan w:val="3"/>
            <w:shd w:val="clear" w:color="auto" w:fill="D0CECE" w:themeFill="background2" w:themeFillShade="E6"/>
          </w:tcPr>
          <w:p w:rsidRPr="002D413D" w:rsidR="00914D2E" w:rsidP="0094154E" w:rsidRDefault="00914D2E" w14:paraId="72B43FBB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914D2E" w:rsidTr="62D0EB49" w14:paraId="41464386" w14:textId="77777777">
        <w:tc>
          <w:tcPr>
            <w:tcW w:w="3020" w:type="dxa"/>
            <w:vMerge w:val="restart"/>
          </w:tcPr>
          <w:p w:rsidRPr="002D413D" w:rsidR="00914D2E" w:rsidP="0094154E" w:rsidRDefault="00914D2E" w14:paraId="327E3A1E" w14:textId="33440E8D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Flyers </w:t>
            </w:r>
          </w:p>
          <w:p w:rsidRPr="002D413D" w:rsidR="00914D2E" w:rsidP="0094154E" w:rsidRDefault="00914D2E" w14:paraId="2F886C2A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2D413D" w:rsidR="00914D2E" w:rsidP="0094154E" w:rsidRDefault="00914D2E" w14:paraId="1FAA43E1" w14:textId="77777777">
            <w:pPr>
              <w:pStyle w:val="NoSpacing"/>
              <w:rPr>
                <w:rFonts w:cstheme="minorHAnsi"/>
              </w:rPr>
            </w:pPr>
          </w:p>
          <w:p w:rsidRPr="002D413D" w:rsidR="00914D2E" w:rsidP="0094154E" w:rsidRDefault="00914D2E" w14:paraId="61FAC030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Wie verantwoordelijk:</w:t>
            </w:r>
          </w:p>
          <w:p w:rsidRPr="002D413D" w:rsidR="00914D2E" w:rsidP="0094154E" w:rsidRDefault="00914D2E" w14:paraId="6BABED24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………………………………….</w:t>
            </w:r>
          </w:p>
          <w:p w:rsidRPr="002D413D" w:rsidR="00914D2E" w:rsidP="0094154E" w:rsidRDefault="00914D2E" w14:paraId="3DB57A03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………………………………….</w:t>
            </w:r>
          </w:p>
          <w:p w:rsidRPr="002D413D" w:rsidR="00914D2E" w:rsidP="0094154E" w:rsidRDefault="00914D2E" w14:paraId="76168959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………………………………….</w:t>
            </w:r>
          </w:p>
          <w:p w:rsidRPr="002D413D" w:rsidR="00914D2E" w:rsidP="0094154E" w:rsidRDefault="00914D2E" w14:paraId="59A00761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 xml:space="preserve">…………………………………. </w:t>
            </w:r>
          </w:p>
          <w:p w:rsidRPr="002D413D" w:rsidR="00914D2E" w:rsidP="0094154E" w:rsidRDefault="00914D2E" w14:paraId="6B47EB61" w14:textId="77777777">
            <w:pPr>
              <w:pStyle w:val="NoSpacing"/>
              <w:rPr>
                <w:rFonts w:cstheme="minorHAnsi"/>
              </w:rPr>
            </w:pPr>
          </w:p>
          <w:p w:rsidRPr="002D413D" w:rsidR="00914D2E" w:rsidP="0094154E" w:rsidRDefault="00914D2E" w14:paraId="411DCB98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270F27" w:rsidP="0094154E" w:rsidRDefault="491620F9" w14:paraId="2F185AAA" w14:textId="317B85E3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Maak een flyer voor jullie activiteitenmiddag. Zorg dat het er mooi uitziet en dat alle belangrijke info erop staat</w:t>
            </w:r>
          </w:p>
        </w:tc>
        <w:tc>
          <w:tcPr>
            <w:tcW w:w="3021" w:type="dxa"/>
          </w:tcPr>
          <w:p w:rsidRPr="002D413D" w:rsidR="00914D2E" w:rsidP="0094154E" w:rsidRDefault="00914D2E" w14:paraId="545AFA6E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914D2E" w:rsidTr="62D0EB49" w14:paraId="51358EBD" w14:textId="77777777">
        <w:tc>
          <w:tcPr>
            <w:tcW w:w="3020" w:type="dxa"/>
            <w:vMerge/>
          </w:tcPr>
          <w:p w:rsidRPr="002D413D" w:rsidR="00914D2E" w:rsidP="0094154E" w:rsidRDefault="00914D2E" w14:paraId="3F99454B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914D2E" w:rsidP="0094154E" w:rsidRDefault="0054404F" w14:paraId="76043160" w14:textId="2FB3EF99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Laat de flyers controleren door een kunstdocent en door een </w:t>
            </w:r>
            <w:proofErr w:type="spellStart"/>
            <w:r w:rsidRPr="002D413D">
              <w:rPr>
                <w:rFonts w:cstheme="minorHAnsi"/>
              </w:rPr>
              <w:t>Nederlandsdocent</w:t>
            </w:r>
            <w:proofErr w:type="spellEnd"/>
          </w:p>
        </w:tc>
        <w:tc>
          <w:tcPr>
            <w:tcW w:w="3021" w:type="dxa"/>
          </w:tcPr>
          <w:p w:rsidRPr="002D413D" w:rsidR="00914D2E" w:rsidP="0094154E" w:rsidRDefault="00914D2E" w14:paraId="19E715A1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914D2E" w:rsidTr="62D0EB49" w14:paraId="1989944A" w14:textId="77777777">
        <w:tc>
          <w:tcPr>
            <w:tcW w:w="3020" w:type="dxa"/>
            <w:vMerge/>
          </w:tcPr>
          <w:p w:rsidRPr="002D413D" w:rsidR="00914D2E" w:rsidP="0094154E" w:rsidRDefault="00914D2E" w14:paraId="0EB1CCEB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914D2E" w:rsidP="0094154E" w:rsidRDefault="0060011B" w14:paraId="560F0832" w14:textId="51EF462F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Print de flyers 50 keer uit</w:t>
            </w:r>
          </w:p>
        </w:tc>
        <w:tc>
          <w:tcPr>
            <w:tcW w:w="3021" w:type="dxa"/>
          </w:tcPr>
          <w:p w:rsidRPr="002D413D" w:rsidR="00914D2E" w:rsidP="0094154E" w:rsidRDefault="00914D2E" w14:paraId="19BA422E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914D2E" w:rsidTr="62D0EB49" w14:paraId="6B0D8637" w14:textId="77777777">
        <w:tc>
          <w:tcPr>
            <w:tcW w:w="3020" w:type="dxa"/>
            <w:vMerge/>
          </w:tcPr>
          <w:p w:rsidRPr="002D413D" w:rsidR="00914D2E" w:rsidP="0094154E" w:rsidRDefault="00914D2E" w14:paraId="4E0A897D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914D2E" w:rsidP="0094154E" w:rsidRDefault="0060011B" w14:paraId="05495981" w14:textId="150E085D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Doe de flyers in de brievenbus van omwonende huizen</w:t>
            </w:r>
          </w:p>
        </w:tc>
        <w:tc>
          <w:tcPr>
            <w:tcW w:w="3021" w:type="dxa"/>
          </w:tcPr>
          <w:p w:rsidRPr="002D413D" w:rsidR="00914D2E" w:rsidP="0094154E" w:rsidRDefault="00914D2E" w14:paraId="69FB5C36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914D2E" w:rsidTr="62D0EB49" w14:paraId="5E7149FC" w14:textId="77777777">
        <w:tc>
          <w:tcPr>
            <w:tcW w:w="3020" w:type="dxa"/>
            <w:vMerge/>
          </w:tcPr>
          <w:p w:rsidRPr="002D413D" w:rsidR="00914D2E" w:rsidP="0094154E" w:rsidRDefault="00914D2E" w14:paraId="00E2DCD4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914D2E" w:rsidP="0094154E" w:rsidRDefault="00914D2E" w14:paraId="1A3E5369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914D2E" w:rsidP="0094154E" w:rsidRDefault="00914D2E" w14:paraId="6412A4EE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914D2E" w:rsidP="0094154E" w:rsidRDefault="00914D2E" w14:paraId="3A4E363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914D2E" w:rsidP="0094154E" w:rsidRDefault="00914D2E" w14:paraId="65837004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914D2E" w:rsidP="0094154E" w:rsidRDefault="00914D2E" w14:paraId="7E6D2995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914D2E" w:rsidP="0094154E" w:rsidRDefault="00914D2E" w14:paraId="3CE13B0E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914D2E" w:rsidP="0094154E" w:rsidRDefault="00914D2E" w14:paraId="27A360BA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914D2E" w:rsidP="0094154E" w:rsidRDefault="00914D2E" w14:paraId="41C294D7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914D2E" w:rsidP="0094154E" w:rsidRDefault="00914D2E" w14:paraId="60D4CAB4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914D2E" w:rsidTr="62D0EB49" w14:paraId="41397AE9" w14:textId="77777777">
        <w:tc>
          <w:tcPr>
            <w:tcW w:w="9062" w:type="dxa"/>
            <w:gridSpan w:val="3"/>
            <w:shd w:val="clear" w:color="auto" w:fill="D0CECE" w:themeFill="background2" w:themeFillShade="E6"/>
          </w:tcPr>
          <w:p w:rsidRPr="002D413D" w:rsidR="00914D2E" w:rsidP="0094154E" w:rsidRDefault="00914D2E" w14:paraId="3B302648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914D2E" w:rsidTr="62D0EB49" w14:paraId="667AFEF8" w14:textId="77777777">
        <w:tc>
          <w:tcPr>
            <w:tcW w:w="3020" w:type="dxa"/>
            <w:vMerge w:val="restart"/>
          </w:tcPr>
          <w:p w:rsidRPr="002D413D" w:rsidR="00914D2E" w:rsidP="0094154E" w:rsidRDefault="00914D2E" w14:paraId="552D25EB" w14:textId="0C1B5466">
            <w:pPr>
              <w:pStyle w:val="NoSpacing"/>
              <w:rPr>
                <w:rFonts w:cstheme="minorHAnsi"/>
                <w:b/>
                <w:bCs/>
              </w:rPr>
            </w:pPr>
            <w:proofErr w:type="spellStart"/>
            <w:r w:rsidRPr="002D413D">
              <w:rPr>
                <w:rFonts w:cstheme="minorHAnsi"/>
                <w:b/>
                <w:bCs/>
              </w:rPr>
              <w:t>Social</w:t>
            </w:r>
            <w:proofErr w:type="spellEnd"/>
            <w:r w:rsidRPr="002D413D">
              <w:rPr>
                <w:rFonts w:cstheme="minorHAnsi"/>
                <w:b/>
                <w:bCs/>
              </w:rPr>
              <w:t xml:space="preserve"> Media </w:t>
            </w:r>
            <w:r w:rsidRPr="002D413D">
              <w:rPr>
                <w:rFonts w:cstheme="minorHAnsi"/>
                <w:b/>
                <w:bCs/>
              </w:rPr>
              <w:br/>
            </w:r>
          </w:p>
          <w:p w:rsidRPr="002D413D" w:rsidR="00914D2E" w:rsidP="0094154E" w:rsidRDefault="00914D2E" w14:paraId="40148A14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2D413D" w:rsidR="00914D2E" w:rsidP="0094154E" w:rsidRDefault="00914D2E" w14:paraId="6F01F5B5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Wie verantwoordelijk:</w:t>
            </w:r>
          </w:p>
          <w:p w:rsidRPr="002D413D" w:rsidR="00914D2E" w:rsidP="0094154E" w:rsidRDefault="00914D2E" w14:paraId="393C15CB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………………………………….</w:t>
            </w:r>
          </w:p>
          <w:p w:rsidRPr="002D413D" w:rsidR="00914D2E" w:rsidP="0094154E" w:rsidRDefault="00914D2E" w14:paraId="511CDC18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………………………………….</w:t>
            </w:r>
          </w:p>
          <w:p w:rsidRPr="002D413D" w:rsidR="00914D2E" w:rsidP="0094154E" w:rsidRDefault="00914D2E" w14:paraId="5B346C45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………………………………….</w:t>
            </w:r>
          </w:p>
          <w:p w:rsidRPr="002D413D" w:rsidR="00914D2E" w:rsidP="0094154E" w:rsidRDefault="00914D2E" w14:paraId="052A6DF5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color w:val="ED7D31" w:themeColor="accent2"/>
              </w:rPr>
              <w:t xml:space="preserve">…………………………………. </w:t>
            </w:r>
          </w:p>
        </w:tc>
        <w:tc>
          <w:tcPr>
            <w:tcW w:w="3021" w:type="dxa"/>
          </w:tcPr>
          <w:p w:rsidRPr="002D413D" w:rsidR="00914D2E" w:rsidP="0094154E" w:rsidRDefault="00CD0DAA" w14:paraId="47C91024" w14:textId="677FBAC9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Maak een online bericht over de activiteitenmiddag op het Westeraam</w:t>
            </w:r>
          </w:p>
        </w:tc>
        <w:tc>
          <w:tcPr>
            <w:tcW w:w="3021" w:type="dxa"/>
          </w:tcPr>
          <w:p w:rsidRPr="002D413D" w:rsidR="00914D2E" w:rsidP="0094154E" w:rsidRDefault="00914D2E" w14:paraId="077D2181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914D2E" w:rsidTr="62D0EB49" w14:paraId="14E2295D" w14:textId="77777777">
        <w:tc>
          <w:tcPr>
            <w:tcW w:w="3020" w:type="dxa"/>
            <w:vMerge/>
          </w:tcPr>
          <w:p w:rsidRPr="002D413D" w:rsidR="00914D2E" w:rsidP="0094154E" w:rsidRDefault="00914D2E" w14:paraId="17945746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914D2E" w:rsidP="0094154E" w:rsidRDefault="5C3291AE" w14:paraId="30E4D07A" w14:textId="73B9FE8B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Vernieuw je content elke twee weken en plaats het op de </w:t>
            </w:r>
            <w:proofErr w:type="spellStart"/>
            <w:r w:rsidRPr="002D413D">
              <w:rPr>
                <w:rFonts w:cstheme="minorHAnsi"/>
              </w:rPr>
              <w:t>socials</w:t>
            </w:r>
            <w:proofErr w:type="spellEnd"/>
            <w:r w:rsidRPr="002D413D">
              <w:rPr>
                <w:rFonts w:cstheme="minorHAnsi"/>
              </w:rPr>
              <w:t xml:space="preserve"> van Het </w:t>
            </w:r>
            <w:proofErr w:type="spellStart"/>
            <w:r w:rsidRPr="002D413D">
              <w:rPr>
                <w:rFonts w:cstheme="minorHAnsi"/>
              </w:rPr>
              <w:t>Westeraam</w:t>
            </w:r>
            <w:proofErr w:type="spellEnd"/>
            <w:r w:rsidRPr="002D413D">
              <w:rPr>
                <w:rFonts w:cstheme="minorHAnsi"/>
              </w:rPr>
              <w:t xml:space="preserve"> (via de </w:t>
            </w:r>
            <w:r w:rsidRPr="002D413D" w:rsidR="78F93B7F">
              <w:rPr>
                <w:rFonts w:cstheme="minorHAnsi"/>
              </w:rPr>
              <w:t xml:space="preserve">afdelingscoördinator) </w:t>
            </w:r>
            <w:r w:rsidRPr="002D413D" w:rsidR="6AE8C0B9">
              <w:rPr>
                <w:rFonts w:cstheme="minorHAnsi"/>
              </w:rPr>
              <w:t xml:space="preserve"> </w:t>
            </w:r>
          </w:p>
        </w:tc>
        <w:tc>
          <w:tcPr>
            <w:tcW w:w="3021" w:type="dxa"/>
          </w:tcPr>
          <w:p w:rsidRPr="002D413D" w:rsidR="00914D2E" w:rsidP="0094154E" w:rsidRDefault="00914D2E" w14:paraId="551EAD10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914D2E" w:rsidTr="62D0EB49" w14:paraId="4CABA0DC" w14:textId="77777777">
        <w:tc>
          <w:tcPr>
            <w:tcW w:w="3020" w:type="dxa"/>
            <w:vMerge/>
          </w:tcPr>
          <w:p w:rsidRPr="002D413D" w:rsidR="00914D2E" w:rsidP="0094154E" w:rsidRDefault="00914D2E" w14:paraId="765DB3BE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914D2E" w:rsidP="0094154E" w:rsidRDefault="00914D2E" w14:paraId="03C58314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914D2E" w:rsidP="0094154E" w:rsidRDefault="00914D2E" w14:paraId="4B423DE7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914D2E" w:rsidP="0094154E" w:rsidRDefault="00914D2E" w14:paraId="474DA421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914D2E" w:rsidP="0094154E" w:rsidRDefault="00914D2E" w14:paraId="089E5E55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914D2E" w:rsidP="0094154E" w:rsidRDefault="00914D2E" w14:paraId="3E959C46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914D2E" w:rsidP="0094154E" w:rsidRDefault="00914D2E" w14:paraId="0C990884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914D2E" w:rsidP="0094154E" w:rsidRDefault="00914D2E" w14:paraId="65E876AF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914D2E" w:rsidP="0094154E" w:rsidRDefault="00914D2E" w14:paraId="221E0366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914D2E" w:rsidP="0094154E" w:rsidRDefault="00914D2E" w14:paraId="74752223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DC13C0" w:rsidTr="62D0EB49" w14:paraId="0788046C" w14:textId="77777777">
        <w:tc>
          <w:tcPr>
            <w:tcW w:w="9062" w:type="dxa"/>
            <w:gridSpan w:val="3"/>
            <w:shd w:val="clear" w:color="auto" w:fill="D0CECE" w:themeFill="background2" w:themeFillShade="E6"/>
          </w:tcPr>
          <w:p w:rsidRPr="002D413D" w:rsidR="00DC13C0" w:rsidP="0094154E" w:rsidRDefault="00DC13C0" w14:paraId="2DE36435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914D2E" w:rsidTr="62D0EB49" w14:paraId="647FB49B" w14:textId="77777777">
        <w:tc>
          <w:tcPr>
            <w:tcW w:w="3020" w:type="dxa"/>
            <w:vMerge w:val="restart"/>
          </w:tcPr>
          <w:p w:rsidRPr="002D413D" w:rsidR="00914D2E" w:rsidP="0094154E" w:rsidRDefault="00914D2E" w14:paraId="31B6652C" w14:textId="18A748B9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Sponsoring</w:t>
            </w:r>
          </w:p>
          <w:p w:rsidRPr="002D413D" w:rsidR="00914D2E" w:rsidP="0094154E" w:rsidRDefault="00914D2E" w14:paraId="3D54211A" w14:textId="77777777">
            <w:pPr>
              <w:pStyle w:val="NoSpacing"/>
              <w:rPr>
                <w:rFonts w:cstheme="minorHAnsi"/>
              </w:rPr>
            </w:pPr>
          </w:p>
          <w:p w:rsidRPr="002D413D" w:rsidR="00914D2E" w:rsidP="0094154E" w:rsidRDefault="00914D2E" w14:paraId="5F86AD4C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Wie verantwoordelijk:</w:t>
            </w:r>
          </w:p>
          <w:p w:rsidRPr="002D413D" w:rsidR="00914D2E" w:rsidP="0094154E" w:rsidRDefault="00914D2E" w14:paraId="4CB3280E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………………………………….</w:t>
            </w:r>
          </w:p>
          <w:p w:rsidRPr="002D413D" w:rsidR="00914D2E" w:rsidP="0094154E" w:rsidRDefault="00914D2E" w14:paraId="10148D10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………………………………….</w:t>
            </w:r>
          </w:p>
          <w:p w:rsidRPr="002D413D" w:rsidR="00914D2E" w:rsidP="0094154E" w:rsidRDefault="00914D2E" w14:paraId="7F744878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………………………………….</w:t>
            </w:r>
          </w:p>
          <w:p w:rsidRPr="002D413D" w:rsidR="00914D2E" w:rsidP="0094154E" w:rsidRDefault="00914D2E" w14:paraId="2B0D237F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 xml:space="preserve">…………………………………. </w:t>
            </w:r>
          </w:p>
          <w:p w:rsidRPr="002D413D" w:rsidR="00914D2E" w:rsidP="0094154E" w:rsidRDefault="00914D2E" w14:paraId="32179B60" w14:textId="77777777">
            <w:pPr>
              <w:pStyle w:val="NoSpacing"/>
              <w:rPr>
                <w:rFonts w:cstheme="minorHAnsi"/>
              </w:rPr>
            </w:pPr>
          </w:p>
          <w:p w:rsidRPr="002D413D" w:rsidR="00914D2E" w:rsidP="0094154E" w:rsidRDefault="00914D2E" w14:paraId="4EB07C5A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914D2E" w:rsidP="0094154E" w:rsidRDefault="00914D2E" w14:paraId="639F77AA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Overleg met de directeur, Marieke Peppelman, welk budget er is voor de </w:t>
            </w:r>
            <w:proofErr w:type="spellStart"/>
            <w:r w:rsidRPr="002D413D">
              <w:rPr>
                <w:rFonts w:cstheme="minorHAnsi"/>
              </w:rPr>
              <w:t>activiteitendag</w:t>
            </w:r>
            <w:proofErr w:type="spellEnd"/>
          </w:p>
        </w:tc>
        <w:tc>
          <w:tcPr>
            <w:tcW w:w="3021" w:type="dxa"/>
          </w:tcPr>
          <w:p w:rsidRPr="002D413D" w:rsidR="00914D2E" w:rsidP="0094154E" w:rsidRDefault="00914D2E" w14:paraId="77BE8EF8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914D2E" w:rsidTr="62D0EB49" w14:paraId="5BC7F362" w14:textId="77777777">
        <w:tc>
          <w:tcPr>
            <w:tcW w:w="3020" w:type="dxa"/>
            <w:vMerge/>
          </w:tcPr>
          <w:p w:rsidRPr="002D413D" w:rsidR="00914D2E" w:rsidP="0094154E" w:rsidRDefault="00914D2E" w14:paraId="12408989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914D2E" w:rsidP="0094154E" w:rsidRDefault="008E43C5" w14:paraId="50E8FD79" w14:textId="638BF7A1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Bedenk 1 sponsoractiviteit om dit bedrag mee op te hogen</w:t>
            </w:r>
          </w:p>
        </w:tc>
        <w:tc>
          <w:tcPr>
            <w:tcW w:w="3021" w:type="dxa"/>
          </w:tcPr>
          <w:p w:rsidRPr="002D413D" w:rsidR="00914D2E" w:rsidP="0094154E" w:rsidRDefault="00914D2E" w14:paraId="1550E759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914D2E" w:rsidTr="62D0EB49" w14:paraId="6D8278AE" w14:textId="77777777">
        <w:tc>
          <w:tcPr>
            <w:tcW w:w="3020" w:type="dxa"/>
            <w:vMerge/>
          </w:tcPr>
          <w:p w:rsidRPr="002D413D" w:rsidR="00914D2E" w:rsidP="0094154E" w:rsidRDefault="00914D2E" w14:paraId="20D0DD55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914D2E" w:rsidP="0094154E" w:rsidRDefault="00387895" w14:paraId="07C7BA7B" w14:textId="3551BAAE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Benader buren/familie/bedrijven om jullie te sponsoren</w:t>
            </w:r>
          </w:p>
        </w:tc>
        <w:tc>
          <w:tcPr>
            <w:tcW w:w="3021" w:type="dxa"/>
          </w:tcPr>
          <w:p w:rsidRPr="002D413D" w:rsidR="00914D2E" w:rsidP="0094154E" w:rsidRDefault="00914D2E" w14:paraId="1449C7CB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914D2E" w:rsidTr="62D0EB49" w14:paraId="29B2BE57" w14:textId="77777777">
        <w:tc>
          <w:tcPr>
            <w:tcW w:w="3020" w:type="dxa"/>
            <w:vMerge/>
          </w:tcPr>
          <w:p w:rsidRPr="002D413D" w:rsidR="00914D2E" w:rsidP="0094154E" w:rsidRDefault="00914D2E" w14:paraId="415CA56B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914D2E" w:rsidP="0094154E" w:rsidRDefault="00387895" w14:paraId="1A42DD9A" w14:textId="5AC3527B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Kies één penningmeester (hij of zij is verantwoordelijk voor het geld) </w:t>
            </w:r>
          </w:p>
        </w:tc>
        <w:tc>
          <w:tcPr>
            <w:tcW w:w="3021" w:type="dxa"/>
          </w:tcPr>
          <w:p w:rsidRPr="002D413D" w:rsidR="00914D2E" w:rsidP="0094154E" w:rsidRDefault="00914D2E" w14:paraId="123C2DB9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387895" w:rsidTr="62D0EB49" w14:paraId="2ADC3433" w14:textId="77777777">
        <w:tc>
          <w:tcPr>
            <w:tcW w:w="3020" w:type="dxa"/>
            <w:vMerge/>
          </w:tcPr>
          <w:p w:rsidRPr="002D413D" w:rsidR="00387895" w:rsidP="0094154E" w:rsidRDefault="00387895" w14:paraId="39A39E27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387895" w:rsidP="0094154E" w:rsidRDefault="00D458FC" w14:paraId="54F72066" w14:textId="65AB35D0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Maak een spaarpot die op slot kan</w:t>
            </w:r>
          </w:p>
        </w:tc>
        <w:tc>
          <w:tcPr>
            <w:tcW w:w="3021" w:type="dxa"/>
          </w:tcPr>
          <w:p w:rsidRPr="002D413D" w:rsidR="00387895" w:rsidP="0094154E" w:rsidRDefault="00387895" w14:paraId="27A2C7EA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13D6D" w:rsidTr="62D0EB49" w14:paraId="11064FF0" w14:textId="77777777">
        <w:tc>
          <w:tcPr>
            <w:tcW w:w="3020" w:type="dxa"/>
            <w:vMerge/>
          </w:tcPr>
          <w:p w:rsidRPr="002D413D" w:rsidR="00C13D6D" w:rsidP="0094154E" w:rsidRDefault="00C13D6D" w14:paraId="11B089CE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C13D6D" w:rsidP="0094154E" w:rsidRDefault="00C13D6D" w14:paraId="3CA353B7" w14:textId="124735BF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Geef jullie spaarpot aan klas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  <w:r w:rsidRPr="002D413D">
              <w:rPr>
                <w:rFonts w:cstheme="minorHAnsi"/>
              </w:rPr>
              <w:t>zodat zij het geld kunnen uitgeven aan boodschappen etc.</w:t>
            </w:r>
          </w:p>
        </w:tc>
        <w:tc>
          <w:tcPr>
            <w:tcW w:w="3021" w:type="dxa"/>
          </w:tcPr>
          <w:p w:rsidRPr="002D413D" w:rsidR="00C13D6D" w:rsidP="0094154E" w:rsidRDefault="00C13D6D" w14:paraId="60CF6FF1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914D2E" w:rsidTr="62D0EB49" w14:paraId="3F7ED18D" w14:textId="77777777">
        <w:tc>
          <w:tcPr>
            <w:tcW w:w="3020" w:type="dxa"/>
            <w:vMerge/>
          </w:tcPr>
          <w:p w:rsidRPr="002D413D" w:rsidR="00914D2E" w:rsidP="0094154E" w:rsidRDefault="00914D2E" w14:paraId="493CE8EB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914D2E" w:rsidP="0094154E" w:rsidRDefault="00914D2E" w14:paraId="40C06CFE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914D2E" w:rsidP="0094154E" w:rsidRDefault="00914D2E" w14:paraId="31221C26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914D2E" w:rsidP="0094154E" w:rsidRDefault="00914D2E" w14:paraId="049EA969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914D2E" w:rsidP="0094154E" w:rsidRDefault="00914D2E" w14:paraId="55D5DF2F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914D2E" w:rsidP="0094154E" w:rsidRDefault="00914D2E" w14:paraId="08DFF734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914D2E" w:rsidP="0094154E" w:rsidRDefault="00914D2E" w14:paraId="131B334D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914D2E" w:rsidP="0094154E" w:rsidRDefault="00914D2E" w14:paraId="158BC74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914D2E" w:rsidP="0094154E" w:rsidRDefault="00914D2E" w14:paraId="2E697C89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914D2E" w:rsidP="0094154E" w:rsidRDefault="00914D2E" w14:paraId="1FDB6A04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B55C83" w:rsidTr="62D0EB49" w14:paraId="4A3495CB" w14:textId="77777777">
        <w:tc>
          <w:tcPr>
            <w:tcW w:w="9062" w:type="dxa"/>
            <w:gridSpan w:val="3"/>
            <w:shd w:val="clear" w:color="auto" w:fill="D0CECE" w:themeFill="background2" w:themeFillShade="E6"/>
          </w:tcPr>
          <w:p w:rsidRPr="002D413D" w:rsidR="00B55C83" w:rsidP="0094154E" w:rsidRDefault="00B55C83" w14:paraId="37942AA4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B55C83" w:rsidTr="62D0EB49" w14:paraId="4CDC0CC6" w14:textId="77777777">
        <w:tc>
          <w:tcPr>
            <w:tcW w:w="3020" w:type="dxa"/>
            <w:vMerge w:val="restart"/>
          </w:tcPr>
          <w:p w:rsidRPr="002D413D" w:rsidR="00B55C83" w:rsidP="0094154E" w:rsidRDefault="00B55C83" w14:paraId="6864810B" w14:textId="57F68510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Posters</w:t>
            </w:r>
          </w:p>
          <w:p w:rsidRPr="002D413D" w:rsidR="00B55C83" w:rsidP="0094154E" w:rsidRDefault="00B55C83" w14:paraId="72B77496" w14:textId="77777777">
            <w:pPr>
              <w:pStyle w:val="NoSpacing"/>
              <w:rPr>
                <w:rFonts w:cstheme="minorHAnsi"/>
              </w:rPr>
            </w:pPr>
          </w:p>
          <w:p w:rsidRPr="002D413D" w:rsidR="00B55C83" w:rsidP="0094154E" w:rsidRDefault="00B55C83" w14:paraId="0300866C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Wie verantwoordelijk:</w:t>
            </w:r>
          </w:p>
          <w:p w:rsidRPr="002D413D" w:rsidR="00B55C83" w:rsidP="0094154E" w:rsidRDefault="00B55C83" w14:paraId="46318E50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………………………………….</w:t>
            </w:r>
          </w:p>
          <w:p w:rsidRPr="002D413D" w:rsidR="00B55C83" w:rsidP="0094154E" w:rsidRDefault="00B55C83" w14:paraId="762D6BED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………………………………….</w:t>
            </w:r>
          </w:p>
          <w:p w:rsidRPr="002D413D" w:rsidR="00B55C83" w:rsidP="0094154E" w:rsidRDefault="00B55C83" w14:paraId="47926446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………………………………….</w:t>
            </w:r>
          </w:p>
          <w:p w:rsidRPr="002D413D" w:rsidR="00B55C83" w:rsidP="0094154E" w:rsidRDefault="00B55C83" w14:paraId="561DB0F6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 xml:space="preserve">…………………………………. </w:t>
            </w:r>
          </w:p>
          <w:p w:rsidRPr="002D413D" w:rsidR="00B55C83" w:rsidP="0094154E" w:rsidRDefault="00B55C83" w14:paraId="4C1ABDE9" w14:textId="77777777">
            <w:pPr>
              <w:pStyle w:val="NoSpacing"/>
              <w:rPr>
                <w:rFonts w:cstheme="minorHAnsi"/>
              </w:rPr>
            </w:pPr>
          </w:p>
          <w:p w:rsidRPr="002D413D" w:rsidR="00B55C83" w:rsidP="0094154E" w:rsidRDefault="00B55C83" w14:paraId="38F466BE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B55C83" w:rsidP="0094154E" w:rsidRDefault="0A351D65" w14:paraId="13164B5C" w14:textId="032FD2F0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Maak een </w:t>
            </w:r>
            <w:r w:rsidRPr="002D413D" w:rsidR="6F0947B9">
              <w:rPr>
                <w:rFonts w:cstheme="minorHAnsi"/>
              </w:rPr>
              <w:t xml:space="preserve">poster </w:t>
            </w:r>
            <w:r w:rsidRPr="002D413D">
              <w:rPr>
                <w:rFonts w:cstheme="minorHAnsi"/>
              </w:rPr>
              <w:t xml:space="preserve">voor jullie </w:t>
            </w:r>
            <w:proofErr w:type="spellStart"/>
            <w:r w:rsidRPr="002D413D">
              <w:rPr>
                <w:rFonts w:cstheme="minorHAnsi"/>
              </w:rPr>
              <w:t>activiteitenmidddag</w:t>
            </w:r>
            <w:proofErr w:type="spellEnd"/>
            <w:r w:rsidRPr="002D413D">
              <w:rPr>
                <w:rFonts w:cstheme="minorHAnsi"/>
              </w:rPr>
              <w:t xml:space="preserve">. Zorg dat het er mooi uitziet en dat alle belangrijke info erop staat </w:t>
            </w:r>
          </w:p>
        </w:tc>
        <w:tc>
          <w:tcPr>
            <w:tcW w:w="3021" w:type="dxa"/>
          </w:tcPr>
          <w:p w:rsidRPr="002D413D" w:rsidR="00B55C83" w:rsidP="0094154E" w:rsidRDefault="00B55C83" w14:paraId="5955D513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B55C83" w:rsidTr="62D0EB49" w14:paraId="2A43A180" w14:textId="77777777">
        <w:tc>
          <w:tcPr>
            <w:tcW w:w="3020" w:type="dxa"/>
            <w:vMerge/>
          </w:tcPr>
          <w:p w:rsidRPr="002D413D" w:rsidR="00B55C83" w:rsidP="0094154E" w:rsidRDefault="00B55C83" w14:paraId="30E2DDB9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B55C83" w:rsidP="0094154E" w:rsidRDefault="0A351D65" w14:paraId="0A60DB3A" w14:textId="19261CDA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Laat de </w:t>
            </w:r>
            <w:r w:rsidRPr="002D413D" w:rsidR="1876E407">
              <w:rPr>
                <w:rFonts w:cstheme="minorHAnsi"/>
              </w:rPr>
              <w:t xml:space="preserve">posters </w:t>
            </w:r>
            <w:r w:rsidRPr="002D413D">
              <w:rPr>
                <w:rFonts w:cstheme="minorHAnsi"/>
              </w:rPr>
              <w:t xml:space="preserve">controleren door een kunstdocent en door een </w:t>
            </w:r>
            <w:proofErr w:type="spellStart"/>
            <w:r w:rsidRPr="002D413D">
              <w:rPr>
                <w:rFonts w:cstheme="minorHAnsi"/>
              </w:rPr>
              <w:t>Nederlandsdocent</w:t>
            </w:r>
            <w:proofErr w:type="spellEnd"/>
            <w:r w:rsidRPr="002D413D">
              <w:rPr>
                <w:rFonts w:cstheme="minorHAnsi"/>
              </w:rPr>
              <w:t xml:space="preserve"> </w:t>
            </w:r>
          </w:p>
        </w:tc>
        <w:tc>
          <w:tcPr>
            <w:tcW w:w="3021" w:type="dxa"/>
          </w:tcPr>
          <w:p w:rsidRPr="002D413D" w:rsidR="00B55C83" w:rsidP="0094154E" w:rsidRDefault="00B55C83" w14:paraId="40C6EB74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B55C83" w:rsidTr="62D0EB49" w14:paraId="7A6A03CA" w14:textId="77777777">
        <w:tc>
          <w:tcPr>
            <w:tcW w:w="3020" w:type="dxa"/>
            <w:vMerge/>
          </w:tcPr>
          <w:p w:rsidRPr="002D413D" w:rsidR="00B55C83" w:rsidP="0094154E" w:rsidRDefault="00B55C83" w14:paraId="7F97759A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B55C83" w:rsidP="0094154E" w:rsidRDefault="00C13D6D" w14:paraId="7087876F" w14:textId="546150E0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Print de </w:t>
            </w:r>
            <w:r w:rsidRPr="002D413D" w:rsidR="009A5568">
              <w:rPr>
                <w:rFonts w:cstheme="minorHAnsi"/>
              </w:rPr>
              <w:t>posters</w:t>
            </w:r>
            <w:r w:rsidRPr="002D413D">
              <w:rPr>
                <w:rFonts w:cstheme="minorHAnsi"/>
              </w:rPr>
              <w:t xml:space="preserve"> 10x keer uit</w:t>
            </w:r>
          </w:p>
        </w:tc>
        <w:tc>
          <w:tcPr>
            <w:tcW w:w="3021" w:type="dxa"/>
          </w:tcPr>
          <w:p w:rsidRPr="002D413D" w:rsidR="00B55C83" w:rsidP="0094154E" w:rsidRDefault="00B55C83" w14:paraId="1A639C25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B55C83" w:rsidTr="62D0EB49" w14:paraId="7E55C7D6" w14:textId="77777777">
        <w:tc>
          <w:tcPr>
            <w:tcW w:w="3020" w:type="dxa"/>
            <w:vMerge/>
          </w:tcPr>
          <w:p w:rsidRPr="002D413D" w:rsidR="00B55C83" w:rsidP="0094154E" w:rsidRDefault="00B55C83" w14:paraId="5020601B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B55C83" w:rsidP="0094154E" w:rsidRDefault="00C13D6D" w14:paraId="0513D23D" w14:textId="5B668D72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Hang de </w:t>
            </w:r>
            <w:r w:rsidRPr="002D413D" w:rsidR="009A5568">
              <w:rPr>
                <w:rFonts w:cstheme="minorHAnsi"/>
              </w:rPr>
              <w:t>posters op in school</w:t>
            </w:r>
          </w:p>
        </w:tc>
        <w:tc>
          <w:tcPr>
            <w:tcW w:w="3021" w:type="dxa"/>
          </w:tcPr>
          <w:p w:rsidRPr="002D413D" w:rsidR="00B55C83" w:rsidP="0094154E" w:rsidRDefault="00B55C83" w14:paraId="64752D3F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B55C83" w:rsidTr="62D0EB49" w14:paraId="0F46463C" w14:textId="77777777">
        <w:tc>
          <w:tcPr>
            <w:tcW w:w="3020" w:type="dxa"/>
            <w:vMerge/>
          </w:tcPr>
          <w:p w:rsidRPr="002D413D" w:rsidR="00B55C83" w:rsidP="0094154E" w:rsidRDefault="00B55C83" w14:paraId="3BE069E8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B55C83" w:rsidP="0094154E" w:rsidRDefault="00B55C83" w14:paraId="2B4BCB37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B55C83" w:rsidP="0094154E" w:rsidRDefault="00B55C83" w14:paraId="15BFBFF8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B55C83" w:rsidP="0094154E" w:rsidRDefault="00B55C83" w14:paraId="78344F67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B55C83" w:rsidP="0094154E" w:rsidRDefault="00B55C83" w14:paraId="09D7191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B55C83" w:rsidP="0094154E" w:rsidRDefault="00B55C83" w14:paraId="1BEAEFD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B55C83" w:rsidP="0094154E" w:rsidRDefault="00B55C83" w14:paraId="1F00969A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B55C83" w:rsidP="0094154E" w:rsidRDefault="00B55C83" w14:paraId="749E56F4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B55C83" w:rsidP="0094154E" w:rsidRDefault="00B55C83" w14:paraId="797AB3A4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B55C83" w:rsidP="0094154E" w:rsidRDefault="00B55C83" w14:paraId="734A9515" w14:textId="77777777">
            <w:pPr>
              <w:pStyle w:val="NoSpacing"/>
              <w:rPr>
                <w:rFonts w:cstheme="minorHAnsi"/>
              </w:rPr>
            </w:pPr>
          </w:p>
        </w:tc>
      </w:tr>
    </w:tbl>
    <w:p w:rsidR="00914D2E" w:rsidP="00B72E4D" w:rsidRDefault="00914D2E" w14:paraId="1D01654E" w14:textId="77777777">
      <w:pPr>
        <w:pStyle w:val="NoSpacing"/>
        <w:rPr>
          <w:rFonts w:cstheme="minorHAnsi"/>
        </w:rPr>
      </w:pPr>
    </w:p>
    <w:p w:rsidR="00CB09BB" w:rsidP="00B72E4D" w:rsidRDefault="00CB09BB" w14:paraId="14B0BB48" w14:textId="4417790A">
      <w:pPr>
        <w:pStyle w:val="NoSpacing"/>
        <w:rPr>
          <w:rFonts w:cstheme="minorHAnsi"/>
        </w:rPr>
      </w:pPr>
    </w:p>
    <w:p w:rsidR="00CB09BB" w:rsidRDefault="00CB09BB" w14:paraId="538B5417" w14:textId="77777777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Pr="002D413D" w:rsidR="00CB09BB" w:rsidTr="7796D318" w14:paraId="7F0C84AD" w14:textId="77777777">
        <w:tc>
          <w:tcPr>
            <w:tcW w:w="9062" w:type="dxa"/>
            <w:gridSpan w:val="3"/>
            <w:tcMar/>
          </w:tcPr>
          <w:p w:rsidRPr="003007DD" w:rsidR="00CB09BB" w:rsidP="00C942BC" w:rsidRDefault="00CB09BB" w14:paraId="2325DFEE" w14:textId="3E3055F9">
            <w:pPr>
              <w:pStyle w:val="NoSpacing"/>
              <w:jc w:val="center"/>
              <w:rPr>
                <w:rFonts w:cstheme="minorHAnsi"/>
                <w:b/>
                <w:bCs/>
                <w:color w:val="00B0F0"/>
              </w:rPr>
            </w:pPr>
            <w:r w:rsidRPr="003007DD">
              <w:rPr>
                <w:rFonts w:cstheme="minorHAnsi"/>
                <w:b/>
                <w:bCs/>
                <w:color w:val="00B0F0"/>
                <w:sz w:val="44"/>
                <w:szCs w:val="44"/>
              </w:rPr>
              <w:t>1K</w:t>
            </w:r>
            <w:r w:rsidRPr="003007DD" w:rsidR="00423454">
              <w:rPr>
                <w:rFonts w:cstheme="minorHAnsi"/>
                <w:b/>
                <w:bCs/>
                <w:color w:val="00B0F0"/>
                <w:sz w:val="44"/>
                <w:szCs w:val="44"/>
              </w:rPr>
              <w:t>g</w:t>
            </w:r>
            <w:r w:rsidRPr="003007DD">
              <w:rPr>
                <w:rFonts w:cstheme="minorHAnsi"/>
                <w:b/>
                <w:bCs/>
                <w:color w:val="00B0F0"/>
                <w:sz w:val="44"/>
                <w:szCs w:val="44"/>
              </w:rPr>
              <w:t xml:space="preserve">       Activiteitenkaart </w:t>
            </w:r>
            <w:r w:rsidRPr="003007DD" w:rsidR="00423454">
              <w:rPr>
                <w:rFonts w:cstheme="minorHAnsi"/>
                <w:b/>
                <w:bCs/>
                <w:color w:val="00B0F0"/>
                <w:sz w:val="44"/>
                <w:szCs w:val="44"/>
              </w:rPr>
              <w:t>Gastheer/vrouw</w:t>
            </w:r>
          </w:p>
        </w:tc>
      </w:tr>
      <w:tr w:rsidRPr="002D413D" w:rsidR="00CB09BB" w:rsidTr="7796D318" w14:paraId="3267B78A" w14:textId="77777777">
        <w:tc>
          <w:tcPr>
            <w:tcW w:w="3020" w:type="dxa"/>
            <w:shd w:val="clear" w:color="auto" w:fill="00B0F0"/>
            <w:tcMar/>
          </w:tcPr>
          <w:p w:rsidRPr="002D413D" w:rsidR="00CB09BB" w:rsidP="00C942BC" w:rsidRDefault="00CB09BB" w14:paraId="1E4ACB2C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Activiteit</w:t>
            </w:r>
          </w:p>
        </w:tc>
        <w:tc>
          <w:tcPr>
            <w:tcW w:w="3021" w:type="dxa"/>
            <w:shd w:val="clear" w:color="auto" w:fill="00B0F0"/>
            <w:tcMar/>
          </w:tcPr>
          <w:p w:rsidRPr="002D413D" w:rsidR="00CB09BB" w:rsidP="00C942BC" w:rsidRDefault="00CB09BB" w14:paraId="3661273C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Deelactiviteit </w:t>
            </w:r>
          </w:p>
        </w:tc>
        <w:tc>
          <w:tcPr>
            <w:tcW w:w="3021" w:type="dxa"/>
            <w:shd w:val="clear" w:color="auto" w:fill="00B0F0"/>
            <w:tcMar/>
          </w:tcPr>
          <w:p w:rsidRPr="002D413D" w:rsidR="00CB09BB" w:rsidP="00C942BC" w:rsidRDefault="00CB09BB" w14:paraId="482AF0E1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Wie </w:t>
            </w:r>
          </w:p>
        </w:tc>
      </w:tr>
      <w:tr w:rsidRPr="002D413D" w:rsidR="00CB09BB" w:rsidTr="7796D318" w14:paraId="7E99A0CC" w14:textId="77777777">
        <w:tc>
          <w:tcPr>
            <w:tcW w:w="3020" w:type="dxa"/>
            <w:vMerge w:val="restart"/>
            <w:tcMar/>
          </w:tcPr>
          <w:p w:rsidRPr="002D413D" w:rsidR="00CB09BB" w:rsidP="00C942BC" w:rsidRDefault="000D3347" w14:paraId="4FF8EDC4" w14:textId="0D2A3620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Welkomstcomité </w:t>
            </w:r>
          </w:p>
          <w:p w:rsidRPr="002D413D" w:rsidR="00CB09BB" w:rsidP="00C942BC" w:rsidRDefault="00CB09BB" w14:paraId="1BC660BB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3007DD" w:rsidR="00CB09BB" w:rsidP="00C942BC" w:rsidRDefault="00CB09BB" w14:paraId="6A3B2914" w14:textId="77777777">
            <w:pPr>
              <w:pStyle w:val="NoSpacing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Wie verantwoordelijk:</w:t>
            </w:r>
          </w:p>
          <w:p w:rsidRPr="003007DD" w:rsidR="00CB09BB" w:rsidP="00C942BC" w:rsidRDefault="00CB09BB" w14:paraId="7AA3D58E" w14:textId="77777777">
            <w:pPr>
              <w:pStyle w:val="NoSpacing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………………………………….</w:t>
            </w:r>
          </w:p>
          <w:p w:rsidRPr="003007DD" w:rsidR="00CB09BB" w:rsidP="00C942BC" w:rsidRDefault="00CB09BB" w14:paraId="7A449B00" w14:textId="77777777">
            <w:pPr>
              <w:pStyle w:val="NoSpacing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………………………………….</w:t>
            </w:r>
          </w:p>
          <w:p w:rsidRPr="003007DD" w:rsidR="00CB09BB" w:rsidP="00C942BC" w:rsidRDefault="00CB09BB" w14:paraId="34FB36ED" w14:textId="77777777">
            <w:pPr>
              <w:pStyle w:val="NoSpacing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………………………………….</w:t>
            </w:r>
          </w:p>
          <w:p w:rsidRPr="003007DD" w:rsidR="00CB09BB" w:rsidP="00C942BC" w:rsidRDefault="00CB09BB" w14:paraId="138F5827" w14:textId="77777777">
            <w:pPr>
              <w:pStyle w:val="NoSpacing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 xml:space="preserve">…………………………………. </w:t>
            </w:r>
          </w:p>
          <w:p w:rsidRPr="002D413D" w:rsidR="003007DD" w:rsidP="00C942BC" w:rsidRDefault="003007DD" w14:paraId="2476F98A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  <w:tcMar/>
          </w:tcPr>
          <w:p w:rsidRPr="002D413D" w:rsidR="00CB09BB" w:rsidP="00C942BC" w:rsidRDefault="003E6BD4" w14:paraId="034FFC00" w14:textId="3CEDB0D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In orde maken</w:t>
            </w:r>
            <w:r w:rsidR="00401307">
              <w:rPr>
                <w:rFonts w:cstheme="minorHAnsi"/>
              </w:rPr>
              <w:t xml:space="preserve"> </w:t>
            </w:r>
            <w:r w:rsidR="009C64B5">
              <w:rPr>
                <w:rFonts w:cstheme="minorHAnsi"/>
              </w:rPr>
              <w:t xml:space="preserve">van de </w:t>
            </w:r>
            <w:r w:rsidR="00C942BC">
              <w:rPr>
                <w:rFonts w:cstheme="minorHAnsi"/>
              </w:rPr>
              <w:t>entree</w:t>
            </w:r>
          </w:p>
        </w:tc>
        <w:tc>
          <w:tcPr>
            <w:tcW w:w="3021" w:type="dxa"/>
            <w:tcMar/>
          </w:tcPr>
          <w:p w:rsidRPr="002D413D" w:rsidR="00CB09BB" w:rsidP="00C942BC" w:rsidRDefault="00CB09BB" w14:paraId="2E834FD0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B09BB" w:rsidTr="7796D318" w14:paraId="668D4C95" w14:textId="77777777">
        <w:tc>
          <w:tcPr>
            <w:tcW w:w="3020" w:type="dxa"/>
            <w:vMerge/>
            <w:tcMar/>
          </w:tcPr>
          <w:p w:rsidRPr="002D413D" w:rsidR="00CB09BB" w:rsidP="00C942BC" w:rsidRDefault="00CB09BB" w14:paraId="66BAB8D4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  <w:tcMar/>
          </w:tcPr>
          <w:p w:rsidRPr="002D413D" w:rsidR="00CB09BB" w:rsidP="00C942BC" w:rsidRDefault="00E35708" w14:paraId="24518DA3" w14:textId="5376F1E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Denk na over </w:t>
            </w:r>
            <w:r w:rsidR="006A1D41">
              <w:rPr>
                <w:rFonts w:cstheme="minorHAnsi"/>
              </w:rPr>
              <w:t>hoe je gasten wilt ontvangen</w:t>
            </w:r>
            <w:r w:rsidR="004E0E9D">
              <w:rPr>
                <w:rFonts w:cstheme="minorHAnsi"/>
              </w:rPr>
              <w:t xml:space="preserve"> (eerste indruk achterlaten)</w:t>
            </w:r>
          </w:p>
        </w:tc>
        <w:tc>
          <w:tcPr>
            <w:tcW w:w="3021" w:type="dxa"/>
            <w:tcMar/>
          </w:tcPr>
          <w:p w:rsidRPr="002D413D" w:rsidR="00CB09BB" w:rsidP="00C942BC" w:rsidRDefault="00CB09BB" w14:paraId="67B359EA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B09BB" w:rsidTr="7796D318" w14:paraId="54C4C296" w14:textId="77777777">
        <w:tc>
          <w:tcPr>
            <w:tcW w:w="3020" w:type="dxa"/>
            <w:vMerge/>
            <w:tcMar/>
          </w:tcPr>
          <w:p w:rsidRPr="002D413D" w:rsidR="00CB09BB" w:rsidP="00C942BC" w:rsidRDefault="00CB09BB" w14:paraId="55BFE384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  <w:tcMar/>
          </w:tcPr>
          <w:p w:rsidRPr="002D413D" w:rsidR="00CB09BB" w:rsidP="00C942BC" w:rsidRDefault="00C84F92" w14:paraId="3D8834AA" w14:textId="6FC593C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Bedenk wat je met de jassen van de gasten wilt doen</w:t>
            </w:r>
          </w:p>
        </w:tc>
        <w:tc>
          <w:tcPr>
            <w:tcW w:w="3021" w:type="dxa"/>
            <w:tcMar/>
          </w:tcPr>
          <w:p w:rsidRPr="002D413D" w:rsidR="00CB09BB" w:rsidP="00C942BC" w:rsidRDefault="00CB09BB" w14:paraId="2D59454F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B09BB" w:rsidTr="7796D318" w14:paraId="41E09D87" w14:textId="77777777">
        <w:tc>
          <w:tcPr>
            <w:tcW w:w="3020" w:type="dxa"/>
            <w:vMerge/>
            <w:tcMar/>
          </w:tcPr>
          <w:p w:rsidRPr="002D413D" w:rsidR="00CB09BB" w:rsidP="00C942BC" w:rsidRDefault="00CB09BB" w14:paraId="1B69DAFF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  <w:tcMar/>
          </w:tcPr>
          <w:p w:rsidRPr="002D413D" w:rsidR="00CB09BB" w:rsidP="00C942BC" w:rsidRDefault="644E87EE" w14:paraId="47032EB2" w14:textId="0B730BD8">
            <w:pPr>
              <w:pStyle w:val="NoSpacing"/>
            </w:pPr>
            <w:r>
              <w:t>O</w:t>
            </w:r>
            <w:r w:rsidRPr="7A8D5E59">
              <w:t xml:space="preserve">verleg met de groep veiligheid over een </w:t>
            </w:r>
            <w:r w:rsidRPr="2D186DDF">
              <w:t>goede plek voor de jassen.</w:t>
            </w:r>
          </w:p>
        </w:tc>
        <w:tc>
          <w:tcPr>
            <w:tcW w:w="3021" w:type="dxa"/>
            <w:tcMar/>
          </w:tcPr>
          <w:p w:rsidRPr="002D413D" w:rsidR="00CB09BB" w:rsidP="00C942BC" w:rsidRDefault="00CB09BB" w14:paraId="60233622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B09BB" w:rsidTr="7796D318" w14:paraId="013E1415" w14:textId="77777777">
        <w:trPr>
          <w:trHeight w:val="296"/>
        </w:trPr>
        <w:tc>
          <w:tcPr>
            <w:tcW w:w="3020" w:type="dxa"/>
            <w:vMerge/>
            <w:tcMar/>
          </w:tcPr>
          <w:p w:rsidRPr="002D413D" w:rsidR="00CB09BB" w:rsidP="00C942BC" w:rsidRDefault="00CB09BB" w14:paraId="0D8DF3CB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  <w:tcMar/>
          </w:tcPr>
          <w:p w:rsidRPr="002D413D" w:rsidR="00252917" w:rsidP="00252917" w:rsidRDefault="00252917" w14:paraId="41CA172B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252917" w:rsidP="00252917" w:rsidRDefault="00252917" w14:paraId="00E7A4AA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51A4D1A4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3B0B7026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40DA3281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0DD04A65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0AC2BBC4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CB09BB" w:rsidP="00252917" w:rsidRDefault="00252917" w14:paraId="67B0BE00" w14:textId="6BAA1515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  <w:tcMar/>
          </w:tcPr>
          <w:p w:rsidRPr="002D413D" w:rsidR="00CB09BB" w:rsidP="00C942BC" w:rsidRDefault="00CB09BB" w14:paraId="0275EE28" w14:textId="2227AA8A">
            <w:pPr>
              <w:pStyle w:val="NoSpacing"/>
            </w:pPr>
          </w:p>
        </w:tc>
      </w:tr>
      <w:tr w:rsidRPr="002D413D" w:rsidR="00CB09BB" w:rsidTr="7796D318" w14:paraId="017F8087" w14:textId="77777777">
        <w:trPr>
          <w:trHeight w:val="158"/>
        </w:trPr>
        <w:tc>
          <w:tcPr>
            <w:tcW w:w="9062" w:type="dxa"/>
            <w:gridSpan w:val="3"/>
            <w:shd w:val="clear" w:color="auto" w:fill="D0CECE" w:themeFill="background2" w:themeFillShade="E6"/>
            <w:tcMar/>
          </w:tcPr>
          <w:p w:rsidRPr="002D413D" w:rsidR="00CB09BB" w:rsidP="00C942BC" w:rsidRDefault="00CB09BB" w14:paraId="459508CD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B09BB" w:rsidTr="7796D318" w14:paraId="017D5E77" w14:textId="77777777">
        <w:tc>
          <w:tcPr>
            <w:tcW w:w="3020" w:type="dxa"/>
            <w:vMerge w:val="restart"/>
            <w:tcMar/>
          </w:tcPr>
          <w:p w:rsidRPr="002D413D" w:rsidR="00EF6BE2" w:rsidP="00EF6BE2" w:rsidRDefault="00EF6BE2" w14:paraId="2D741C6A" w14:textId="0B8BF50C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Gastvrijheid en verzorging</w:t>
            </w:r>
            <w:r w:rsidRPr="002D413D">
              <w:rPr>
                <w:rFonts w:cstheme="minorHAnsi"/>
                <w:b/>
                <w:bCs/>
              </w:rPr>
              <w:t xml:space="preserve"> </w:t>
            </w:r>
            <w:r w:rsidR="00121ED9">
              <w:rPr>
                <w:rFonts w:cstheme="minorHAnsi"/>
                <w:b/>
                <w:bCs/>
              </w:rPr>
              <w:t xml:space="preserve"> (interactie met bezoekers)</w:t>
            </w:r>
            <w:r w:rsidRPr="002D413D">
              <w:rPr>
                <w:rFonts w:cstheme="minorHAnsi"/>
                <w:b/>
                <w:bCs/>
              </w:rPr>
              <w:br/>
            </w:r>
          </w:p>
          <w:p w:rsidRPr="002D413D" w:rsidR="00997D76" w:rsidP="00C942BC" w:rsidRDefault="00997D76" w14:paraId="093D75D4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3007DD" w:rsidR="003007DD" w:rsidP="003007DD" w:rsidRDefault="003007DD" w14:paraId="6CB3AC91" w14:textId="77777777">
            <w:pPr>
              <w:pStyle w:val="NoSpacing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Wie verantwoordelijk:</w:t>
            </w:r>
          </w:p>
          <w:p w:rsidRPr="003007DD" w:rsidR="003007DD" w:rsidP="003007DD" w:rsidRDefault="003007DD" w14:paraId="43F027F8" w14:textId="77777777">
            <w:pPr>
              <w:pStyle w:val="NoSpacing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………………………………….</w:t>
            </w:r>
          </w:p>
          <w:p w:rsidRPr="003007DD" w:rsidR="003007DD" w:rsidP="003007DD" w:rsidRDefault="003007DD" w14:paraId="6F3A2125" w14:textId="77777777">
            <w:pPr>
              <w:pStyle w:val="NoSpacing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………………………………….</w:t>
            </w:r>
          </w:p>
          <w:p w:rsidRPr="003007DD" w:rsidR="003007DD" w:rsidP="003007DD" w:rsidRDefault="003007DD" w14:paraId="2416704B" w14:textId="77777777">
            <w:pPr>
              <w:pStyle w:val="NoSpacing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………………………………….</w:t>
            </w:r>
          </w:p>
          <w:p w:rsidRPr="003007DD" w:rsidR="00CB09BB" w:rsidP="00C942BC" w:rsidRDefault="003007DD" w14:paraId="14A669E0" w14:textId="7F95B4F8">
            <w:pPr>
              <w:pStyle w:val="NoSpacing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 xml:space="preserve">…………………………………. </w:t>
            </w:r>
          </w:p>
          <w:p w:rsidRPr="002D413D" w:rsidR="00CB09BB" w:rsidP="00C942BC" w:rsidRDefault="00CB09BB" w14:paraId="4F386488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  <w:tcMar/>
          </w:tcPr>
          <w:p w:rsidRPr="002D413D" w:rsidR="00CB09BB" w:rsidP="00C942BC" w:rsidRDefault="00057FF1" w14:paraId="41758B0D" w14:textId="55F8887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Bespreek welke kleding jullie aan gaan trekken</w:t>
            </w:r>
            <w:r w:rsidR="00C06720">
              <w:rPr>
                <w:rFonts w:cstheme="minorHAnsi"/>
              </w:rPr>
              <w:t xml:space="preserve"> (herkenbaar)</w:t>
            </w:r>
          </w:p>
        </w:tc>
        <w:tc>
          <w:tcPr>
            <w:tcW w:w="3021" w:type="dxa"/>
            <w:tcMar/>
          </w:tcPr>
          <w:p w:rsidRPr="002D413D" w:rsidR="00CB09BB" w:rsidP="00C942BC" w:rsidRDefault="00CB09BB" w14:paraId="55643CCD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B09BB" w:rsidTr="7796D318" w14:paraId="4999F8F6" w14:textId="77777777">
        <w:tc>
          <w:tcPr>
            <w:tcW w:w="3020" w:type="dxa"/>
            <w:vMerge/>
            <w:tcMar/>
          </w:tcPr>
          <w:p w:rsidRPr="002D413D" w:rsidR="00CB09BB" w:rsidP="00C942BC" w:rsidRDefault="00CB09BB" w14:paraId="419DB47A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  <w:tcMar/>
          </w:tcPr>
          <w:p w:rsidRPr="002D413D" w:rsidR="00CB09BB" w:rsidP="00C942BC" w:rsidRDefault="00F22580" w14:paraId="5A217D78" w14:textId="1AE58A4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Overleg met de andere groepen/klassen wat waar georganiseerd is </w:t>
            </w:r>
            <w:r w:rsidR="00C55A9F">
              <w:rPr>
                <w:rFonts w:cstheme="minorHAnsi"/>
              </w:rPr>
              <w:t>(jullie lopen namelijk rond tijdens de dag en spreken de bezoekers veel)</w:t>
            </w:r>
          </w:p>
        </w:tc>
        <w:tc>
          <w:tcPr>
            <w:tcW w:w="3021" w:type="dxa"/>
            <w:tcMar/>
          </w:tcPr>
          <w:p w:rsidRPr="002D413D" w:rsidR="00CB09BB" w:rsidP="00C942BC" w:rsidRDefault="00CB09BB" w14:paraId="51D73F08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B09BB" w:rsidTr="7796D318" w14:paraId="151E5D05" w14:textId="77777777">
        <w:tc>
          <w:tcPr>
            <w:tcW w:w="3020" w:type="dxa"/>
            <w:vMerge/>
            <w:tcMar/>
          </w:tcPr>
          <w:p w:rsidRPr="002D413D" w:rsidR="00CB09BB" w:rsidP="00C942BC" w:rsidRDefault="00CB09BB" w14:paraId="32F0D427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  <w:tcMar/>
          </w:tcPr>
          <w:p w:rsidRPr="002D413D" w:rsidR="00CB09BB" w:rsidP="7796D318" w:rsidRDefault="003948D8" w14:paraId="5C07AD64" w14:textId="722457C9">
            <w:pPr>
              <w:pStyle w:val="NoSpacing"/>
              <w:rPr>
                <w:rFonts w:cs="Calibri" w:cstheme="minorAscii"/>
              </w:rPr>
            </w:pPr>
            <w:r w:rsidRPr="7796D318" w:rsidR="003948D8">
              <w:rPr>
                <w:rFonts w:cs="Calibri" w:cstheme="minorAscii"/>
              </w:rPr>
              <w:t>Iedereen de weg wijzen, is alles naar wens</w:t>
            </w:r>
            <w:r w:rsidRPr="7796D318" w:rsidR="3AEE2E00">
              <w:rPr>
                <w:rFonts w:cs="Calibri" w:cstheme="minorAscii"/>
              </w:rPr>
              <w:t>, w</w:t>
            </w:r>
          </w:p>
        </w:tc>
        <w:tc>
          <w:tcPr>
            <w:tcW w:w="3021" w:type="dxa"/>
            <w:tcMar/>
          </w:tcPr>
          <w:p w:rsidRPr="002D413D" w:rsidR="00CB09BB" w:rsidP="00C942BC" w:rsidRDefault="00CB09BB" w14:paraId="2D93AB46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B09BB" w:rsidTr="7796D318" w14:paraId="492D1CAE" w14:textId="77777777">
        <w:tc>
          <w:tcPr>
            <w:tcW w:w="3020" w:type="dxa"/>
            <w:vMerge/>
            <w:tcMar/>
          </w:tcPr>
          <w:p w:rsidRPr="002D413D" w:rsidR="00CB09BB" w:rsidP="00C942BC" w:rsidRDefault="00CB09BB" w14:paraId="48E35252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  <w:tcMar/>
          </w:tcPr>
          <w:p w:rsidRPr="002D413D" w:rsidR="00CB09BB" w:rsidP="00C942BC" w:rsidRDefault="00CB09BB" w14:paraId="53D9F4E5" w14:textId="1F1108ED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  <w:tcMar/>
          </w:tcPr>
          <w:p w:rsidRPr="002D413D" w:rsidR="00CB09BB" w:rsidP="00C942BC" w:rsidRDefault="00CB09BB" w14:paraId="6B94DE9D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B09BB" w:rsidTr="7796D318" w14:paraId="0360A358" w14:textId="77777777">
        <w:tc>
          <w:tcPr>
            <w:tcW w:w="3020" w:type="dxa"/>
            <w:vMerge/>
            <w:tcMar/>
          </w:tcPr>
          <w:p w:rsidRPr="002D413D" w:rsidR="00CB09BB" w:rsidP="00C942BC" w:rsidRDefault="00CB09BB" w14:paraId="62B20B90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  <w:tcMar/>
          </w:tcPr>
          <w:p w:rsidRPr="002D413D" w:rsidR="00252917" w:rsidP="00252917" w:rsidRDefault="00252917" w14:paraId="2D535AF5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252917" w:rsidP="00252917" w:rsidRDefault="00252917" w14:paraId="71D5405E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1D1359EA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0A6D1657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15FEC127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6944BBD3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0CE67282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CB09BB" w:rsidP="00252917" w:rsidRDefault="00252917" w14:paraId="6C65C9DC" w14:textId="7FC3AB6E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  <w:tcMar/>
          </w:tcPr>
          <w:p w:rsidRPr="002D413D" w:rsidR="00CB09BB" w:rsidP="00C942BC" w:rsidRDefault="00CB09BB" w14:paraId="17FDEC58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B09BB" w:rsidTr="7796D318" w14:paraId="68C469B2" w14:textId="77777777">
        <w:tc>
          <w:tcPr>
            <w:tcW w:w="9062" w:type="dxa"/>
            <w:gridSpan w:val="3"/>
            <w:shd w:val="clear" w:color="auto" w:fill="D0CECE" w:themeFill="background2" w:themeFillShade="E6"/>
            <w:tcMar/>
          </w:tcPr>
          <w:p w:rsidRPr="002D413D" w:rsidR="00CB09BB" w:rsidP="00C942BC" w:rsidRDefault="00CB09BB" w14:paraId="2D67235D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B09BB" w:rsidTr="7796D318" w14:paraId="7D834BCB" w14:textId="77777777">
        <w:tc>
          <w:tcPr>
            <w:tcW w:w="3020" w:type="dxa"/>
            <w:vMerge w:val="restart"/>
            <w:tcMar/>
          </w:tcPr>
          <w:p w:rsidR="00CB09BB" w:rsidP="00C942BC" w:rsidRDefault="00EF6BE2" w14:paraId="5217B35F" w14:textId="2F28278C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Rondleiding en Oriëntatie</w:t>
            </w:r>
          </w:p>
          <w:p w:rsidRPr="002D413D" w:rsidR="00EF6BE2" w:rsidP="00C942BC" w:rsidRDefault="00EF6BE2" w14:paraId="70E9BAC4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3007DD" w:rsidR="003007DD" w:rsidP="003007DD" w:rsidRDefault="003007DD" w14:paraId="4BC25728" w14:textId="77777777">
            <w:pPr>
              <w:pStyle w:val="NoSpacing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Wie verantwoordelijk:</w:t>
            </w:r>
          </w:p>
          <w:p w:rsidRPr="003007DD" w:rsidR="003007DD" w:rsidP="003007DD" w:rsidRDefault="003007DD" w14:paraId="79967EE8" w14:textId="77777777">
            <w:pPr>
              <w:pStyle w:val="NoSpacing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………………………………….</w:t>
            </w:r>
          </w:p>
          <w:p w:rsidRPr="003007DD" w:rsidR="003007DD" w:rsidP="003007DD" w:rsidRDefault="003007DD" w14:paraId="1D8F8145" w14:textId="77777777">
            <w:pPr>
              <w:pStyle w:val="NoSpacing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………………………………….</w:t>
            </w:r>
          </w:p>
          <w:p w:rsidRPr="003007DD" w:rsidR="003007DD" w:rsidP="003007DD" w:rsidRDefault="003007DD" w14:paraId="255EF8A1" w14:textId="77777777">
            <w:pPr>
              <w:pStyle w:val="NoSpacing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………………………………….</w:t>
            </w:r>
          </w:p>
          <w:p w:rsidRPr="003007DD" w:rsidR="003007DD" w:rsidP="003007DD" w:rsidRDefault="003007DD" w14:paraId="4774F3AE" w14:textId="77777777">
            <w:pPr>
              <w:pStyle w:val="NoSpacing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 xml:space="preserve">…………………………………. </w:t>
            </w:r>
          </w:p>
          <w:p w:rsidRPr="002D413D" w:rsidR="00CB09BB" w:rsidP="00C942BC" w:rsidRDefault="00CB09BB" w14:paraId="41E2725C" w14:textId="52276108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  <w:tcMar/>
          </w:tcPr>
          <w:p w:rsidRPr="002D413D" w:rsidR="00CB09BB" w:rsidP="00C942BC" w:rsidRDefault="009E542D" w14:paraId="2749F9DB" w14:textId="56E5C1E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Plattegrond maken van de school en </w:t>
            </w:r>
            <w:r w:rsidR="00F17948">
              <w:rPr>
                <w:rFonts w:cstheme="minorHAnsi"/>
              </w:rPr>
              <w:t>geef aan welk onderdeel waar geo</w:t>
            </w:r>
            <w:r w:rsidR="00E46D62">
              <w:rPr>
                <w:rFonts w:cstheme="minorHAnsi"/>
              </w:rPr>
              <w:t>rganiseerd wordt</w:t>
            </w:r>
          </w:p>
        </w:tc>
        <w:tc>
          <w:tcPr>
            <w:tcW w:w="3021" w:type="dxa"/>
            <w:tcMar/>
          </w:tcPr>
          <w:p w:rsidRPr="002D413D" w:rsidR="00CB09BB" w:rsidP="00C942BC" w:rsidRDefault="00CB09BB" w14:paraId="5C031681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B09BB" w:rsidTr="7796D318" w14:paraId="5CEBC5AC" w14:textId="77777777">
        <w:tc>
          <w:tcPr>
            <w:tcW w:w="3020" w:type="dxa"/>
            <w:vMerge/>
            <w:tcMar/>
          </w:tcPr>
          <w:p w:rsidRPr="002D413D" w:rsidR="00CB09BB" w:rsidP="00C942BC" w:rsidRDefault="00CB09BB" w14:paraId="30FFB165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  <w:tcMar/>
          </w:tcPr>
          <w:p w:rsidRPr="002D413D" w:rsidR="00CB09BB" w:rsidP="00C942BC" w:rsidRDefault="00822CE9" w14:paraId="5C4532E7" w14:textId="177E8F5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Bedenk hoe je de rondleiding wilt organiseren en vooral wat </w:t>
            </w:r>
            <w:r w:rsidR="00A0543E">
              <w:rPr>
                <w:rFonts w:cstheme="minorHAnsi"/>
              </w:rPr>
              <w:t>je wilt laten zien</w:t>
            </w:r>
          </w:p>
        </w:tc>
        <w:tc>
          <w:tcPr>
            <w:tcW w:w="3021" w:type="dxa"/>
            <w:tcMar/>
          </w:tcPr>
          <w:p w:rsidRPr="002D413D" w:rsidR="00CB09BB" w:rsidP="00C942BC" w:rsidRDefault="00CB09BB" w14:paraId="65BE9F22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62692D" w:rsidTr="7796D318" w14:paraId="66F86C13" w14:textId="77777777">
        <w:tc>
          <w:tcPr>
            <w:tcW w:w="3020" w:type="dxa"/>
            <w:vMerge/>
            <w:tcMar/>
          </w:tcPr>
          <w:p w:rsidRPr="002D413D" w:rsidR="0062692D" w:rsidP="00C942BC" w:rsidRDefault="0062692D" w14:paraId="1E0DF5D6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  <w:tcMar/>
          </w:tcPr>
          <w:p w:rsidRPr="002D413D" w:rsidR="0062692D" w:rsidP="00C942BC" w:rsidRDefault="00444383" w14:paraId="189CC6BF" w14:textId="3290C33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Bedenk de route </w:t>
            </w:r>
          </w:p>
        </w:tc>
        <w:tc>
          <w:tcPr>
            <w:tcW w:w="3021" w:type="dxa"/>
            <w:tcMar/>
          </w:tcPr>
          <w:p w:rsidRPr="002D413D" w:rsidR="0062692D" w:rsidP="00C942BC" w:rsidRDefault="0062692D" w14:paraId="5181431C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62692D" w:rsidTr="7796D318" w14:paraId="69C9D537" w14:textId="77777777">
        <w:tc>
          <w:tcPr>
            <w:tcW w:w="3020" w:type="dxa"/>
            <w:vMerge/>
            <w:tcMar/>
          </w:tcPr>
          <w:p w:rsidRPr="002D413D" w:rsidR="0062692D" w:rsidP="00C942BC" w:rsidRDefault="0062692D" w14:paraId="6CD924CB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  <w:tcMar/>
          </w:tcPr>
          <w:p w:rsidRPr="002D413D" w:rsidR="0062692D" w:rsidP="00C942BC" w:rsidRDefault="0062692D" w14:paraId="61657276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  <w:tcMar/>
          </w:tcPr>
          <w:p w:rsidRPr="002D413D" w:rsidR="0062692D" w:rsidP="00C942BC" w:rsidRDefault="0062692D" w14:paraId="0BE4F64E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B09BB" w:rsidTr="7796D318" w14:paraId="0126783C" w14:textId="77777777">
        <w:tc>
          <w:tcPr>
            <w:tcW w:w="3020" w:type="dxa"/>
            <w:vMerge/>
            <w:tcMar/>
          </w:tcPr>
          <w:p w:rsidRPr="002D413D" w:rsidR="00CB09BB" w:rsidP="00C942BC" w:rsidRDefault="00CB09BB" w14:paraId="5C0B4E05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  <w:tcMar/>
          </w:tcPr>
          <w:p w:rsidRPr="002D413D" w:rsidR="00252917" w:rsidP="00252917" w:rsidRDefault="00252917" w14:paraId="73427A2D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252917" w:rsidP="00252917" w:rsidRDefault="00252917" w14:paraId="5855FD24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75DD4463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449582E6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36CB91FD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3AAC67F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031DF68F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CB09BB" w:rsidP="00252917" w:rsidRDefault="00252917" w14:paraId="68899E31" w14:textId="2F886E6B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  <w:tcMar/>
          </w:tcPr>
          <w:p w:rsidRPr="002D413D" w:rsidR="00CB09BB" w:rsidP="00C942BC" w:rsidRDefault="00CB09BB" w14:paraId="02869C4A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B09BB" w:rsidTr="7796D318" w14:paraId="01EDD560" w14:textId="77777777">
        <w:tc>
          <w:tcPr>
            <w:tcW w:w="9062" w:type="dxa"/>
            <w:gridSpan w:val="3"/>
            <w:shd w:val="clear" w:color="auto" w:fill="D0CECE" w:themeFill="background2" w:themeFillShade="E6"/>
            <w:tcMar/>
          </w:tcPr>
          <w:p w:rsidRPr="002D413D" w:rsidR="00CB09BB" w:rsidP="00C942BC" w:rsidRDefault="00CB09BB" w14:paraId="3BDF55DD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B09BB" w:rsidTr="7796D318" w14:paraId="094E2F8B" w14:textId="77777777">
        <w:tc>
          <w:tcPr>
            <w:tcW w:w="3020" w:type="dxa"/>
            <w:vMerge w:val="restart"/>
            <w:tcMar/>
          </w:tcPr>
          <w:p w:rsidRPr="002D413D" w:rsidR="00CB09BB" w:rsidP="00C942BC" w:rsidRDefault="00B27DC5" w14:paraId="40A5A80B" w14:textId="1A3F00DB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Evaluatie en Feedback verzamelen</w:t>
            </w:r>
          </w:p>
          <w:p w:rsidRPr="002D413D" w:rsidR="00CB09BB" w:rsidP="00C942BC" w:rsidRDefault="00CB09BB" w14:paraId="2E2C9746" w14:textId="77777777">
            <w:pPr>
              <w:pStyle w:val="NoSpacing"/>
              <w:rPr>
                <w:rFonts w:cstheme="minorHAnsi"/>
              </w:rPr>
            </w:pPr>
          </w:p>
          <w:p w:rsidRPr="003007DD" w:rsidR="003007DD" w:rsidP="003007DD" w:rsidRDefault="003007DD" w14:paraId="000DBC84" w14:textId="77777777">
            <w:pPr>
              <w:pStyle w:val="NoSpacing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Wie verantwoordelijk:</w:t>
            </w:r>
          </w:p>
          <w:p w:rsidRPr="003007DD" w:rsidR="003007DD" w:rsidP="003007DD" w:rsidRDefault="003007DD" w14:paraId="2A05C2AC" w14:textId="77777777">
            <w:pPr>
              <w:pStyle w:val="NoSpacing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………………………………….</w:t>
            </w:r>
          </w:p>
          <w:p w:rsidRPr="003007DD" w:rsidR="003007DD" w:rsidP="003007DD" w:rsidRDefault="003007DD" w14:paraId="3A0A10D9" w14:textId="77777777">
            <w:pPr>
              <w:pStyle w:val="NoSpacing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………………………………….</w:t>
            </w:r>
          </w:p>
          <w:p w:rsidRPr="003007DD" w:rsidR="003007DD" w:rsidP="003007DD" w:rsidRDefault="003007DD" w14:paraId="2F3521D2" w14:textId="77777777">
            <w:pPr>
              <w:pStyle w:val="NoSpacing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………………………………….</w:t>
            </w:r>
          </w:p>
          <w:p w:rsidRPr="003007DD" w:rsidR="00CB09BB" w:rsidP="00C942BC" w:rsidRDefault="003007DD" w14:paraId="04B71C2B" w14:textId="7A305CD9">
            <w:pPr>
              <w:pStyle w:val="NoSpacing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 xml:space="preserve">…………………………………. </w:t>
            </w:r>
          </w:p>
          <w:p w:rsidRPr="002D413D" w:rsidR="00CB09BB" w:rsidP="00C942BC" w:rsidRDefault="00CB09BB" w14:paraId="7FC0597C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  <w:tcMar/>
          </w:tcPr>
          <w:p w:rsidRPr="002D413D" w:rsidR="00CB09BB" w:rsidP="00C942BC" w:rsidRDefault="00BA5F4A" w14:paraId="1135EF46" w14:textId="434BF230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Op welke manier </w:t>
            </w:r>
            <w:r w:rsidR="004E53DB">
              <w:rPr>
                <w:rFonts w:cstheme="minorHAnsi"/>
              </w:rPr>
              <w:t>willen jullie feedback krijgen van de gasten</w:t>
            </w:r>
          </w:p>
        </w:tc>
        <w:tc>
          <w:tcPr>
            <w:tcW w:w="3021" w:type="dxa"/>
            <w:tcMar/>
          </w:tcPr>
          <w:p w:rsidRPr="002D413D" w:rsidR="00CB09BB" w:rsidP="00C942BC" w:rsidRDefault="00CB09BB" w14:paraId="5D290268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B09BB" w:rsidTr="7796D318" w14:paraId="22E5B8A9" w14:textId="77777777">
        <w:tc>
          <w:tcPr>
            <w:tcW w:w="3020" w:type="dxa"/>
            <w:vMerge/>
            <w:tcMar/>
          </w:tcPr>
          <w:p w:rsidRPr="002D413D" w:rsidR="00CB09BB" w:rsidP="00C942BC" w:rsidRDefault="00CB09BB" w14:paraId="1782A038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  <w:tcMar/>
          </w:tcPr>
          <w:p w:rsidRPr="002D413D" w:rsidR="00CB09BB" w:rsidP="00C942BC" w:rsidRDefault="00C6614E" w14:paraId="09494B14" w14:textId="53EC13D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Hoe gaan jullie evalueren?</w:t>
            </w:r>
          </w:p>
        </w:tc>
        <w:tc>
          <w:tcPr>
            <w:tcW w:w="3021" w:type="dxa"/>
            <w:tcMar/>
          </w:tcPr>
          <w:p w:rsidRPr="002D413D" w:rsidR="00CB09BB" w:rsidP="00C942BC" w:rsidRDefault="00CB09BB" w14:paraId="5BD203B9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B09BB" w:rsidTr="7796D318" w14:paraId="79430372" w14:textId="77777777">
        <w:tc>
          <w:tcPr>
            <w:tcW w:w="3020" w:type="dxa"/>
            <w:vMerge/>
            <w:tcMar/>
          </w:tcPr>
          <w:p w:rsidRPr="002D413D" w:rsidR="00CB09BB" w:rsidP="00C942BC" w:rsidRDefault="00CB09BB" w14:paraId="61E9E6D0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  <w:tcMar/>
          </w:tcPr>
          <w:p w:rsidRPr="002D413D" w:rsidR="00CB09BB" w:rsidP="00C942BC" w:rsidRDefault="00CB09BB" w14:paraId="654894F9" w14:textId="6EF12BB1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  <w:tcMar/>
          </w:tcPr>
          <w:p w:rsidRPr="002D413D" w:rsidR="00CB09BB" w:rsidP="00C942BC" w:rsidRDefault="00CB09BB" w14:paraId="2C880560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B09BB" w:rsidTr="7796D318" w14:paraId="372A4A70" w14:textId="77777777">
        <w:tc>
          <w:tcPr>
            <w:tcW w:w="3020" w:type="dxa"/>
            <w:vMerge/>
            <w:tcMar/>
          </w:tcPr>
          <w:p w:rsidRPr="002D413D" w:rsidR="00CB09BB" w:rsidP="00C942BC" w:rsidRDefault="00CB09BB" w14:paraId="1AE828DF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  <w:tcMar/>
          </w:tcPr>
          <w:p w:rsidRPr="002D413D" w:rsidR="00CB09BB" w:rsidP="00C942BC" w:rsidRDefault="00CB09BB" w14:paraId="5774C19C" w14:textId="35260596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  <w:tcMar/>
          </w:tcPr>
          <w:p w:rsidRPr="002D413D" w:rsidR="00CB09BB" w:rsidP="00C942BC" w:rsidRDefault="00CB09BB" w14:paraId="35346C44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B09BB" w:rsidTr="7796D318" w14:paraId="5B6F10BC" w14:textId="77777777">
        <w:tc>
          <w:tcPr>
            <w:tcW w:w="3020" w:type="dxa"/>
            <w:vMerge/>
            <w:tcMar/>
          </w:tcPr>
          <w:p w:rsidRPr="002D413D" w:rsidR="00CB09BB" w:rsidP="00C942BC" w:rsidRDefault="00CB09BB" w14:paraId="6C768D71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  <w:tcMar/>
          </w:tcPr>
          <w:p w:rsidRPr="002D413D" w:rsidR="00252917" w:rsidP="00252917" w:rsidRDefault="00252917" w14:paraId="50D62F97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252917" w:rsidP="00252917" w:rsidRDefault="00252917" w14:paraId="43ECA020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67C7D785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78A3F8BB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458A21F5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5F458FF0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0AAFE586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CB09BB" w:rsidP="00252917" w:rsidRDefault="00252917" w14:paraId="5E98976C" w14:textId="1904F869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  <w:tcMar/>
          </w:tcPr>
          <w:p w:rsidRPr="002D413D" w:rsidR="00CB09BB" w:rsidP="00C942BC" w:rsidRDefault="00CB09BB" w14:paraId="1EF5EC18" w14:textId="77777777">
            <w:pPr>
              <w:pStyle w:val="NoSpacing"/>
              <w:rPr>
                <w:rFonts w:cstheme="minorHAnsi"/>
              </w:rPr>
            </w:pPr>
          </w:p>
        </w:tc>
      </w:tr>
    </w:tbl>
    <w:p w:rsidR="003007DD" w:rsidRDefault="003007DD" w14:paraId="2C66FC20" w14:textId="77777777"/>
    <w:p w:rsidR="003007DD" w:rsidRDefault="003007DD" w14:paraId="760A89A0" w14:textId="77777777"/>
    <w:p w:rsidR="006B4A26" w:rsidRDefault="006B4A26" w14:paraId="278DA720" w14:textId="54966E6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Pr="002D413D" w:rsidR="00423454" w:rsidTr="00C942BC" w14:paraId="48AB8CED" w14:textId="77777777">
        <w:tc>
          <w:tcPr>
            <w:tcW w:w="9062" w:type="dxa"/>
            <w:gridSpan w:val="3"/>
          </w:tcPr>
          <w:p w:rsidRPr="009A1FF9" w:rsidR="00423454" w:rsidP="00C942BC" w:rsidRDefault="00423454" w14:paraId="48538F41" w14:textId="79A92510">
            <w:pPr>
              <w:pStyle w:val="NoSpacing"/>
              <w:jc w:val="center"/>
              <w:rPr>
                <w:rFonts w:cstheme="minorHAnsi"/>
                <w:b/>
                <w:bCs/>
                <w:color w:val="92D050"/>
              </w:rPr>
            </w:pPr>
            <w:r w:rsidRPr="009A1FF9">
              <w:rPr>
                <w:rFonts w:cstheme="minorHAnsi"/>
                <w:b/>
                <w:bCs/>
                <w:color w:val="92D050"/>
                <w:sz w:val="44"/>
                <w:szCs w:val="44"/>
              </w:rPr>
              <w:t xml:space="preserve">1Kh       Activiteitenkaart </w:t>
            </w:r>
            <w:r w:rsidRPr="009A1FF9" w:rsidR="009A1FF9">
              <w:rPr>
                <w:rFonts w:cstheme="minorHAnsi"/>
                <w:b/>
                <w:bCs/>
                <w:color w:val="92D050"/>
                <w:sz w:val="44"/>
                <w:szCs w:val="44"/>
              </w:rPr>
              <w:t>Veiligheid</w:t>
            </w:r>
          </w:p>
        </w:tc>
      </w:tr>
      <w:tr w:rsidRPr="002D413D" w:rsidR="00423454" w:rsidTr="009A1FF9" w14:paraId="3C568652" w14:textId="77777777">
        <w:tc>
          <w:tcPr>
            <w:tcW w:w="3020" w:type="dxa"/>
            <w:shd w:val="clear" w:color="auto" w:fill="C5E0B3" w:themeFill="accent6" w:themeFillTint="66"/>
          </w:tcPr>
          <w:p w:rsidRPr="002D413D" w:rsidR="00423454" w:rsidP="00C942BC" w:rsidRDefault="00423454" w14:paraId="784A318B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Activiteit</w:t>
            </w:r>
          </w:p>
        </w:tc>
        <w:tc>
          <w:tcPr>
            <w:tcW w:w="3021" w:type="dxa"/>
            <w:shd w:val="clear" w:color="auto" w:fill="C5E0B3" w:themeFill="accent6" w:themeFillTint="66"/>
          </w:tcPr>
          <w:p w:rsidRPr="002D413D" w:rsidR="00423454" w:rsidP="00C942BC" w:rsidRDefault="00423454" w14:paraId="515B8C58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Deelactiviteit </w:t>
            </w:r>
          </w:p>
        </w:tc>
        <w:tc>
          <w:tcPr>
            <w:tcW w:w="3021" w:type="dxa"/>
            <w:shd w:val="clear" w:color="auto" w:fill="C5E0B3" w:themeFill="accent6" w:themeFillTint="66"/>
          </w:tcPr>
          <w:p w:rsidRPr="002D413D" w:rsidR="00423454" w:rsidP="00C942BC" w:rsidRDefault="00423454" w14:paraId="4023E6B5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Wie </w:t>
            </w:r>
          </w:p>
        </w:tc>
      </w:tr>
      <w:tr w:rsidRPr="002D413D" w:rsidR="00423454" w:rsidTr="00C942BC" w14:paraId="688C8DED" w14:textId="77777777">
        <w:tc>
          <w:tcPr>
            <w:tcW w:w="3020" w:type="dxa"/>
            <w:vMerge w:val="restart"/>
          </w:tcPr>
          <w:p w:rsidRPr="002D413D" w:rsidR="00423454" w:rsidP="00C942BC" w:rsidRDefault="0057131F" w14:paraId="5E6BC616" w14:textId="57847001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Veiligheidsplan maken</w:t>
            </w:r>
          </w:p>
          <w:p w:rsidRPr="002D413D" w:rsidR="00423454" w:rsidP="00C942BC" w:rsidRDefault="00423454" w14:paraId="679B3313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9A1FF9" w:rsidR="00423454" w:rsidP="00C942BC" w:rsidRDefault="00423454" w14:paraId="41D8DC85" w14:textId="77777777">
            <w:pPr>
              <w:pStyle w:val="NoSpacing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Wie verantwoordelijk:</w:t>
            </w:r>
          </w:p>
          <w:p w:rsidRPr="009A1FF9" w:rsidR="00423454" w:rsidP="00C942BC" w:rsidRDefault="00423454" w14:paraId="3790AB51" w14:textId="77777777">
            <w:pPr>
              <w:pStyle w:val="NoSpacing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………………………………….</w:t>
            </w:r>
          </w:p>
          <w:p w:rsidRPr="009A1FF9" w:rsidR="00423454" w:rsidP="00C942BC" w:rsidRDefault="00423454" w14:paraId="44090377" w14:textId="77777777">
            <w:pPr>
              <w:pStyle w:val="NoSpacing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………………………………….</w:t>
            </w:r>
          </w:p>
          <w:p w:rsidRPr="009A1FF9" w:rsidR="00423454" w:rsidP="00C942BC" w:rsidRDefault="00423454" w14:paraId="28D6B92F" w14:textId="77777777">
            <w:pPr>
              <w:pStyle w:val="NoSpacing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………………………………….</w:t>
            </w:r>
          </w:p>
          <w:p w:rsidR="00423454" w:rsidP="00C942BC" w:rsidRDefault="00423454" w14:paraId="4EC63B7B" w14:textId="77777777">
            <w:pPr>
              <w:pStyle w:val="NoSpacing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 xml:space="preserve">…………………………………. </w:t>
            </w:r>
          </w:p>
          <w:p w:rsidRPr="002D413D" w:rsidR="009A1FF9" w:rsidP="00C942BC" w:rsidRDefault="009A1FF9" w14:paraId="508B0874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423454" w:rsidP="00C942BC" w:rsidRDefault="00796E0A" w14:paraId="00D035D1" w14:textId="7FDAD55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Zoek waar het veiligheidsplan </w:t>
            </w:r>
            <w:r w:rsidR="00375E81">
              <w:rPr>
                <w:rFonts w:cstheme="minorHAnsi"/>
              </w:rPr>
              <w:t>lig</w:t>
            </w:r>
            <w:r w:rsidR="00B122C4">
              <w:rPr>
                <w:rFonts w:cstheme="minorHAnsi"/>
              </w:rPr>
              <w:t>t</w:t>
            </w:r>
          </w:p>
        </w:tc>
        <w:tc>
          <w:tcPr>
            <w:tcW w:w="3021" w:type="dxa"/>
          </w:tcPr>
          <w:p w:rsidRPr="002D413D" w:rsidR="00423454" w:rsidP="00C942BC" w:rsidRDefault="00423454" w14:paraId="4EAD4713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423454" w:rsidTr="00C942BC" w14:paraId="78B5CF48" w14:textId="77777777">
        <w:tc>
          <w:tcPr>
            <w:tcW w:w="3020" w:type="dxa"/>
            <w:vMerge/>
          </w:tcPr>
          <w:p w:rsidRPr="002D413D" w:rsidR="00423454" w:rsidP="00C942BC" w:rsidRDefault="00423454" w14:paraId="732DA339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423454" w:rsidP="00C942BC" w:rsidRDefault="0050318B" w14:paraId="38DBB1A7" w14:textId="3716E89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Maak een eigen veiligheidsplan</w:t>
            </w:r>
          </w:p>
        </w:tc>
        <w:tc>
          <w:tcPr>
            <w:tcW w:w="3021" w:type="dxa"/>
          </w:tcPr>
          <w:p w:rsidRPr="002D413D" w:rsidR="00423454" w:rsidP="00C942BC" w:rsidRDefault="00423454" w14:paraId="5F3B1587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62692D" w:rsidTr="00C942BC" w14:paraId="6668C490" w14:textId="77777777">
        <w:tc>
          <w:tcPr>
            <w:tcW w:w="3020" w:type="dxa"/>
            <w:vMerge/>
          </w:tcPr>
          <w:p w:rsidRPr="002D413D" w:rsidR="0062692D" w:rsidP="00C942BC" w:rsidRDefault="0062692D" w14:paraId="669C873A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62692D" w:rsidP="00C942BC" w:rsidRDefault="007343D5" w14:paraId="1DFCB0D0" w14:textId="3C742AC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Overleg met de hoofd </w:t>
            </w:r>
            <w:proofErr w:type="spellStart"/>
            <w:r>
              <w:rPr>
                <w:rFonts w:cstheme="minorHAnsi"/>
              </w:rPr>
              <w:t>BHV’er</w:t>
            </w:r>
            <w:proofErr w:type="spellEnd"/>
            <w:r>
              <w:rPr>
                <w:rFonts w:cstheme="minorHAnsi"/>
              </w:rPr>
              <w:t xml:space="preserve"> en conciërge </w:t>
            </w:r>
          </w:p>
        </w:tc>
        <w:tc>
          <w:tcPr>
            <w:tcW w:w="3021" w:type="dxa"/>
          </w:tcPr>
          <w:p w:rsidRPr="002D413D" w:rsidR="0062692D" w:rsidP="00C942BC" w:rsidRDefault="0062692D" w14:paraId="0217CEE4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62692D" w:rsidTr="00C942BC" w14:paraId="2816DA66" w14:textId="77777777">
        <w:tc>
          <w:tcPr>
            <w:tcW w:w="3020" w:type="dxa"/>
            <w:vMerge/>
          </w:tcPr>
          <w:p w:rsidRPr="002D413D" w:rsidR="0062692D" w:rsidP="00C942BC" w:rsidRDefault="0062692D" w14:paraId="39E26FE2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62692D" w:rsidP="00C942BC" w:rsidRDefault="0062692D" w14:paraId="3EEB0E2A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62692D" w:rsidP="00C942BC" w:rsidRDefault="0062692D" w14:paraId="5A8B2BA9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423454" w:rsidTr="00C942BC" w14:paraId="3114434C" w14:textId="77777777">
        <w:trPr>
          <w:trHeight w:val="296"/>
        </w:trPr>
        <w:tc>
          <w:tcPr>
            <w:tcW w:w="3020" w:type="dxa"/>
            <w:vMerge/>
          </w:tcPr>
          <w:p w:rsidRPr="002D413D" w:rsidR="00423454" w:rsidP="00C942BC" w:rsidRDefault="00423454" w14:paraId="6D76B9C3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252917" w:rsidP="00252917" w:rsidRDefault="00252917" w14:paraId="22E12384" w14:textId="4BFC4BF9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252917" w:rsidP="00252917" w:rsidRDefault="00252917" w14:paraId="321C4709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01DDF413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3AE91B2D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1BC44F84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552B2DFA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748FC468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423454" w:rsidP="00252917" w:rsidRDefault="00252917" w14:paraId="7EC15098" w14:textId="4A6EBBE6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423454" w:rsidP="00C942BC" w:rsidRDefault="00423454" w14:paraId="593DC0A4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423454" w:rsidTr="00C942BC" w14:paraId="0659FCF7" w14:textId="77777777">
        <w:trPr>
          <w:trHeight w:val="158"/>
        </w:trPr>
        <w:tc>
          <w:tcPr>
            <w:tcW w:w="9062" w:type="dxa"/>
            <w:gridSpan w:val="3"/>
            <w:shd w:val="clear" w:color="auto" w:fill="D0CECE" w:themeFill="background2" w:themeFillShade="E6"/>
          </w:tcPr>
          <w:p w:rsidRPr="002D413D" w:rsidR="00423454" w:rsidP="00C942BC" w:rsidRDefault="00423454" w14:paraId="71668DC7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423454" w:rsidTr="00C942BC" w14:paraId="102A2BCC" w14:textId="77777777">
        <w:tc>
          <w:tcPr>
            <w:tcW w:w="3020" w:type="dxa"/>
            <w:vMerge w:val="restart"/>
          </w:tcPr>
          <w:p w:rsidR="00423454" w:rsidP="00C942BC" w:rsidRDefault="0057131F" w14:paraId="4A6BF7AC" w14:textId="2AABB949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Toezicht en begeleiding</w:t>
            </w:r>
          </w:p>
          <w:p w:rsidRPr="002D413D" w:rsidR="0057131F" w:rsidP="00C942BC" w:rsidRDefault="0057131F" w14:paraId="47753D01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9A1FF9" w:rsidR="009A1FF9" w:rsidP="009A1FF9" w:rsidRDefault="009A1FF9" w14:paraId="62BF58D7" w14:textId="77777777">
            <w:pPr>
              <w:pStyle w:val="NoSpacing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Wie verantwoordelijk:</w:t>
            </w:r>
          </w:p>
          <w:p w:rsidRPr="009A1FF9" w:rsidR="009A1FF9" w:rsidP="009A1FF9" w:rsidRDefault="009A1FF9" w14:paraId="61C02A63" w14:textId="77777777">
            <w:pPr>
              <w:pStyle w:val="NoSpacing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………………………………….</w:t>
            </w:r>
          </w:p>
          <w:p w:rsidRPr="009A1FF9" w:rsidR="009A1FF9" w:rsidP="009A1FF9" w:rsidRDefault="009A1FF9" w14:paraId="24270297" w14:textId="77777777">
            <w:pPr>
              <w:pStyle w:val="NoSpacing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………………………………….</w:t>
            </w:r>
          </w:p>
          <w:p w:rsidRPr="009A1FF9" w:rsidR="009A1FF9" w:rsidP="009A1FF9" w:rsidRDefault="009A1FF9" w14:paraId="079B208B" w14:textId="77777777">
            <w:pPr>
              <w:pStyle w:val="NoSpacing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………………………………….</w:t>
            </w:r>
          </w:p>
          <w:p w:rsidRPr="002D413D" w:rsidR="00423454" w:rsidP="009A1FF9" w:rsidRDefault="009A1FF9" w14:paraId="0F6A4B42" w14:textId="653C251F">
            <w:pPr>
              <w:pStyle w:val="NoSpacing"/>
              <w:rPr>
                <w:rFonts w:cstheme="minorHAnsi"/>
              </w:rPr>
            </w:pPr>
            <w:r w:rsidRPr="009A1FF9">
              <w:rPr>
                <w:rFonts w:cstheme="minorHAnsi"/>
                <w:color w:val="92D050"/>
              </w:rPr>
              <w:t xml:space="preserve">…………………………………. </w:t>
            </w:r>
          </w:p>
          <w:p w:rsidRPr="002D413D" w:rsidR="00423454" w:rsidP="00C942BC" w:rsidRDefault="00423454" w14:paraId="7BD5E835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423454" w:rsidP="00C942BC" w:rsidRDefault="008B1759" w14:paraId="583A3329" w14:textId="37CBBC3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Begeleiding op de parkeerplaats</w:t>
            </w:r>
            <w:r w:rsidR="00A5189F">
              <w:rPr>
                <w:rFonts w:cstheme="minorHAnsi"/>
              </w:rPr>
              <w:t xml:space="preserve"> (auto</w:t>
            </w:r>
            <w:r w:rsidR="00D5235E">
              <w:rPr>
                <w:rFonts w:cstheme="minorHAnsi"/>
              </w:rPr>
              <w:t>’</w:t>
            </w:r>
            <w:r w:rsidR="00A5189F">
              <w:rPr>
                <w:rFonts w:cstheme="minorHAnsi"/>
              </w:rPr>
              <w:t xml:space="preserve">s </w:t>
            </w:r>
            <w:r w:rsidR="00D5235E">
              <w:rPr>
                <w:rFonts w:cstheme="minorHAnsi"/>
              </w:rPr>
              <w:t>een plek toewijzen)</w:t>
            </w:r>
          </w:p>
        </w:tc>
        <w:tc>
          <w:tcPr>
            <w:tcW w:w="3021" w:type="dxa"/>
          </w:tcPr>
          <w:p w:rsidRPr="002D413D" w:rsidR="00423454" w:rsidP="00C942BC" w:rsidRDefault="00423454" w14:paraId="4BC99A1D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423454" w:rsidTr="00C942BC" w14:paraId="1391EA9B" w14:textId="77777777">
        <w:tc>
          <w:tcPr>
            <w:tcW w:w="3020" w:type="dxa"/>
            <w:vMerge/>
          </w:tcPr>
          <w:p w:rsidRPr="002D413D" w:rsidR="00423454" w:rsidP="00C942BC" w:rsidRDefault="00423454" w14:paraId="3CDEDBBE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423454" w:rsidP="00C942BC" w:rsidRDefault="008B1759" w14:paraId="4CA0EF6D" w14:textId="20780F4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Inroosteren van docenten bij onderdelen</w:t>
            </w:r>
          </w:p>
        </w:tc>
        <w:tc>
          <w:tcPr>
            <w:tcW w:w="3021" w:type="dxa"/>
          </w:tcPr>
          <w:p w:rsidRPr="002D413D" w:rsidR="00423454" w:rsidP="00C942BC" w:rsidRDefault="00423454" w14:paraId="550DF58C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62692D" w:rsidTr="00C942BC" w14:paraId="54DA9517" w14:textId="77777777">
        <w:tc>
          <w:tcPr>
            <w:tcW w:w="3020" w:type="dxa"/>
            <w:vMerge/>
          </w:tcPr>
          <w:p w:rsidRPr="002D413D" w:rsidR="0062692D" w:rsidP="00C942BC" w:rsidRDefault="0062692D" w14:paraId="315C306C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62692D" w:rsidP="00C942BC" w:rsidRDefault="0062692D" w14:paraId="38BA7DDF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62692D" w:rsidP="00C942BC" w:rsidRDefault="0062692D" w14:paraId="657BAE4C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62692D" w:rsidTr="00C942BC" w14:paraId="047A6D77" w14:textId="77777777">
        <w:tc>
          <w:tcPr>
            <w:tcW w:w="3020" w:type="dxa"/>
            <w:vMerge/>
          </w:tcPr>
          <w:p w:rsidRPr="002D413D" w:rsidR="0062692D" w:rsidP="00C942BC" w:rsidRDefault="0062692D" w14:paraId="5B199143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62692D" w:rsidP="00C942BC" w:rsidRDefault="0062692D" w14:paraId="7EE6A375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62692D" w:rsidP="00C942BC" w:rsidRDefault="0062692D" w14:paraId="7119C3D3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423454" w:rsidTr="00C942BC" w14:paraId="3F0DE359" w14:textId="77777777">
        <w:tc>
          <w:tcPr>
            <w:tcW w:w="3020" w:type="dxa"/>
            <w:vMerge/>
          </w:tcPr>
          <w:p w:rsidRPr="002D413D" w:rsidR="00423454" w:rsidP="00C942BC" w:rsidRDefault="00423454" w14:paraId="001910A1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252917" w:rsidP="00252917" w:rsidRDefault="00252917" w14:paraId="5D73B0E8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252917" w:rsidP="00252917" w:rsidRDefault="00252917" w14:paraId="3A5698E9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2734FA50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36739678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0B605768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0A05F425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2173EE3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423454" w:rsidP="00252917" w:rsidRDefault="00252917" w14:paraId="5C9F9B1F" w14:textId="77872F83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423454" w:rsidP="00C942BC" w:rsidRDefault="00423454" w14:paraId="720EDBA9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423454" w:rsidTr="00C942BC" w14:paraId="21B64768" w14:textId="77777777">
        <w:tc>
          <w:tcPr>
            <w:tcW w:w="9062" w:type="dxa"/>
            <w:gridSpan w:val="3"/>
            <w:shd w:val="clear" w:color="auto" w:fill="D0CECE" w:themeFill="background2" w:themeFillShade="E6"/>
          </w:tcPr>
          <w:p w:rsidRPr="002D413D" w:rsidR="00423454" w:rsidP="00C942BC" w:rsidRDefault="00423454" w14:paraId="1AAE09AF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423454" w:rsidTr="00C942BC" w14:paraId="67F2B96D" w14:textId="77777777">
        <w:tc>
          <w:tcPr>
            <w:tcW w:w="3020" w:type="dxa"/>
            <w:vMerge w:val="restart"/>
          </w:tcPr>
          <w:p w:rsidRPr="002D413D" w:rsidR="00423454" w:rsidP="00C942BC" w:rsidRDefault="008B70A8" w14:paraId="68DE2989" w14:textId="277F9824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Communicatie tijdens de </w:t>
            </w:r>
            <w:r w:rsidR="00FC4FD7">
              <w:rPr>
                <w:rFonts w:cstheme="minorHAnsi"/>
                <w:b/>
                <w:bCs/>
              </w:rPr>
              <w:t>activiteiten dag tussen de groepen</w:t>
            </w:r>
          </w:p>
          <w:p w:rsidRPr="002D413D" w:rsidR="00423454" w:rsidP="00C942BC" w:rsidRDefault="00423454" w14:paraId="2DEC54EC" w14:textId="77777777">
            <w:pPr>
              <w:pStyle w:val="NoSpacing"/>
              <w:rPr>
                <w:rFonts w:cstheme="minorHAnsi"/>
              </w:rPr>
            </w:pPr>
          </w:p>
          <w:p w:rsidRPr="009A1FF9" w:rsidR="009A1FF9" w:rsidP="009A1FF9" w:rsidRDefault="009A1FF9" w14:paraId="662018F4" w14:textId="77777777">
            <w:pPr>
              <w:pStyle w:val="NoSpacing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Wie verantwoordelijk:</w:t>
            </w:r>
          </w:p>
          <w:p w:rsidRPr="009A1FF9" w:rsidR="009A1FF9" w:rsidP="009A1FF9" w:rsidRDefault="009A1FF9" w14:paraId="786A265F" w14:textId="77777777">
            <w:pPr>
              <w:pStyle w:val="NoSpacing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………………………………….</w:t>
            </w:r>
          </w:p>
          <w:p w:rsidRPr="009A1FF9" w:rsidR="009A1FF9" w:rsidP="009A1FF9" w:rsidRDefault="009A1FF9" w14:paraId="1B4F13A2" w14:textId="77777777">
            <w:pPr>
              <w:pStyle w:val="NoSpacing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………………………………….</w:t>
            </w:r>
          </w:p>
          <w:p w:rsidRPr="009A1FF9" w:rsidR="009A1FF9" w:rsidP="009A1FF9" w:rsidRDefault="009A1FF9" w14:paraId="43B0F0EA" w14:textId="77777777">
            <w:pPr>
              <w:pStyle w:val="NoSpacing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………………………………….</w:t>
            </w:r>
          </w:p>
          <w:p w:rsidRPr="002D413D" w:rsidR="00423454" w:rsidP="009A1FF9" w:rsidRDefault="009A1FF9" w14:paraId="74CC0AFA" w14:textId="76170A49">
            <w:pPr>
              <w:pStyle w:val="NoSpacing"/>
              <w:rPr>
                <w:rFonts w:cstheme="minorHAnsi"/>
              </w:rPr>
            </w:pPr>
            <w:r w:rsidRPr="009A1FF9">
              <w:rPr>
                <w:rFonts w:cstheme="minorHAnsi"/>
                <w:color w:val="92D050"/>
              </w:rPr>
              <w:t xml:space="preserve">…………………………………. </w:t>
            </w:r>
          </w:p>
          <w:p w:rsidRPr="002D413D" w:rsidR="00423454" w:rsidP="00C942BC" w:rsidRDefault="00423454" w14:paraId="52CE2084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423454" w:rsidP="00C942BC" w:rsidRDefault="00123880" w14:paraId="48C256EC" w14:textId="0634D54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Hoe willen jullie met elkaar </w:t>
            </w:r>
            <w:r w:rsidR="00416D55">
              <w:rPr>
                <w:rFonts w:cstheme="minorHAnsi"/>
              </w:rPr>
              <w:t xml:space="preserve">en andere groepen </w:t>
            </w:r>
            <w:r w:rsidR="00C665BD">
              <w:rPr>
                <w:rFonts w:cstheme="minorHAnsi"/>
              </w:rPr>
              <w:t>c</w:t>
            </w:r>
            <w:r>
              <w:rPr>
                <w:rFonts w:cstheme="minorHAnsi"/>
              </w:rPr>
              <w:t>ommuniceren</w:t>
            </w:r>
          </w:p>
        </w:tc>
        <w:tc>
          <w:tcPr>
            <w:tcW w:w="3021" w:type="dxa"/>
          </w:tcPr>
          <w:p w:rsidRPr="002D413D" w:rsidR="00423454" w:rsidP="00C942BC" w:rsidRDefault="00423454" w14:paraId="628D75F2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423454" w:rsidTr="00C942BC" w14:paraId="239310A1" w14:textId="77777777">
        <w:tc>
          <w:tcPr>
            <w:tcW w:w="3020" w:type="dxa"/>
            <w:vMerge/>
          </w:tcPr>
          <w:p w:rsidRPr="002D413D" w:rsidR="00423454" w:rsidP="00C942BC" w:rsidRDefault="00423454" w14:paraId="65C075BE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423454" w:rsidP="00C942BC" w:rsidRDefault="00416D55" w14:paraId="2371F07D" w14:textId="319988E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Zorg ervoor dat je weet wie waar allemaal staat</w:t>
            </w:r>
          </w:p>
        </w:tc>
        <w:tc>
          <w:tcPr>
            <w:tcW w:w="3021" w:type="dxa"/>
          </w:tcPr>
          <w:p w:rsidRPr="002D413D" w:rsidR="00423454" w:rsidP="00C942BC" w:rsidRDefault="00423454" w14:paraId="6523A58D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62692D" w:rsidTr="00C942BC" w14:paraId="6393AA6B" w14:textId="77777777">
        <w:tc>
          <w:tcPr>
            <w:tcW w:w="3020" w:type="dxa"/>
            <w:vMerge/>
          </w:tcPr>
          <w:p w:rsidRPr="002D413D" w:rsidR="0062692D" w:rsidP="00C942BC" w:rsidRDefault="0062692D" w14:paraId="659F9CB0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62692D" w:rsidP="00C942BC" w:rsidRDefault="0062692D" w14:paraId="374AE900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62692D" w:rsidP="00C942BC" w:rsidRDefault="0062692D" w14:paraId="4FD96F67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62692D" w:rsidTr="00C942BC" w14:paraId="2FD7074A" w14:textId="77777777">
        <w:tc>
          <w:tcPr>
            <w:tcW w:w="3020" w:type="dxa"/>
            <w:vMerge/>
          </w:tcPr>
          <w:p w:rsidRPr="002D413D" w:rsidR="0062692D" w:rsidP="00C942BC" w:rsidRDefault="0062692D" w14:paraId="0DB46F53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62692D" w:rsidP="00C942BC" w:rsidRDefault="0062692D" w14:paraId="5E1F7B6C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62692D" w:rsidP="00C942BC" w:rsidRDefault="0062692D" w14:paraId="78CEC7E1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423454" w:rsidTr="00C942BC" w14:paraId="2F91313D" w14:textId="77777777">
        <w:tc>
          <w:tcPr>
            <w:tcW w:w="3020" w:type="dxa"/>
            <w:vMerge/>
          </w:tcPr>
          <w:p w:rsidRPr="002D413D" w:rsidR="00423454" w:rsidP="00C942BC" w:rsidRDefault="00423454" w14:paraId="1CAC74AA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252917" w:rsidP="00252917" w:rsidRDefault="00252917" w14:paraId="011D53D4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252917" w:rsidP="00252917" w:rsidRDefault="00252917" w14:paraId="5D259F1E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07561719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0CC0C6D1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5A980442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14E84AFF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2E91C525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423454" w:rsidP="00252917" w:rsidRDefault="00252917" w14:paraId="1F045C07" w14:textId="2944F23C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423454" w:rsidP="00C942BC" w:rsidRDefault="00423454" w14:paraId="054B29DA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423454" w:rsidTr="00C942BC" w14:paraId="4F82E9D1" w14:textId="77777777">
        <w:tc>
          <w:tcPr>
            <w:tcW w:w="9062" w:type="dxa"/>
            <w:gridSpan w:val="3"/>
            <w:shd w:val="clear" w:color="auto" w:fill="D0CECE" w:themeFill="background2" w:themeFillShade="E6"/>
          </w:tcPr>
          <w:p w:rsidRPr="002D413D" w:rsidR="00423454" w:rsidP="00C942BC" w:rsidRDefault="00423454" w14:paraId="701ACEF8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423454" w:rsidTr="00C942BC" w14:paraId="5D8612A7" w14:textId="77777777">
        <w:tc>
          <w:tcPr>
            <w:tcW w:w="3020" w:type="dxa"/>
            <w:vMerge w:val="restart"/>
          </w:tcPr>
          <w:p w:rsidRPr="002D413D" w:rsidR="00423454" w:rsidP="00C942BC" w:rsidRDefault="008B70A8" w14:paraId="6C50DC27" w14:textId="6D351045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EHBO</w:t>
            </w:r>
          </w:p>
          <w:p w:rsidRPr="002D413D" w:rsidR="00423454" w:rsidP="00C942BC" w:rsidRDefault="00423454" w14:paraId="751AAD37" w14:textId="77777777">
            <w:pPr>
              <w:pStyle w:val="NoSpacing"/>
              <w:rPr>
                <w:rFonts w:cstheme="minorHAnsi"/>
              </w:rPr>
            </w:pPr>
          </w:p>
          <w:p w:rsidRPr="009A1FF9" w:rsidR="009A1FF9" w:rsidP="009A1FF9" w:rsidRDefault="009A1FF9" w14:paraId="56151C5A" w14:textId="77777777">
            <w:pPr>
              <w:pStyle w:val="NoSpacing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Wie verantwoordelijk:</w:t>
            </w:r>
          </w:p>
          <w:p w:rsidRPr="009A1FF9" w:rsidR="009A1FF9" w:rsidP="009A1FF9" w:rsidRDefault="009A1FF9" w14:paraId="02ED9053" w14:textId="77777777">
            <w:pPr>
              <w:pStyle w:val="NoSpacing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………………………………….</w:t>
            </w:r>
          </w:p>
          <w:p w:rsidRPr="009A1FF9" w:rsidR="009A1FF9" w:rsidP="009A1FF9" w:rsidRDefault="009A1FF9" w14:paraId="6EC67BA5" w14:textId="77777777">
            <w:pPr>
              <w:pStyle w:val="NoSpacing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………………………………….</w:t>
            </w:r>
          </w:p>
          <w:p w:rsidRPr="009A1FF9" w:rsidR="009A1FF9" w:rsidP="009A1FF9" w:rsidRDefault="009A1FF9" w14:paraId="4F824B53" w14:textId="77777777">
            <w:pPr>
              <w:pStyle w:val="NoSpacing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………………………………….</w:t>
            </w:r>
          </w:p>
          <w:p w:rsidRPr="002D413D" w:rsidR="00423454" w:rsidP="009A1FF9" w:rsidRDefault="009A1FF9" w14:paraId="1BB9D2FB" w14:textId="54908C96">
            <w:pPr>
              <w:pStyle w:val="NoSpacing"/>
              <w:rPr>
                <w:rFonts w:cstheme="minorHAnsi"/>
              </w:rPr>
            </w:pPr>
            <w:r w:rsidRPr="009A1FF9">
              <w:rPr>
                <w:rFonts w:cstheme="minorHAnsi"/>
                <w:color w:val="92D050"/>
              </w:rPr>
              <w:t xml:space="preserve">…………………………………. </w:t>
            </w:r>
          </w:p>
          <w:p w:rsidRPr="002D413D" w:rsidR="00423454" w:rsidP="00C942BC" w:rsidRDefault="00423454" w14:paraId="42DFA42D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423454" w:rsidP="00C942BC" w:rsidRDefault="006B21EA" w14:paraId="18AA26A5" w14:textId="06DAE68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Zoek uit wie de hoofd BHV-er is op onze school. </w:t>
            </w:r>
            <w:r w:rsidR="006A4A57">
              <w:rPr>
                <w:rFonts w:cstheme="minorHAnsi"/>
              </w:rPr>
              <w:t xml:space="preserve"> </w:t>
            </w:r>
          </w:p>
        </w:tc>
        <w:tc>
          <w:tcPr>
            <w:tcW w:w="3021" w:type="dxa"/>
          </w:tcPr>
          <w:p w:rsidRPr="002D413D" w:rsidR="00423454" w:rsidP="00C942BC" w:rsidRDefault="00423454" w14:paraId="529948AE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423454" w:rsidTr="00C942BC" w14:paraId="794BAD72" w14:textId="77777777">
        <w:tc>
          <w:tcPr>
            <w:tcW w:w="3020" w:type="dxa"/>
            <w:vMerge/>
          </w:tcPr>
          <w:p w:rsidRPr="002D413D" w:rsidR="00423454" w:rsidP="00C942BC" w:rsidRDefault="00423454" w14:paraId="7B866988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423454" w:rsidP="00C942BC" w:rsidRDefault="00F64CA4" w14:paraId="6E8B7094" w14:textId="08BC307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Overleg wat er geregeld moet worden</w:t>
            </w:r>
            <w:r w:rsidR="005B59D1">
              <w:rPr>
                <w:rFonts w:cstheme="minorHAnsi"/>
              </w:rPr>
              <w:t>.</w:t>
            </w:r>
          </w:p>
        </w:tc>
        <w:tc>
          <w:tcPr>
            <w:tcW w:w="3021" w:type="dxa"/>
          </w:tcPr>
          <w:p w:rsidRPr="002D413D" w:rsidR="00423454" w:rsidP="00C942BC" w:rsidRDefault="00423454" w14:paraId="766AC670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62692D" w:rsidTr="00C942BC" w14:paraId="2E9DB7DF" w14:textId="77777777">
        <w:tc>
          <w:tcPr>
            <w:tcW w:w="3020" w:type="dxa"/>
            <w:vMerge/>
          </w:tcPr>
          <w:p w:rsidRPr="002D413D" w:rsidR="0062692D" w:rsidP="00C942BC" w:rsidRDefault="0062692D" w14:paraId="2369C80F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62692D" w:rsidP="00C942BC" w:rsidRDefault="005B59D1" w14:paraId="2C2CAA10" w14:textId="3EA8E08A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Bekijk </w:t>
            </w:r>
            <w:r w:rsidR="009D4760">
              <w:rPr>
                <w:rFonts w:cstheme="minorHAnsi"/>
              </w:rPr>
              <w:t xml:space="preserve">op welke plek in de school de EHBO-post neergezet kan worden. </w:t>
            </w:r>
            <w:r w:rsidR="00976302">
              <w:rPr>
                <w:rFonts w:cstheme="minorHAnsi"/>
              </w:rPr>
              <w:t xml:space="preserve">En zorg ervoor dat dit duidelijk is </w:t>
            </w:r>
            <w:r w:rsidR="00416D55">
              <w:rPr>
                <w:rFonts w:cstheme="minorHAnsi"/>
              </w:rPr>
              <w:t>aangegeven.</w:t>
            </w:r>
            <w:r w:rsidR="00976302">
              <w:rPr>
                <w:rFonts w:cstheme="minorHAnsi"/>
              </w:rPr>
              <w:t xml:space="preserve"> </w:t>
            </w:r>
          </w:p>
        </w:tc>
        <w:tc>
          <w:tcPr>
            <w:tcW w:w="3021" w:type="dxa"/>
          </w:tcPr>
          <w:p w:rsidRPr="002D413D" w:rsidR="0062692D" w:rsidP="00C942BC" w:rsidRDefault="0062692D" w14:paraId="4884EDA5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62692D" w:rsidTr="00C942BC" w14:paraId="2CE1E1CD" w14:textId="77777777">
        <w:tc>
          <w:tcPr>
            <w:tcW w:w="3020" w:type="dxa"/>
            <w:vMerge/>
          </w:tcPr>
          <w:p w:rsidRPr="002D413D" w:rsidR="0062692D" w:rsidP="00C942BC" w:rsidRDefault="0062692D" w14:paraId="31923876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62692D" w:rsidP="00C942BC" w:rsidRDefault="0062692D" w14:paraId="518CE234" w14:textId="5A5C81C5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62692D" w:rsidP="00C942BC" w:rsidRDefault="0062692D" w14:paraId="24CECED7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423454" w:rsidTr="00C942BC" w14:paraId="21BFEA58" w14:textId="77777777">
        <w:tc>
          <w:tcPr>
            <w:tcW w:w="3020" w:type="dxa"/>
            <w:vMerge/>
          </w:tcPr>
          <w:p w:rsidRPr="002D413D" w:rsidR="00423454" w:rsidP="00C942BC" w:rsidRDefault="00423454" w14:paraId="6B56510B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252917" w:rsidP="00252917" w:rsidRDefault="00252917" w14:paraId="346F846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252917" w:rsidP="00252917" w:rsidRDefault="00252917" w14:paraId="3537E70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3CA77999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7FF0ABEF" w14:textId="37FB31AF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</w:t>
            </w:r>
            <w:r w:rsidR="00597D10">
              <w:rPr>
                <w:rFonts w:cstheme="minorHAnsi"/>
              </w:rPr>
              <w:t>…</w:t>
            </w:r>
            <w:r w:rsidRPr="002D413D">
              <w:rPr>
                <w:rFonts w:cstheme="minorHAnsi"/>
              </w:rPr>
              <w:t>.</w:t>
            </w:r>
          </w:p>
          <w:p w:rsidRPr="002D413D" w:rsidR="00252917" w:rsidP="00252917" w:rsidRDefault="00252917" w14:paraId="4F00E95B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710539DF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708A1CD7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423454" w:rsidP="00252917" w:rsidRDefault="00252917" w14:paraId="69700050" w14:textId="7D81559E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423454" w:rsidP="00C942BC" w:rsidRDefault="00423454" w14:paraId="08C8FDDE" w14:textId="77777777">
            <w:pPr>
              <w:pStyle w:val="NoSpacing"/>
              <w:rPr>
                <w:rFonts w:cstheme="minorHAnsi"/>
              </w:rPr>
            </w:pPr>
          </w:p>
        </w:tc>
      </w:tr>
    </w:tbl>
    <w:p w:rsidRPr="002D413D" w:rsidR="00CB09BB" w:rsidP="00B72E4D" w:rsidRDefault="00CB09BB" w14:paraId="2D918E93" w14:textId="77777777">
      <w:pPr>
        <w:pStyle w:val="NoSpacing"/>
        <w:rPr>
          <w:rFonts w:cstheme="minorHAnsi"/>
        </w:rPr>
      </w:pPr>
    </w:p>
    <w:sectPr w:rsidRPr="002D413D" w:rsidR="00CB09B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E007F"/>
    <w:multiLevelType w:val="hybridMultilevel"/>
    <w:tmpl w:val="FD20556C"/>
    <w:lvl w:ilvl="0" w:tplc="10063510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B023A3"/>
    <w:multiLevelType w:val="hybridMultilevel"/>
    <w:tmpl w:val="D80AB9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F6F40"/>
    <w:multiLevelType w:val="hybridMultilevel"/>
    <w:tmpl w:val="A3EE6C72"/>
    <w:lvl w:ilvl="0" w:tplc="4D8EC28A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eastAsia="Aptos" w:cs="Calibri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4E0027C7"/>
    <w:multiLevelType w:val="hybridMultilevel"/>
    <w:tmpl w:val="8F2CFF30"/>
    <w:lvl w:ilvl="0" w:tplc="D03E6DAA"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F4C6EA2"/>
    <w:multiLevelType w:val="hybridMultilevel"/>
    <w:tmpl w:val="8672470C"/>
    <w:lvl w:ilvl="0" w:tplc="D03E6DAA"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15040E8"/>
    <w:multiLevelType w:val="hybridMultilevel"/>
    <w:tmpl w:val="966C2C78"/>
    <w:lvl w:ilvl="0" w:tplc="0413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53DC6194"/>
    <w:multiLevelType w:val="hybridMultilevel"/>
    <w:tmpl w:val="9AE268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83B4D"/>
    <w:multiLevelType w:val="hybridMultilevel"/>
    <w:tmpl w:val="1DD61D84"/>
    <w:lvl w:ilvl="0" w:tplc="7A12963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63185636">
    <w:abstractNumId w:val="4"/>
  </w:num>
  <w:num w:numId="2" w16cid:durableId="1020551345">
    <w:abstractNumId w:val="7"/>
  </w:num>
  <w:num w:numId="3" w16cid:durableId="1707872733">
    <w:abstractNumId w:val="0"/>
  </w:num>
  <w:num w:numId="4" w16cid:durableId="281885591">
    <w:abstractNumId w:val="3"/>
  </w:num>
  <w:num w:numId="5" w16cid:durableId="1491556913">
    <w:abstractNumId w:val="5"/>
  </w:num>
  <w:num w:numId="6" w16cid:durableId="607933900">
    <w:abstractNumId w:val="6"/>
  </w:num>
  <w:num w:numId="7" w16cid:durableId="743920089">
    <w:abstractNumId w:val="2"/>
  </w:num>
  <w:num w:numId="8" w16cid:durableId="193216250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D8"/>
    <w:rsid w:val="00000D54"/>
    <w:rsid w:val="000073F1"/>
    <w:rsid w:val="0001E0BC"/>
    <w:rsid w:val="00034402"/>
    <w:rsid w:val="00040DB5"/>
    <w:rsid w:val="000457FC"/>
    <w:rsid w:val="000541D5"/>
    <w:rsid w:val="00057FF1"/>
    <w:rsid w:val="0007505D"/>
    <w:rsid w:val="00092166"/>
    <w:rsid w:val="000937E2"/>
    <w:rsid w:val="000C6EEC"/>
    <w:rsid w:val="000D3347"/>
    <w:rsid w:val="000E0911"/>
    <w:rsid w:val="000F1126"/>
    <w:rsid w:val="000F1CFB"/>
    <w:rsid w:val="000F7A35"/>
    <w:rsid w:val="00105673"/>
    <w:rsid w:val="001059A6"/>
    <w:rsid w:val="00107614"/>
    <w:rsid w:val="00121ED9"/>
    <w:rsid w:val="00123880"/>
    <w:rsid w:val="001407B4"/>
    <w:rsid w:val="00141175"/>
    <w:rsid w:val="00146136"/>
    <w:rsid w:val="00153B96"/>
    <w:rsid w:val="00154698"/>
    <w:rsid w:val="0016338F"/>
    <w:rsid w:val="00181557"/>
    <w:rsid w:val="00186179"/>
    <w:rsid w:val="001A40BD"/>
    <w:rsid w:val="001A6A98"/>
    <w:rsid w:val="001B5A2E"/>
    <w:rsid w:val="001C1C0E"/>
    <w:rsid w:val="001F2D5A"/>
    <w:rsid w:val="001F73CB"/>
    <w:rsid w:val="001F7E30"/>
    <w:rsid w:val="001F7ED3"/>
    <w:rsid w:val="0024396D"/>
    <w:rsid w:val="00252917"/>
    <w:rsid w:val="00253BD8"/>
    <w:rsid w:val="00261A35"/>
    <w:rsid w:val="00263CA6"/>
    <w:rsid w:val="002655D0"/>
    <w:rsid w:val="00270F27"/>
    <w:rsid w:val="00284BBC"/>
    <w:rsid w:val="002C0874"/>
    <w:rsid w:val="002D2264"/>
    <w:rsid w:val="002D3D75"/>
    <w:rsid w:val="002D413D"/>
    <w:rsid w:val="002D63F9"/>
    <w:rsid w:val="002F0C70"/>
    <w:rsid w:val="002F397B"/>
    <w:rsid w:val="002F4BDD"/>
    <w:rsid w:val="003000F7"/>
    <w:rsid w:val="00300354"/>
    <w:rsid w:val="003007DD"/>
    <w:rsid w:val="003014D2"/>
    <w:rsid w:val="00303FD4"/>
    <w:rsid w:val="00304870"/>
    <w:rsid w:val="003053E3"/>
    <w:rsid w:val="00307777"/>
    <w:rsid w:val="003265D3"/>
    <w:rsid w:val="00333561"/>
    <w:rsid w:val="00334252"/>
    <w:rsid w:val="003603B8"/>
    <w:rsid w:val="0037363A"/>
    <w:rsid w:val="00375E81"/>
    <w:rsid w:val="00377C33"/>
    <w:rsid w:val="0038398B"/>
    <w:rsid w:val="003867C4"/>
    <w:rsid w:val="00387895"/>
    <w:rsid w:val="003948D8"/>
    <w:rsid w:val="003D08CF"/>
    <w:rsid w:val="003E6BD4"/>
    <w:rsid w:val="003F0CAB"/>
    <w:rsid w:val="003F2E39"/>
    <w:rsid w:val="00401307"/>
    <w:rsid w:val="00416D55"/>
    <w:rsid w:val="004220EE"/>
    <w:rsid w:val="00423454"/>
    <w:rsid w:val="004234C4"/>
    <w:rsid w:val="00425CE3"/>
    <w:rsid w:val="00426827"/>
    <w:rsid w:val="00444383"/>
    <w:rsid w:val="00460CF5"/>
    <w:rsid w:val="004643FD"/>
    <w:rsid w:val="004702AF"/>
    <w:rsid w:val="00474160"/>
    <w:rsid w:val="0048024F"/>
    <w:rsid w:val="00487894"/>
    <w:rsid w:val="004B1BBB"/>
    <w:rsid w:val="004B3DE4"/>
    <w:rsid w:val="004C454E"/>
    <w:rsid w:val="004E0E9D"/>
    <w:rsid w:val="004E4A66"/>
    <w:rsid w:val="004E53DB"/>
    <w:rsid w:val="004E79C8"/>
    <w:rsid w:val="004F0694"/>
    <w:rsid w:val="0050318B"/>
    <w:rsid w:val="00506567"/>
    <w:rsid w:val="00510AC1"/>
    <w:rsid w:val="00510B54"/>
    <w:rsid w:val="00513137"/>
    <w:rsid w:val="00537AC6"/>
    <w:rsid w:val="00540A84"/>
    <w:rsid w:val="0054404F"/>
    <w:rsid w:val="00550427"/>
    <w:rsid w:val="00551E49"/>
    <w:rsid w:val="005612AB"/>
    <w:rsid w:val="0057131F"/>
    <w:rsid w:val="00576A9A"/>
    <w:rsid w:val="00576E21"/>
    <w:rsid w:val="00581E37"/>
    <w:rsid w:val="005937F7"/>
    <w:rsid w:val="00597D10"/>
    <w:rsid w:val="005B59D1"/>
    <w:rsid w:val="005B691D"/>
    <w:rsid w:val="0060011B"/>
    <w:rsid w:val="00615363"/>
    <w:rsid w:val="0062692D"/>
    <w:rsid w:val="00657E80"/>
    <w:rsid w:val="00664725"/>
    <w:rsid w:val="0068601D"/>
    <w:rsid w:val="0069331B"/>
    <w:rsid w:val="006A1D41"/>
    <w:rsid w:val="006A4A57"/>
    <w:rsid w:val="006B1D9E"/>
    <w:rsid w:val="006B21EA"/>
    <w:rsid w:val="006B47FB"/>
    <w:rsid w:val="006B4A26"/>
    <w:rsid w:val="006B4C07"/>
    <w:rsid w:val="006D5A80"/>
    <w:rsid w:val="006E2E72"/>
    <w:rsid w:val="00704642"/>
    <w:rsid w:val="00716B2C"/>
    <w:rsid w:val="00722048"/>
    <w:rsid w:val="00730978"/>
    <w:rsid w:val="007343D5"/>
    <w:rsid w:val="007356F7"/>
    <w:rsid w:val="0073591E"/>
    <w:rsid w:val="00740187"/>
    <w:rsid w:val="00767E5A"/>
    <w:rsid w:val="00773DDA"/>
    <w:rsid w:val="00791270"/>
    <w:rsid w:val="00796206"/>
    <w:rsid w:val="00796E0A"/>
    <w:rsid w:val="007976C5"/>
    <w:rsid w:val="007D04E8"/>
    <w:rsid w:val="007D7100"/>
    <w:rsid w:val="007E5AED"/>
    <w:rsid w:val="00822CE9"/>
    <w:rsid w:val="00836FCD"/>
    <w:rsid w:val="00846FA9"/>
    <w:rsid w:val="00850917"/>
    <w:rsid w:val="00863425"/>
    <w:rsid w:val="00863E7B"/>
    <w:rsid w:val="0088654C"/>
    <w:rsid w:val="008B1759"/>
    <w:rsid w:val="008B70A8"/>
    <w:rsid w:val="008D49EF"/>
    <w:rsid w:val="008D6378"/>
    <w:rsid w:val="008D6820"/>
    <w:rsid w:val="008E43C5"/>
    <w:rsid w:val="00906990"/>
    <w:rsid w:val="00914D2E"/>
    <w:rsid w:val="0094154E"/>
    <w:rsid w:val="00942239"/>
    <w:rsid w:val="009542A9"/>
    <w:rsid w:val="00973934"/>
    <w:rsid w:val="00976302"/>
    <w:rsid w:val="0098772D"/>
    <w:rsid w:val="00997D76"/>
    <w:rsid w:val="009A1FF9"/>
    <w:rsid w:val="009A5568"/>
    <w:rsid w:val="009B4E58"/>
    <w:rsid w:val="009B722F"/>
    <w:rsid w:val="009B7610"/>
    <w:rsid w:val="009C64B5"/>
    <w:rsid w:val="009D4760"/>
    <w:rsid w:val="009D5278"/>
    <w:rsid w:val="009E3FA7"/>
    <w:rsid w:val="009E542D"/>
    <w:rsid w:val="009F2499"/>
    <w:rsid w:val="00A0543E"/>
    <w:rsid w:val="00A3129B"/>
    <w:rsid w:val="00A32A0F"/>
    <w:rsid w:val="00A35597"/>
    <w:rsid w:val="00A35923"/>
    <w:rsid w:val="00A41518"/>
    <w:rsid w:val="00A5189F"/>
    <w:rsid w:val="00A5313B"/>
    <w:rsid w:val="00A57F28"/>
    <w:rsid w:val="00A60830"/>
    <w:rsid w:val="00A61C43"/>
    <w:rsid w:val="00A70AEB"/>
    <w:rsid w:val="00A84C4C"/>
    <w:rsid w:val="00AB47D0"/>
    <w:rsid w:val="00AB4B64"/>
    <w:rsid w:val="00AC44E9"/>
    <w:rsid w:val="00AC78EF"/>
    <w:rsid w:val="00AD4F5A"/>
    <w:rsid w:val="00AD515D"/>
    <w:rsid w:val="00AE150E"/>
    <w:rsid w:val="00AE3FB2"/>
    <w:rsid w:val="00AF701E"/>
    <w:rsid w:val="00B04ABC"/>
    <w:rsid w:val="00B122C4"/>
    <w:rsid w:val="00B14EC3"/>
    <w:rsid w:val="00B23FE8"/>
    <w:rsid w:val="00B27DC5"/>
    <w:rsid w:val="00B32300"/>
    <w:rsid w:val="00B43F25"/>
    <w:rsid w:val="00B47165"/>
    <w:rsid w:val="00B51504"/>
    <w:rsid w:val="00B55C83"/>
    <w:rsid w:val="00B72E4D"/>
    <w:rsid w:val="00B77E04"/>
    <w:rsid w:val="00B90279"/>
    <w:rsid w:val="00B92C7E"/>
    <w:rsid w:val="00B93D94"/>
    <w:rsid w:val="00BA0E3C"/>
    <w:rsid w:val="00BA5F4A"/>
    <w:rsid w:val="00BB7793"/>
    <w:rsid w:val="00BC6790"/>
    <w:rsid w:val="00BD4FC6"/>
    <w:rsid w:val="00BD674C"/>
    <w:rsid w:val="00BE0402"/>
    <w:rsid w:val="00C0292E"/>
    <w:rsid w:val="00C03F76"/>
    <w:rsid w:val="00C05A76"/>
    <w:rsid w:val="00C06720"/>
    <w:rsid w:val="00C07D7B"/>
    <w:rsid w:val="00C10FFB"/>
    <w:rsid w:val="00C13D6D"/>
    <w:rsid w:val="00C360C3"/>
    <w:rsid w:val="00C420CC"/>
    <w:rsid w:val="00C50CD8"/>
    <w:rsid w:val="00C53D4B"/>
    <w:rsid w:val="00C55A9F"/>
    <w:rsid w:val="00C63CDE"/>
    <w:rsid w:val="00C6614E"/>
    <w:rsid w:val="00C665BD"/>
    <w:rsid w:val="00C6720A"/>
    <w:rsid w:val="00C74305"/>
    <w:rsid w:val="00C76D30"/>
    <w:rsid w:val="00C80872"/>
    <w:rsid w:val="00C84F92"/>
    <w:rsid w:val="00C942BC"/>
    <w:rsid w:val="00CB0091"/>
    <w:rsid w:val="00CB09BB"/>
    <w:rsid w:val="00CD0DAA"/>
    <w:rsid w:val="00CD17A5"/>
    <w:rsid w:val="00CD42EA"/>
    <w:rsid w:val="00CE3BFC"/>
    <w:rsid w:val="00D27DC9"/>
    <w:rsid w:val="00D458FC"/>
    <w:rsid w:val="00D5235E"/>
    <w:rsid w:val="00D636A0"/>
    <w:rsid w:val="00D63B5A"/>
    <w:rsid w:val="00D67836"/>
    <w:rsid w:val="00D956CC"/>
    <w:rsid w:val="00D977F0"/>
    <w:rsid w:val="00DC13C0"/>
    <w:rsid w:val="00DF1762"/>
    <w:rsid w:val="00DF17F9"/>
    <w:rsid w:val="00DF261B"/>
    <w:rsid w:val="00E02D34"/>
    <w:rsid w:val="00E038C0"/>
    <w:rsid w:val="00E10D5A"/>
    <w:rsid w:val="00E15429"/>
    <w:rsid w:val="00E23B04"/>
    <w:rsid w:val="00E35708"/>
    <w:rsid w:val="00E4213C"/>
    <w:rsid w:val="00E46D62"/>
    <w:rsid w:val="00E71777"/>
    <w:rsid w:val="00E73A1B"/>
    <w:rsid w:val="00E76C9D"/>
    <w:rsid w:val="00E932CE"/>
    <w:rsid w:val="00EC6505"/>
    <w:rsid w:val="00EC6C0C"/>
    <w:rsid w:val="00EE390B"/>
    <w:rsid w:val="00EE43EB"/>
    <w:rsid w:val="00EF2E28"/>
    <w:rsid w:val="00EF695D"/>
    <w:rsid w:val="00EF6BE2"/>
    <w:rsid w:val="00F17948"/>
    <w:rsid w:val="00F21A72"/>
    <w:rsid w:val="00F22580"/>
    <w:rsid w:val="00F35DA0"/>
    <w:rsid w:val="00F4033C"/>
    <w:rsid w:val="00F64CA4"/>
    <w:rsid w:val="00F674DF"/>
    <w:rsid w:val="00F87759"/>
    <w:rsid w:val="00FA2BC5"/>
    <w:rsid w:val="00FB77B3"/>
    <w:rsid w:val="00FC2E6D"/>
    <w:rsid w:val="00FC4FD7"/>
    <w:rsid w:val="00FD46D2"/>
    <w:rsid w:val="00FD7D6C"/>
    <w:rsid w:val="00FE4EF7"/>
    <w:rsid w:val="00FF701B"/>
    <w:rsid w:val="0240ED40"/>
    <w:rsid w:val="02B7D638"/>
    <w:rsid w:val="05C02946"/>
    <w:rsid w:val="08D1A549"/>
    <w:rsid w:val="0A351D65"/>
    <w:rsid w:val="13BBD420"/>
    <w:rsid w:val="1550E643"/>
    <w:rsid w:val="16CF603A"/>
    <w:rsid w:val="16EE7C83"/>
    <w:rsid w:val="1876E407"/>
    <w:rsid w:val="1960FD6B"/>
    <w:rsid w:val="1A55906C"/>
    <w:rsid w:val="1AFDC2B4"/>
    <w:rsid w:val="2150B80B"/>
    <w:rsid w:val="2234ACAA"/>
    <w:rsid w:val="2313A048"/>
    <w:rsid w:val="26006D97"/>
    <w:rsid w:val="2702858F"/>
    <w:rsid w:val="28C075C8"/>
    <w:rsid w:val="2A27FB4A"/>
    <w:rsid w:val="2AC488D9"/>
    <w:rsid w:val="2B9C02DD"/>
    <w:rsid w:val="2BA4973F"/>
    <w:rsid w:val="2BB1BA5C"/>
    <w:rsid w:val="2D186DDF"/>
    <w:rsid w:val="2DA90441"/>
    <w:rsid w:val="2E5374C6"/>
    <w:rsid w:val="2F7C4994"/>
    <w:rsid w:val="30214AB7"/>
    <w:rsid w:val="30C87172"/>
    <w:rsid w:val="31378C56"/>
    <w:rsid w:val="3195CA75"/>
    <w:rsid w:val="335E59F3"/>
    <w:rsid w:val="35EEF04A"/>
    <w:rsid w:val="3945F9D4"/>
    <w:rsid w:val="399611A6"/>
    <w:rsid w:val="3AEE2E00"/>
    <w:rsid w:val="3BD3B9FA"/>
    <w:rsid w:val="3CD4A72D"/>
    <w:rsid w:val="3F59539E"/>
    <w:rsid w:val="41049E39"/>
    <w:rsid w:val="414C5D2D"/>
    <w:rsid w:val="471AB6E3"/>
    <w:rsid w:val="4774BAD9"/>
    <w:rsid w:val="48761025"/>
    <w:rsid w:val="491620F9"/>
    <w:rsid w:val="49AAEEBE"/>
    <w:rsid w:val="4A2DA1DF"/>
    <w:rsid w:val="4B46BF1F"/>
    <w:rsid w:val="4F210C5D"/>
    <w:rsid w:val="4F3A436F"/>
    <w:rsid w:val="4FDF8A39"/>
    <w:rsid w:val="504AA314"/>
    <w:rsid w:val="52CD9940"/>
    <w:rsid w:val="53442E10"/>
    <w:rsid w:val="5BB01B3A"/>
    <w:rsid w:val="5BE3DE62"/>
    <w:rsid w:val="5BE8105E"/>
    <w:rsid w:val="5C3291AE"/>
    <w:rsid w:val="5D5E5E47"/>
    <w:rsid w:val="5DC0FEBD"/>
    <w:rsid w:val="5F53AE1A"/>
    <w:rsid w:val="6209396B"/>
    <w:rsid w:val="626BDB91"/>
    <w:rsid w:val="62D0EB49"/>
    <w:rsid w:val="644E87EE"/>
    <w:rsid w:val="65643708"/>
    <w:rsid w:val="6668566B"/>
    <w:rsid w:val="69239D8C"/>
    <w:rsid w:val="6AE8C0B9"/>
    <w:rsid w:val="6B4CBCC9"/>
    <w:rsid w:val="6C008AFE"/>
    <w:rsid w:val="6CB73F75"/>
    <w:rsid w:val="6DCBA154"/>
    <w:rsid w:val="6F0947B9"/>
    <w:rsid w:val="717E6DEA"/>
    <w:rsid w:val="717F8156"/>
    <w:rsid w:val="723D6E0E"/>
    <w:rsid w:val="747CD16E"/>
    <w:rsid w:val="7690244C"/>
    <w:rsid w:val="76C9200E"/>
    <w:rsid w:val="7796D318"/>
    <w:rsid w:val="78F93B7F"/>
    <w:rsid w:val="7A8D5E59"/>
    <w:rsid w:val="7DED355C"/>
    <w:rsid w:val="7FE7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060D5"/>
  <w15:docId w15:val="{84CE5689-3DDE-4AC4-933F-383C0E3666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253BD8"/>
    <w:pPr>
      <w:spacing w:after="0" w:line="240" w:lineRule="auto"/>
    </w:pPr>
  </w:style>
  <w:style w:type="table" w:styleId="TableGrid">
    <w:name w:val="Table Grid"/>
    <w:basedOn w:val="TableNormal"/>
    <w:uiPriority w:val="39"/>
    <w:rsid w:val="00E10D5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8C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038C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92C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04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87FCD52E05448942C37943A7CFFD1" ma:contentTypeVersion="0" ma:contentTypeDescription="Een nieuw document maken." ma:contentTypeScope="" ma:versionID="4f18e0c40a3d1f78503ca682111e0d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12244989ec27873bed08276c42f95a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F9487C-6D5B-4AC8-A83F-CBB23E8C3A71}">
  <ds:schemaRefs>
    <ds:schemaRef ds:uri="http://schemas.microsoft.com/office/2006/metadata/properties"/>
    <ds:schemaRef ds:uri="http://schemas.microsoft.com/office/infopath/2007/PartnerControls"/>
    <ds:schemaRef ds:uri="7d0550f0-47e8-4343-886a-e7b40143f174"/>
    <ds:schemaRef ds:uri="864ec4dc-72e9-4dfe-8556-852f9eae8939"/>
  </ds:schemaRefs>
</ds:datastoreItem>
</file>

<file path=customXml/itemProps2.xml><?xml version="1.0" encoding="utf-8"?>
<ds:datastoreItem xmlns:ds="http://schemas.openxmlformats.org/officeDocument/2006/customXml" ds:itemID="{8C0A23DE-6578-454E-827F-1E7CE94F878A}"/>
</file>

<file path=customXml/itemProps3.xml><?xml version="1.0" encoding="utf-8"?>
<ds:datastoreItem xmlns:ds="http://schemas.openxmlformats.org/officeDocument/2006/customXml" ds:itemID="{B1DDE6DF-49C2-42D1-8639-47B0B99F172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van den Brink</dc:creator>
  <cp:keywords/>
  <dc:description/>
  <cp:lastModifiedBy>Romy van Bommel</cp:lastModifiedBy>
  <cp:revision>108</cp:revision>
  <dcterms:created xsi:type="dcterms:W3CDTF">2024-02-02T09:18:00Z</dcterms:created>
  <dcterms:modified xsi:type="dcterms:W3CDTF">2024-04-03T11:31:10Z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0x010100B6B87FCD52E05448942C37943A7CFFD1</vt:lpwstr>
  </property>
  <property fmtid="{D5CDD505-2E9C-101B-9397-08002B2CF9AE}" pid="3" name="MediaServiceImageTags">
    <vt:lpwstr/>
  </property>
  <property fmtid="{D5CDD505-2E9C-101B-9397-08002B2CF9AE}" pid="4" name="Order">
    <vt:r8>1889900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