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80FA" w14:textId="77777777" w:rsidR="00685F00" w:rsidRPr="00685F00" w:rsidRDefault="00685F00" w:rsidP="00685F00">
      <w:pPr>
        <w:rPr>
          <w:b/>
          <w:bCs/>
        </w:rPr>
      </w:pPr>
      <w:r w:rsidRPr="00685F00">
        <w:rPr>
          <w:b/>
          <w:bCs/>
        </w:rPr>
        <w:t>1. STARRT</w:t>
      </w:r>
    </w:p>
    <w:p w14:paraId="30D26EE1" w14:textId="77777777" w:rsidR="00685F00" w:rsidRDefault="00685F00" w:rsidP="00685F00"/>
    <w:p w14:paraId="6F15D48E" w14:textId="42758093" w:rsidR="00685F00" w:rsidRPr="00685F00" w:rsidRDefault="00685F00" w:rsidP="00685F00">
      <w:pPr>
        <w:rPr>
          <w:b/>
          <w:bCs/>
        </w:rPr>
      </w:pPr>
      <w:r w:rsidRPr="00685F00">
        <w:rPr>
          <w:b/>
          <w:bCs/>
        </w:rPr>
        <w:t>Situatie: Beschrijf een/meerdere concrete beroepssituaties zo duidelijk mogelijk.</w:t>
      </w:r>
    </w:p>
    <w:p w14:paraId="33882E58" w14:textId="77777777" w:rsidR="00685F00" w:rsidRDefault="00685F00" w:rsidP="00685F00">
      <w:r>
        <w:t>• Wat was de situatie?</w:t>
      </w:r>
    </w:p>
    <w:p w14:paraId="0A66A908" w14:textId="77777777" w:rsidR="00685F00" w:rsidRDefault="00685F00" w:rsidP="00685F00">
      <w:r>
        <w:t>• Waar en wanneer vond die situatie plaats?</w:t>
      </w:r>
    </w:p>
    <w:p w14:paraId="1F6F6130" w14:textId="77777777" w:rsidR="00685F00" w:rsidRDefault="00685F00" w:rsidP="00685F00">
      <w:r>
        <w:t>• Wie waren er bij betrokken?</w:t>
      </w:r>
    </w:p>
    <w:p w14:paraId="0EF03AA5" w14:textId="77777777" w:rsidR="00685F00" w:rsidRDefault="00685F00" w:rsidP="00685F00">
      <w:r>
        <w:t>• Wat boeide en belemmerde je?</w:t>
      </w:r>
    </w:p>
    <w:p w14:paraId="261EF4A8" w14:textId="77777777" w:rsidR="00685F00" w:rsidRDefault="00685F00" w:rsidP="00685F00"/>
    <w:p w14:paraId="31067501" w14:textId="77777777" w:rsidR="00685F00" w:rsidRPr="00685F00" w:rsidRDefault="00685F00" w:rsidP="00685F00">
      <w:pPr>
        <w:rPr>
          <w:b/>
          <w:bCs/>
        </w:rPr>
      </w:pPr>
      <w:r w:rsidRPr="00685F00">
        <w:rPr>
          <w:b/>
          <w:bCs/>
        </w:rPr>
        <w:t>Taak: Beschrijf nauwkeurig jouw taak of functie in die situatie.</w:t>
      </w:r>
    </w:p>
    <w:p w14:paraId="5FC36F85" w14:textId="77777777" w:rsidR="00685F00" w:rsidRDefault="00685F00" w:rsidP="00685F00">
      <w:r>
        <w:t>• Wat was jouw taak?</w:t>
      </w:r>
    </w:p>
    <w:p w14:paraId="679A1815" w14:textId="77777777" w:rsidR="00685F00" w:rsidRDefault="00685F00" w:rsidP="00685F00">
      <w:r>
        <w:t>• Wat wilde je bereiken?</w:t>
      </w:r>
    </w:p>
    <w:p w14:paraId="1D9AC482" w14:textId="77777777" w:rsidR="00685F00" w:rsidRDefault="00685F00" w:rsidP="00685F00">
      <w:r>
        <w:t>• Wat was je verantwoordelijkheid?</w:t>
      </w:r>
    </w:p>
    <w:p w14:paraId="6E4EC178" w14:textId="77777777" w:rsidR="00685F00" w:rsidRDefault="00685F00" w:rsidP="00685F00"/>
    <w:p w14:paraId="557171C3" w14:textId="77777777" w:rsidR="00685F00" w:rsidRPr="00685F00" w:rsidRDefault="00685F00" w:rsidP="00685F00">
      <w:pPr>
        <w:rPr>
          <w:b/>
          <w:bCs/>
        </w:rPr>
      </w:pPr>
      <w:r w:rsidRPr="00685F00">
        <w:rPr>
          <w:b/>
          <w:bCs/>
        </w:rPr>
        <w:t>Actie: Beschrijf concreet de acties die je hebt ondernomen.</w:t>
      </w:r>
    </w:p>
    <w:p w14:paraId="7C262B11" w14:textId="77777777" w:rsidR="00685F00" w:rsidRDefault="00685F00" w:rsidP="00685F00">
      <w:r>
        <w:t>• Welke acties heb je gepland en uitgevoerd?</w:t>
      </w:r>
    </w:p>
    <w:p w14:paraId="5F4F1439" w14:textId="77777777" w:rsidR="00685F00" w:rsidRDefault="00685F00" w:rsidP="00685F00">
      <w:r>
        <w:t>• Welke middelen en materialen heb je gebruikt?</w:t>
      </w:r>
    </w:p>
    <w:p w14:paraId="77C7C205" w14:textId="77777777" w:rsidR="00685F00" w:rsidRDefault="00685F00" w:rsidP="00685F00">
      <w:r>
        <w:t>• Wat hielp je en wat belemmerde je?</w:t>
      </w:r>
    </w:p>
    <w:p w14:paraId="456B288F" w14:textId="77777777" w:rsidR="00685F00" w:rsidRDefault="00685F00" w:rsidP="00685F00">
      <w:r>
        <w:t>• Hoe was het gedrag van anderen?</w:t>
      </w:r>
    </w:p>
    <w:p w14:paraId="3AFFE1C6" w14:textId="77777777" w:rsidR="00685F00" w:rsidRDefault="00685F00" w:rsidP="00685F00">
      <w:r>
        <w:t>• Hoe heb je gereageerd op het gedrag van anderen?</w:t>
      </w:r>
    </w:p>
    <w:p w14:paraId="4D578369" w14:textId="77777777" w:rsidR="00685F00" w:rsidRDefault="00685F00" w:rsidP="00685F00"/>
    <w:p w14:paraId="05852B05" w14:textId="77777777" w:rsidR="00685F00" w:rsidRPr="00685F00" w:rsidRDefault="00685F00" w:rsidP="00685F00">
      <w:pPr>
        <w:rPr>
          <w:b/>
          <w:bCs/>
        </w:rPr>
      </w:pPr>
      <w:r w:rsidRPr="00685F00">
        <w:rPr>
          <w:b/>
          <w:bCs/>
        </w:rPr>
        <w:t>Resultaat: Beschrijf wat je hebt bereikt.</w:t>
      </w:r>
    </w:p>
    <w:p w14:paraId="60D01A3C" w14:textId="77777777" w:rsidR="00685F00" w:rsidRDefault="00685F00" w:rsidP="00685F00">
      <w:r>
        <w:t>• Wat zijn de resultaten?</w:t>
      </w:r>
    </w:p>
    <w:p w14:paraId="2A8B4B36" w14:textId="77777777" w:rsidR="00685F00" w:rsidRDefault="00685F00" w:rsidP="00685F00">
      <w:r>
        <w:t>• Welke kennis, vaardigheden en houding heb je toegepast?</w:t>
      </w:r>
    </w:p>
    <w:p w14:paraId="3CD1212C" w14:textId="77777777" w:rsidR="00685F00" w:rsidRDefault="00685F00" w:rsidP="00685F00">
      <w:r>
        <w:t>• Welke keuzes heb je gemaakt en waarom?</w:t>
      </w:r>
    </w:p>
    <w:p w14:paraId="3DF2648F" w14:textId="77777777" w:rsidR="00685F00" w:rsidRDefault="00685F00" w:rsidP="00685F00">
      <w:r>
        <w:t>• Ben je tevreden over de kwaliteit van je handelen?</w:t>
      </w:r>
    </w:p>
    <w:p w14:paraId="46FF9B9F" w14:textId="77777777" w:rsidR="00685F00" w:rsidRDefault="00685F00" w:rsidP="00685F00"/>
    <w:p w14:paraId="1708980B" w14:textId="77777777" w:rsidR="00685F00" w:rsidRPr="00685F00" w:rsidRDefault="00685F00" w:rsidP="00685F00">
      <w:pPr>
        <w:rPr>
          <w:b/>
          <w:bCs/>
        </w:rPr>
      </w:pPr>
      <w:r w:rsidRPr="00685F00">
        <w:rPr>
          <w:b/>
          <w:bCs/>
        </w:rPr>
        <w:t>Reflectie: Reflecteer op je eigen handelen.</w:t>
      </w:r>
    </w:p>
    <w:p w14:paraId="3FBDAC85" w14:textId="77777777" w:rsidR="00685F00" w:rsidRDefault="00685F00" w:rsidP="00685F00">
      <w:r>
        <w:t>• Hoe kijk je terug op deze situatie?</w:t>
      </w:r>
    </w:p>
    <w:p w14:paraId="6A9051F1" w14:textId="77777777" w:rsidR="00685F00" w:rsidRDefault="00685F00" w:rsidP="00685F00">
      <w:r>
        <w:t>• Op welke manier zijn je competenties verder ontwikkeld?</w:t>
      </w:r>
    </w:p>
    <w:p w14:paraId="3DA46C68" w14:textId="77777777" w:rsidR="00685F00" w:rsidRDefault="00685F00" w:rsidP="00685F00">
      <w:r>
        <w:t>• Wat lukte goed?</w:t>
      </w:r>
    </w:p>
    <w:p w14:paraId="67DFB429" w14:textId="77777777" w:rsidR="00685F00" w:rsidRDefault="00685F00" w:rsidP="00685F00">
      <w:r>
        <w:t>• Wat zou je anders doen?</w:t>
      </w:r>
    </w:p>
    <w:p w14:paraId="0C0F75B2" w14:textId="77777777" w:rsidR="00685F00" w:rsidRDefault="00685F00" w:rsidP="00685F00">
      <w:r>
        <w:lastRenderedPageBreak/>
        <w:t>• Wat heb je geleerd?</w:t>
      </w:r>
    </w:p>
    <w:p w14:paraId="4822D740" w14:textId="77777777" w:rsidR="00685F00" w:rsidRDefault="00685F00" w:rsidP="00685F00">
      <w:r>
        <w:t>• Welke competenties wil je verder ontwikkelen?</w:t>
      </w:r>
    </w:p>
    <w:p w14:paraId="028C4E63" w14:textId="77777777" w:rsidR="00685F00" w:rsidRPr="00685F00" w:rsidRDefault="00685F00" w:rsidP="00685F00">
      <w:pPr>
        <w:rPr>
          <w:b/>
          <w:bCs/>
          <w:i/>
          <w:iCs/>
          <w:u w:val="single"/>
        </w:rPr>
      </w:pPr>
    </w:p>
    <w:p w14:paraId="7BA884D1" w14:textId="77777777" w:rsidR="00685F00" w:rsidRPr="00685F00" w:rsidRDefault="00685F00" w:rsidP="00685F00">
      <w:pPr>
        <w:rPr>
          <w:b/>
          <w:bCs/>
          <w:i/>
          <w:iCs/>
          <w:u w:val="single"/>
        </w:rPr>
      </w:pPr>
      <w:r w:rsidRPr="00685F00">
        <w:rPr>
          <w:b/>
          <w:bCs/>
          <w:i/>
          <w:iCs/>
          <w:u w:val="single"/>
        </w:rPr>
        <w:t>Toepassen: Beschrijf hoe je het geleerde kunt toepassen in andere, meer complexe situaties.</w:t>
      </w:r>
    </w:p>
    <w:p w14:paraId="0AFC4C93" w14:textId="77777777" w:rsidR="00685F00" w:rsidRDefault="00685F00" w:rsidP="00685F00">
      <w:r>
        <w:t>• Wat ga je anders doen door je nieuwe inzichten?</w:t>
      </w:r>
    </w:p>
    <w:p w14:paraId="0C12669E" w14:textId="77777777" w:rsidR="00685F00" w:rsidRDefault="00685F00" w:rsidP="00685F00">
      <w:r>
        <w:t>• Welke leerdoelen neem je mee voor opleiding?</w:t>
      </w:r>
    </w:p>
    <w:p w14:paraId="38F76C41" w14:textId="77777777" w:rsidR="00685F00" w:rsidRDefault="00685F00" w:rsidP="00685F00">
      <w:r>
        <w:t>• In welke situaties wil je het toepassen?</w:t>
      </w:r>
    </w:p>
    <w:p w14:paraId="15C94F98" w14:textId="0700BD94" w:rsidR="002C23F5" w:rsidRDefault="00685F00" w:rsidP="00685F00">
      <w:r>
        <w:t>• Welke mogelijkheden heb je tot je beschikking?</w:t>
      </w:r>
    </w:p>
    <w:sectPr w:rsidR="002C2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00"/>
    <w:rsid w:val="002C23F5"/>
    <w:rsid w:val="00685F00"/>
    <w:rsid w:val="0087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ADB3"/>
  <w15:chartTrackingRefBased/>
  <w15:docId w15:val="{F409376D-8B43-4076-B895-83E1B98A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Vredegoor</dc:creator>
  <cp:keywords/>
  <dc:description/>
  <cp:lastModifiedBy>Freddy Vredegoor</cp:lastModifiedBy>
  <cp:revision>1</cp:revision>
  <dcterms:created xsi:type="dcterms:W3CDTF">2024-02-06T09:57:00Z</dcterms:created>
  <dcterms:modified xsi:type="dcterms:W3CDTF">2024-02-06T09:59:00Z</dcterms:modified>
</cp:coreProperties>
</file>