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C5E" w:rsidRPr="00F80520" w:rsidRDefault="00A055DB" w:rsidP="007F49CB">
      <w:pPr>
        <w:pStyle w:val="Kop1"/>
      </w:pPr>
      <w:r>
        <w:rPr>
          <w:noProof/>
          <w:lang w:eastAsia="nl-NL"/>
        </w:rPr>
        <w:t>Antwoordblad Kennismaken met commerciële werkzaamheden</w:t>
      </w:r>
    </w:p>
    <w:p w:rsidR="004F3103" w:rsidRPr="00A055DB" w:rsidRDefault="00635B3B" w:rsidP="00A055DB">
      <w:pPr>
        <w:spacing w:after="0"/>
      </w:pPr>
      <w:r w:rsidRPr="00A055DB">
        <w:rPr>
          <w:noProof/>
          <w:lang w:eastAsia="nl-NL"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 wp14:anchorId="541564AD" wp14:editId="53C41345">
                <wp:simplePos x="0" y="0"/>
                <wp:positionH relativeFrom="column">
                  <wp:posOffset>0</wp:posOffset>
                </wp:positionH>
                <wp:positionV relativeFrom="paragraph">
                  <wp:posOffset>97154</wp:posOffset>
                </wp:positionV>
                <wp:extent cx="6076950" cy="0"/>
                <wp:effectExtent l="0" t="0" r="19050" b="1905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69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FFB4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90E6F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0;margin-top:7.65pt;width:478.5pt;height:0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" strokecolor="#ffb400" strokeweight="1.25pt"/>
            </w:pict>
          </mc:Fallback>
        </mc:AlternateContent>
      </w:r>
    </w:p>
    <w:tbl>
      <w:tblPr>
        <w:tblW w:w="960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0"/>
      </w:tblGrid>
      <w:tr w:rsidR="00A055DB" w:rsidRPr="00A055DB" w:rsidTr="00A055DB">
        <w:trPr>
          <w:trHeight w:val="465"/>
        </w:trPr>
        <w:tc>
          <w:tcPr>
            <w:tcW w:w="9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5DB" w:rsidRPr="00A055DB" w:rsidRDefault="00A055DB" w:rsidP="00A05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nl-NL"/>
              </w:rPr>
            </w:pPr>
            <w:r w:rsidRPr="00A055D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nl-NL"/>
              </w:rPr>
              <w:t>Vragen over video Eerste Verkoper</w:t>
            </w:r>
          </w:p>
        </w:tc>
      </w:tr>
      <w:tr w:rsidR="00A055DB" w:rsidRPr="00A055DB" w:rsidTr="00A055DB">
        <w:trPr>
          <w:trHeight w:val="360"/>
        </w:trPr>
        <w:tc>
          <w:tcPr>
            <w:tcW w:w="9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5DB" w:rsidRPr="00A055DB" w:rsidRDefault="00A055DB" w:rsidP="00A055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NL"/>
              </w:rPr>
            </w:pPr>
            <w:r w:rsidRPr="00A055D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NL"/>
              </w:rPr>
              <w:t>Wat houdt het beroep eerste verkoper in?</w:t>
            </w:r>
          </w:p>
        </w:tc>
      </w:tr>
      <w:tr w:rsidR="00A055DB" w:rsidRPr="00A055DB" w:rsidTr="00311278">
        <w:trPr>
          <w:trHeight w:val="360"/>
        </w:trPr>
        <w:tc>
          <w:tcPr>
            <w:tcW w:w="9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</w:tcPr>
          <w:p w:rsidR="00A055DB" w:rsidRPr="00A055DB" w:rsidRDefault="00A055DB" w:rsidP="00A05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A055DB" w:rsidRPr="00A055DB" w:rsidTr="00311278">
        <w:trPr>
          <w:trHeight w:val="360"/>
        </w:trPr>
        <w:tc>
          <w:tcPr>
            <w:tcW w:w="9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</w:tcPr>
          <w:p w:rsidR="00A055DB" w:rsidRPr="00A055DB" w:rsidRDefault="00A055DB" w:rsidP="00A05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A055DB" w:rsidRPr="00A055DB" w:rsidTr="00311278">
        <w:trPr>
          <w:trHeight w:val="360"/>
        </w:trPr>
        <w:tc>
          <w:tcPr>
            <w:tcW w:w="9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</w:tcPr>
          <w:p w:rsidR="00A055DB" w:rsidRPr="00A055DB" w:rsidRDefault="00A055DB" w:rsidP="00A05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A055DB" w:rsidRPr="00A055DB" w:rsidTr="00311278">
        <w:trPr>
          <w:trHeight w:val="360"/>
        </w:trPr>
        <w:tc>
          <w:tcPr>
            <w:tcW w:w="9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</w:tcPr>
          <w:p w:rsidR="00A055DB" w:rsidRPr="00A055DB" w:rsidRDefault="00A055DB" w:rsidP="00A05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A055DB" w:rsidRPr="00A055DB" w:rsidTr="00311278">
        <w:trPr>
          <w:trHeight w:val="360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:rsidR="00A055DB" w:rsidRPr="00A055DB" w:rsidRDefault="00A055DB" w:rsidP="00A05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A055DB" w:rsidRPr="00A055DB" w:rsidTr="00A055DB">
        <w:trPr>
          <w:trHeight w:val="360"/>
        </w:trPr>
        <w:tc>
          <w:tcPr>
            <w:tcW w:w="9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5DB" w:rsidRPr="00A055DB" w:rsidRDefault="00A055DB" w:rsidP="00A05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A055DB" w:rsidRPr="00A055DB" w:rsidTr="00A055DB">
        <w:trPr>
          <w:trHeight w:val="360"/>
        </w:trPr>
        <w:tc>
          <w:tcPr>
            <w:tcW w:w="9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5DB" w:rsidRPr="00A055DB" w:rsidRDefault="00A055DB" w:rsidP="00A05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nl-NL"/>
              </w:rPr>
            </w:pPr>
            <w:r w:rsidRPr="00A055D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nl-NL"/>
              </w:rPr>
              <w:t>Vragen over video Medewerker Productpresentatie</w:t>
            </w:r>
          </w:p>
        </w:tc>
      </w:tr>
      <w:tr w:rsidR="00A055DB" w:rsidRPr="00A055DB" w:rsidTr="00A055DB">
        <w:trPr>
          <w:trHeight w:val="360"/>
        </w:trPr>
        <w:tc>
          <w:tcPr>
            <w:tcW w:w="9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5DB" w:rsidRPr="00A055DB" w:rsidRDefault="00A055DB" w:rsidP="00A055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NL"/>
              </w:rPr>
            </w:pPr>
            <w:r w:rsidRPr="00A055D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NL"/>
              </w:rPr>
              <w:t>Wat doet Tamara als medewerker Productpresentatie?</w:t>
            </w:r>
          </w:p>
        </w:tc>
      </w:tr>
      <w:tr w:rsidR="00A055DB" w:rsidRPr="00A055DB" w:rsidTr="00311278">
        <w:trPr>
          <w:trHeight w:val="360"/>
        </w:trPr>
        <w:tc>
          <w:tcPr>
            <w:tcW w:w="9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</w:tcPr>
          <w:p w:rsidR="00A055DB" w:rsidRPr="00A055DB" w:rsidRDefault="00A055DB" w:rsidP="00A05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A055DB" w:rsidRPr="00A055DB" w:rsidTr="00311278">
        <w:trPr>
          <w:trHeight w:val="360"/>
        </w:trPr>
        <w:tc>
          <w:tcPr>
            <w:tcW w:w="9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</w:tcPr>
          <w:p w:rsidR="00A055DB" w:rsidRPr="00A055DB" w:rsidRDefault="00A055DB" w:rsidP="00A05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A055DB" w:rsidRPr="00A055DB" w:rsidTr="00311278">
        <w:trPr>
          <w:trHeight w:val="360"/>
        </w:trPr>
        <w:tc>
          <w:tcPr>
            <w:tcW w:w="9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</w:tcPr>
          <w:p w:rsidR="00A055DB" w:rsidRPr="00A055DB" w:rsidRDefault="00A055DB" w:rsidP="00A05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A055DB" w:rsidRPr="00A055DB" w:rsidTr="00311278">
        <w:trPr>
          <w:trHeight w:val="360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:rsidR="00A055DB" w:rsidRPr="00A055DB" w:rsidRDefault="00A055DB" w:rsidP="00A05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A055DB" w:rsidRPr="00A055DB" w:rsidTr="00A055DB">
        <w:trPr>
          <w:trHeight w:val="360"/>
        </w:trPr>
        <w:tc>
          <w:tcPr>
            <w:tcW w:w="9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5DB" w:rsidRPr="00A055DB" w:rsidRDefault="00A055DB" w:rsidP="00A05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A055DB" w:rsidRPr="00A055DB" w:rsidTr="00A055DB">
        <w:trPr>
          <w:trHeight w:val="360"/>
        </w:trPr>
        <w:tc>
          <w:tcPr>
            <w:tcW w:w="9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5DB" w:rsidRPr="00A055DB" w:rsidRDefault="00A055DB" w:rsidP="00A055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NL"/>
              </w:rPr>
            </w:pPr>
            <w:r w:rsidRPr="00A055D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NL"/>
              </w:rPr>
              <w:t>Welke eigenschappen heb je nodig als medewerker Productpresentatie?</w:t>
            </w:r>
          </w:p>
        </w:tc>
      </w:tr>
      <w:tr w:rsidR="00A055DB" w:rsidRPr="00A055DB" w:rsidTr="00311278">
        <w:trPr>
          <w:trHeight w:val="360"/>
        </w:trPr>
        <w:tc>
          <w:tcPr>
            <w:tcW w:w="9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</w:tcPr>
          <w:p w:rsidR="00A055DB" w:rsidRPr="00A055DB" w:rsidRDefault="00A055DB" w:rsidP="00A05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A055DB" w:rsidRPr="00A055DB" w:rsidTr="00311278">
        <w:trPr>
          <w:trHeight w:val="360"/>
        </w:trPr>
        <w:tc>
          <w:tcPr>
            <w:tcW w:w="9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</w:tcPr>
          <w:p w:rsidR="00A055DB" w:rsidRPr="00A055DB" w:rsidRDefault="00A055DB" w:rsidP="00A05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A055DB" w:rsidRPr="00A055DB" w:rsidTr="00311278">
        <w:trPr>
          <w:trHeight w:val="360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:rsidR="00A055DB" w:rsidRPr="00A055DB" w:rsidRDefault="00A055DB" w:rsidP="00A05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A055DB" w:rsidRPr="00A055DB" w:rsidTr="00A055DB">
        <w:trPr>
          <w:trHeight w:val="360"/>
        </w:trPr>
        <w:tc>
          <w:tcPr>
            <w:tcW w:w="9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5DB" w:rsidRPr="00A055DB" w:rsidRDefault="00A055DB" w:rsidP="00A05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</w:pPr>
          </w:p>
        </w:tc>
      </w:tr>
      <w:tr w:rsidR="00A055DB" w:rsidRPr="00A055DB" w:rsidTr="00A055DB">
        <w:trPr>
          <w:trHeight w:val="360"/>
        </w:trPr>
        <w:tc>
          <w:tcPr>
            <w:tcW w:w="9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5DB" w:rsidRPr="00A055DB" w:rsidRDefault="00A055DB" w:rsidP="00A05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nl-NL"/>
              </w:rPr>
            </w:pPr>
            <w:r w:rsidRPr="00A055D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nl-NL"/>
              </w:rPr>
              <w:t>Vragen over video Commercieel medewerker</w:t>
            </w:r>
          </w:p>
        </w:tc>
      </w:tr>
      <w:tr w:rsidR="00A055DB" w:rsidRPr="00A055DB" w:rsidTr="00A055DB">
        <w:trPr>
          <w:trHeight w:val="360"/>
        </w:trPr>
        <w:tc>
          <w:tcPr>
            <w:tcW w:w="9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5DB" w:rsidRPr="00A055DB" w:rsidRDefault="00A055DB" w:rsidP="00A055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NL"/>
              </w:rPr>
            </w:pPr>
            <w:r w:rsidRPr="00A055D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NL"/>
              </w:rPr>
              <w:t xml:space="preserve">Wat zijn de werkzaamheden van </w:t>
            </w:r>
            <w:proofErr w:type="spellStart"/>
            <w:r w:rsidRPr="00A055D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NL"/>
              </w:rPr>
              <w:t>Davey</w:t>
            </w:r>
            <w:proofErr w:type="spellEnd"/>
            <w:r w:rsidRPr="00A055D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A055D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NL"/>
              </w:rPr>
              <w:t>Podt</w:t>
            </w:r>
            <w:proofErr w:type="spellEnd"/>
            <w:r w:rsidRPr="00A055D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NL"/>
              </w:rPr>
              <w:t>?</w:t>
            </w:r>
          </w:p>
        </w:tc>
      </w:tr>
      <w:tr w:rsidR="00A055DB" w:rsidRPr="00A055DB" w:rsidTr="00311278">
        <w:trPr>
          <w:trHeight w:val="360"/>
        </w:trPr>
        <w:tc>
          <w:tcPr>
            <w:tcW w:w="9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</w:tcPr>
          <w:p w:rsidR="00A055DB" w:rsidRPr="00A055DB" w:rsidRDefault="00A055DB" w:rsidP="00A05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A055DB" w:rsidRPr="00A055DB" w:rsidTr="00311278">
        <w:trPr>
          <w:trHeight w:val="360"/>
        </w:trPr>
        <w:tc>
          <w:tcPr>
            <w:tcW w:w="9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</w:tcPr>
          <w:p w:rsidR="00A055DB" w:rsidRPr="00A055DB" w:rsidRDefault="00A055DB" w:rsidP="00A05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A055DB" w:rsidRPr="00A055DB" w:rsidTr="00311278">
        <w:trPr>
          <w:trHeight w:val="360"/>
        </w:trPr>
        <w:tc>
          <w:tcPr>
            <w:tcW w:w="9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</w:tcPr>
          <w:p w:rsidR="00A055DB" w:rsidRPr="00A055DB" w:rsidRDefault="00A055DB" w:rsidP="00A05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A055DB" w:rsidRPr="00A055DB" w:rsidTr="00311278">
        <w:trPr>
          <w:trHeight w:val="360"/>
        </w:trPr>
        <w:tc>
          <w:tcPr>
            <w:tcW w:w="9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</w:tcPr>
          <w:p w:rsidR="00A055DB" w:rsidRPr="00A055DB" w:rsidRDefault="00A055DB" w:rsidP="00A05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A055DB" w:rsidRPr="00A055DB" w:rsidTr="00311278">
        <w:trPr>
          <w:trHeight w:val="360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:rsidR="00A055DB" w:rsidRPr="00A055DB" w:rsidRDefault="00A055DB" w:rsidP="00A05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A055DB" w:rsidRPr="00A055DB" w:rsidTr="00A055DB">
        <w:trPr>
          <w:trHeight w:val="360"/>
        </w:trPr>
        <w:tc>
          <w:tcPr>
            <w:tcW w:w="9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5DB" w:rsidRPr="00A055DB" w:rsidRDefault="00A055DB" w:rsidP="00A05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A055DB" w:rsidRPr="00A055DB" w:rsidTr="00A055DB">
        <w:trPr>
          <w:trHeight w:val="360"/>
        </w:trPr>
        <w:tc>
          <w:tcPr>
            <w:tcW w:w="9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5DB" w:rsidRPr="00A055DB" w:rsidRDefault="00A055DB" w:rsidP="00A055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NL"/>
              </w:rPr>
            </w:pPr>
            <w:r w:rsidRPr="00A055D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NL"/>
              </w:rPr>
              <w:t xml:space="preserve">Wat vindt </w:t>
            </w:r>
            <w:proofErr w:type="spellStart"/>
            <w:r w:rsidRPr="00A055D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NL"/>
              </w:rPr>
              <w:t>Davey</w:t>
            </w:r>
            <w:proofErr w:type="spellEnd"/>
            <w:r w:rsidRPr="00A055D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NL"/>
              </w:rPr>
              <w:t xml:space="preserve"> het leukste aan het klantcontact?</w:t>
            </w:r>
          </w:p>
        </w:tc>
      </w:tr>
      <w:tr w:rsidR="00A055DB" w:rsidRPr="00A055DB" w:rsidTr="00311278">
        <w:trPr>
          <w:trHeight w:val="290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:rsidR="00A055DB" w:rsidRPr="00A055DB" w:rsidRDefault="00A055DB" w:rsidP="00A05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A055DB" w:rsidRPr="00A055DB" w:rsidTr="00311278">
        <w:trPr>
          <w:trHeight w:val="290"/>
        </w:trPr>
        <w:tc>
          <w:tcPr>
            <w:tcW w:w="9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55DB" w:rsidRPr="00A055DB" w:rsidRDefault="00A055DB" w:rsidP="00A05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A055DB" w:rsidRPr="00A055DB" w:rsidTr="00A055DB">
        <w:trPr>
          <w:trHeight w:val="310"/>
        </w:trPr>
        <w:tc>
          <w:tcPr>
            <w:tcW w:w="9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5DB" w:rsidRPr="00A055DB" w:rsidRDefault="00A055DB" w:rsidP="00A055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NL"/>
              </w:rPr>
            </w:pPr>
            <w:r w:rsidRPr="00A055D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NL"/>
              </w:rPr>
              <w:t>Welke skills heeft een commercieel medewerker nodig?</w:t>
            </w:r>
          </w:p>
        </w:tc>
      </w:tr>
      <w:tr w:rsidR="00A055DB" w:rsidRPr="00A055DB" w:rsidTr="00311278">
        <w:trPr>
          <w:trHeight w:val="290"/>
        </w:trPr>
        <w:tc>
          <w:tcPr>
            <w:tcW w:w="9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</w:tcPr>
          <w:p w:rsidR="00A055DB" w:rsidRPr="00A055DB" w:rsidRDefault="00A055DB" w:rsidP="00A05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bookmarkStart w:id="0" w:name="_GoBack"/>
            <w:bookmarkEnd w:id="0"/>
          </w:p>
        </w:tc>
      </w:tr>
      <w:tr w:rsidR="00A055DB" w:rsidRPr="00A055DB" w:rsidTr="00311278">
        <w:trPr>
          <w:trHeight w:val="290"/>
        </w:trPr>
        <w:tc>
          <w:tcPr>
            <w:tcW w:w="9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</w:tcPr>
          <w:p w:rsidR="00A055DB" w:rsidRPr="00A055DB" w:rsidRDefault="00A055DB" w:rsidP="00A05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A055DB" w:rsidRPr="00A055DB" w:rsidTr="00311278">
        <w:trPr>
          <w:trHeight w:val="290"/>
        </w:trPr>
        <w:tc>
          <w:tcPr>
            <w:tcW w:w="9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</w:tcPr>
          <w:p w:rsidR="00A055DB" w:rsidRPr="00A055DB" w:rsidRDefault="00A055DB" w:rsidP="00A05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A055DB" w:rsidRPr="00A055DB" w:rsidTr="00311278">
        <w:trPr>
          <w:trHeight w:val="290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:rsidR="00A055DB" w:rsidRPr="00A055DB" w:rsidRDefault="00A055DB" w:rsidP="00A05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A055DB" w:rsidRPr="00A055DB" w:rsidTr="00A055DB">
        <w:trPr>
          <w:trHeight w:val="290"/>
        </w:trPr>
        <w:tc>
          <w:tcPr>
            <w:tcW w:w="9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5DB" w:rsidRPr="00A055DB" w:rsidRDefault="00A055DB" w:rsidP="00A05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</w:tbl>
    <w:p w:rsidR="004F3103" w:rsidRDefault="004F3103" w:rsidP="00A055DB">
      <w:pPr>
        <w:pStyle w:val="Geenafstand"/>
      </w:pPr>
    </w:p>
    <w:sectPr w:rsidR="004F3103" w:rsidSect="00A055DB">
      <w:headerReference w:type="default" r:id="rId8"/>
      <w:footerReference w:type="default" r:id="rId9"/>
      <w:pgSz w:w="11906" w:h="16838"/>
      <w:pgMar w:top="1247" w:right="1418" w:bottom="39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303F" w:rsidRDefault="0076303F" w:rsidP="00863C98">
      <w:pPr>
        <w:spacing w:after="0" w:line="240" w:lineRule="auto"/>
      </w:pPr>
      <w:r>
        <w:separator/>
      </w:r>
    </w:p>
  </w:endnote>
  <w:endnote w:type="continuationSeparator" w:id="0">
    <w:p w:rsidR="0076303F" w:rsidRDefault="0076303F" w:rsidP="00863C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1DFC" w:rsidRPr="00715BEB" w:rsidRDefault="00321DFC" w:rsidP="00321DFC">
    <w:pPr>
      <w:pStyle w:val="Voettekst"/>
      <w:tabs>
        <w:tab w:val="clear" w:pos="9072"/>
        <w:tab w:val="right" w:pos="9639"/>
      </w:tabs>
      <w:rPr>
        <w:color w:val="00288C"/>
      </w:rPr>
    </w:pPr>
    <w:r w:rsidRPr="00715BEB">
      <w:rPr>
        <w:color w:val="00288C"/>
        <w:sz w:val="16"/>
        <w:szCs w:val="16"/>
      </w:rPr>
      <w:t>© Stichting Praktijkleren</w:t>
    </w:r>
    <w:r w:rsidRPr="00715BEB">
      <w:rPr>
        <w:color w:val="00288C"/>
        <w:sz w:val="16"/>
        <w:szCs w:val="16"/>
      </w:rPr>
      <w:ptab w:relativeTo="margin" w:alignment="right" w:leader="none"/>
    </w:r>
    <w:proofErr w:type="spellStart"/>
    <w:r w:rsidR="00C15EA7" w:rsidRPr="00715BEB">
      <w:rPr>
        <w:color w:val="00288C"/>
        <w:sz w:val="16"/>
        <w:szCs w:val="16"/>
      </w:rPr>
      <w:t>AmeRijck</w:t>
    </w:r>
    <w:proofErr w:type="spellEnd"/>
    <w:r w:rsidR="00A055DB">
      <w:rPr>
        <w:color w:val="00288C"/>
        <w:sz w:val="16"/>
        <w:szCs w:val="16"/>
      </w:rPr>
      <w:t>, Kennismaken met commerciële werkzaamheden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303F" w:rsidRDefault="0076303F" w:rsidP="00863C98">
      <w:pPr>
        <w:spacing w:after="0" w:line="240" w:lineRule="auto"/>
      </w:pPr>
      <w:r>
        <w:separator/>
      </w:r>
    </w:p>
  </w:footnote>
  <w:footnote w:type="continuationSeparator" w:id="0">
    <w:p w:rsidR="0076303F" w:rsidRDefault="0076303F" w:rsidP="00863C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5EA7" w:rsidRDefault="00C15EA7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4005580</wp:posOffset>
          </wp:positionH>
          <wp:positionV relativeFrom="paragraph">
            <wp:posOffset>-116205</wp:posOffset>
          </wp:positionV>
          <wp:extent cx="2047828" cy="646849"/>
          <wp:effectExtent l="0" t="0" r="0" b="1270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merRijck klei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0782" cy="6477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E44EB"/>
    <w:multiLevelType w:val="multilevel"/>
    <w:tmpl w:val="3820B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E342D7"/>
    <w:multiLevelType w:val="hybridMultilevel"/>
    <w:tmpl w:val="72720A0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B670A8"/>
    <w:multiLevelType w:val="hybridMultilevel"/>
    <w:tmpl w:val="5D641A4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0B33BB"/>
    <w:multiLevelType w:val="hybridMultilevel"/>
    <w:tmpl w:val="16E0FCEA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122939"/>
    <w:multiLevelType w:val="multilevel"/>
    <w:tmpl w:val="3820B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4B0889"/>
    <w:multiLevelType w:val="hybridMultilevel"/>
    <w:tmpl w:val="475857C4"/>
    <w:lvl w:ilvl="0" w:tplc="4E28C53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344010"/>
    <w:multiLevelType w:val="hybridMultilevel"/>
    <w:tmpl w:val="64080734"/>
    <w:lvl w:ilvl="0" w:tplc="4E28C53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9A34AB"/>
    <w:multiLevelType w:val="hybridMultilevel"/>
    <w:tmpl w:val="E71800DC"/>
    <w:lvl w:ilvl="0" w:tplc="69A6615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32C7BE3"/>
    <w:multiLevelType w:val="hybridMultilevel"/>
    <w:tmpl w:val="D16A457A"/>
    <w:lvl w:ilvl="0" w:tplc="EFFC15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B041F4"/>
    <w:multiLevelType w:val="multilevel"/>
    <w:tmpl w:val="C4FEC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1030B3D"/>
    <w:multiLevelType w:val="multilevel"/>
    <w:tmpl w:val="98F8F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B4A4A9C"/>
    <w:multiLevelType w:val="hybridMultilevel"/>
    <w:tmpl w:val="31165E3C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A6C58E4"/>
    <w:multiLevelType w:val="multilevel"/>
    <w:tmpl w:val="3820B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BA548E4"/>
    <w:multiLevelType w:val="hybridMultilevel"/>
    <w:tmpl w:val="18E0A644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DD36F8D"/>
    <w:multiLevelType w:val="multilevel"/>
    <w:tmpl w:val="F076A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F0B2DE8"/>
    <w:multiLevelType w:val="hybridMultilevel"/>
    <w:tmpl w:val="BAFE4B4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040FF9"/>
    <w:multiLevelType w:val="hybridMultilevel"/>
    <w:tmpl w:val="EA4CFD8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4E04D74"/>
    <w:multiLevelType w:val="hybridMultilevel"/>
    <w:tmpl w:val="2A428A1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A31C03"/>
    <w:multiLevelType w:val="multilevel"/>
    <w:tmpl w:val="4B322AD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19" w15:restartNumberingAfterBreak="0">
    <w:nsid w:val="74D4367C"/>
    <w:multiLevelType w:val="hybridMultilevel"/>
    <w:tmpl w:val="ECA0564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12030F"/>
    <w:multiLevelType w:val="multilevel"/>
    <w:tmpl w:val="13585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F7C1344"/>
    <w:multiLevelType w:val="multilevel"/>
    <w:tmpl w:val="C654070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4"/>
  </w:num>
  <w:num w:numId="2">
    <w:abstractNumId w:val="10"/>
  </w:num>
  <w:num w:numId="3">
    <w:abstractNumId w:val="20"/>
  </w:num>
  <w:num w:numId="4">
    <w:abstractNumId w:val="9"/>
  </w:num>
  <w:num w:numId="5">
    <w:abstractNumId w:val="6"/>
  </w:num>
  <w:num w:numId="6">
    <w:abstractNumId w:val="17"/>
  </w:num>
  <w:num w:numId="7">
    <w:abstractNumId w:val="5"/>
  </w:num>
  <w:num w:numId="8">
    <w:abstractNumId w:val="1"/>
  </w:num>
  <w:num w:numId="9">
    <w:abstractNumId w:val="8"/>
  </w:num>
  <w:num w:numId="10">
    <w:abstractNumId w:val="15"/>
  </w:num>
  <w:num w:numId="11">
    <w:abstractNumId w:val="13"/>
  </w:num>
  <w:num w:numId="12">
    <w:abstractNumId w:val="4"/>
  </w:num>
  <w:num w:numId="13">
    <w:abstractNumId w:val="0"/>
  </w:num>
  <w:num w:numId="14">
    <w:abstractNumId w:val="12"/>
  </w:num>
  <w:num w:numId="15">
    <w:abstractNumId w:val="21"/>
  </w:num>
  <w:num w:numId="16">
    <w:abstractNumId w:val="11"/>
  </w:num>
  <w:num w:numId="17">
    <w:abstractNumId w:val="7"/>
  </w:num>
  <w:num w:numId="18">
    <w:abstractNumId w:val="3"/>
  </w:num>
  <w:num w:numId="19">
    <w:abstractNumId w:val="16"/>
  </w:num>
  <w:num w:numId="20">
    <w:abstractNumId w:val="19"/>
  </w:num>
  <w:num w:numId="21">
    <w:abstractNumId w:val="18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C98"/>
    <w:rsid w:val="000137A4"/>
    <w:rsid w:val="000475C6"/>
    <w:rsid w:val="00051584"/>
    <w:rsid w:val="000622AF"/>
    <w:rsid w:val="000C40F8"/>
    <w:rsid w:val="000D3579"/>
    <w:rsid w:val="0010794E"/>
    <w:rsid w:val="0011422C"/>
    <w:rsid w:val="00143357"/>
    <w:rsid w:val="001458E2"/>
    <w:rsid w:val="00184156"/>
    <w:rsid w:val="001B50CF"/>
    <w:rsid w:val="001B7E67"/>
    <w:rsid w:val="001C0D44"/>
    <w:rsid w:val="001F7958"/>
    <w:rsid w:val="002203A6"/>
    <w:rsid w:val="00232176"/>
    <w:rsid w:val="00233768"/>
    <w:rsid w:val="00236267"/>
    <w:rsid w:val="00264C50"/>
    <w:rsid w:val="00287BB5"/>
    <w:rsid w:val="002A1DCF"/>
    <w:rsid w:val="002A2315"/>
    <w:rsid w:val="002A58CF"/>
    <w:rsid w:val="002B22DD"/>
    <w:rsid w:val="002E79CE"/>
    <w:rsid w:val="00311278"/>
    <w:rsid w:val="00320393"/>
    <w:rsid w:val="00321B48"/>
    <w:rsid w:val="00321DFC"/>
    <w:rsid w:val="00330D7A"/>
    <w:rsid w:val="003341DD"/>
    <w:rsid w:val="0033587F"/>
    <w:rsid w:val="003C2C45"/>
    <w:rsid w:val="003F7469"/>
    <w:rsid w:val="0040100B"/>
    <w:rsid w:val="00430336"/>
    <w:rsid w:val="0043111D"/>
    <w:rsid w:val="004D5679"/>
    <w:rsid w:val="004E42BC"/>
    <w:rsid w:val="004F3103"/>
    <w:rsid w:val="00516ECA"/>
    <w:rsid w:val="00526FE4"/>
    <w:rsid w:val="00527E14"/>
    <w:rsid w:val="005331F4"/>
    <w:rsid w:val="00566E95"/>
    <w:rsid w:val="00567579"/>
    <w:rsid w:val="00574028"/>
    <w:rsid w:val="00595918"/>
    <w:rsid w:val="005F4BB0"/>
    <w:rsid w:val="00601D09"/>
    <w:rsid w:val="0060768B"/>
    <w:rsid w:val="00632745"/>
    <w:rsid w:val="00635B3B"/>
    <w:rsid w:val="006448AE"/>
    <w:rsid w:val="00666945"/>
    <w:rsid w:val="00671996"/>
    <w:rsid w:val="006B0496"/>
    <w:rsid w:val="006E4BC4"/>
    <w:rsid w:val="006F0961"/>
    <w:rsid w:val="006F44BB"/>
    <w:rsid w:val="00711FC5"/>
    <w:rsid w:val="00713BE9"/>
    <w:rsid w:val="00713CB9"/>
    <w:rsid w:val="00715BEB"/>
    <w:rsid w:val="00723124"/>
    <w:rsid w:val="00742BB5"/>
    <w:rsid w:val="00752EBA"/>
    <w:rsid w:val="0076303F"/>
    <w:rsid w:val="007B757F"/>
    <w:rsid w:val="007C46C3"/>
    <w:rsid w:val="007D1180"/>
    <w:rsid w:val="007D3660"/>
    <w:rsid w:val="007E760E"/>
    <w:rsid w:val="007F0E9C"/>
    <w:rsid w:val="007F49CB"/>
    <w:rsid w:val="00807A90"/>
    <w:rsid w:val="0081222B"/>
    <w:rsid w:val="0083010E"/>
    <w:rsid w:val="00831F80"/>
    <w:rsid w:val="0084768D"/>
    <w:rsid w:val="00860900"/>
    <w:rsid w:val="00863C98"/>
    <w:rsid w:val="00865284"/>
    <w:rsid w:val="00866FA5"/>
    <w:rsid w:val="00870782"/>
    <w:rsid w:val="00890A1D"/>
    <w:rsid w:val="008A1236"/>
    <w:rsid w:val="008C0559"/>
    <w:rsid w:val="008E3C7D"/>
    <w:rsid w:val="00943CB7"/>
    <w:rsid w:val="00943F5E"/>
    <w:rsid w:val="0096276E"/>
    <w:rsid w:val="00965C20"/>
    <w:rsid w:val="009934BC"/>
    <w:rsid w:val="00994248"/>
    <w:rsid w:val="009C1B15"/>
    <w:rsid w:val="009C1DA8"/>
    <w:rsid w:val="009D06EA"/>
    <w:rsid w:val="009D4225"/>
    <w:rsid w:val="009E3D44"/>
    <w:rsid w:val="00A055DB"/>
    <w:rsid w:val="00A060EF"/>
    <w:rsid w:val="00A25FA1"/>
    <w:rsid w:val="00A308E6"/>
    <w:rsid w:val="00A56CA1"/>
    <w:rsid w:val="00A85537"/>
    <w:rsid w:val="00A92CB0"/>
    <w:rsid w:val="00A957A8"/>
    <w:rsid w:val="00AB3409"/>
    <w:rsid w:val="00AB634F"/>
    <w:rsid w:val="00AF3F0B"/>
    <w:rsid w:val="00B0303F"/>
    <w:rsid w:val="00B65C5E"/>
    <w:rsid w:val="00B71990"/>
    <w:rsid w:val="00B72045"/>
    <w:rsid w:val="00B72780"/>
    <w:rsid w:val="00B76028"/>
    <w:rsid w:val="00B9105E"/>
    <w:rsid w:val="00B970A3"/>
    <w:rsid w:val="00BE477F"/>
    <w:rsid w:val="00BF3888"/>
    <w:rsid w:val="00C049E4"/>
    <w:rsid w:val="00C15EA7"/>
    <w:rsid w:val="00C405E5"/>
    <w:rsid w:val="00C40934"/>
    <w:rsid w:val="00C61D48"/>
    <w:rsid w:val="00C94722"/>
    <w:rsid w:val="00C973D3"/>
    <w:rsid w:val="00CA3EC0"/>
    <w:rsid w:val="00CC5B17"/>
    <w:rsid w:val="00CD4856"/>
    <w:rsid w:val="00CD624B"/>
    <w:rsid w:val="00CF1927"/>
    <w:rsid w:val="00D11371"/>
    <w:rsid w:val="00D506D2"/>
    <w:rsid w:val="00D900F3"/>
    <w:rsid w:val="00DD7E3D"/>
    <w:rsid w:val="00E07CD4"/>
    <w:rsid w:val="00E12E32"/>
    <w:rsid w:val="00E45324"/>
    <w:rsid w:val="00E7323A"/>
    <w:rsid w:val="00EB5CD4"/>
    <w:rsid w:val="00EC6190"/>
    <w:rsid w:val="00ED01D8"/>
    <w:rsid w:val="00ED40DA"/>
    <w:rsid w:val="00EE23CC"/>
    <w:rsid w:val="00F074E4"/>
    <w:rsid w:val="00F26959"/>
    <w:rsid w:val="00F80520"/>
    <w:rsid w:val="00FA16BB"/>
    <w:rsid w:val="00FB2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AE3FBA"/>
  <w15:docId w15:val="{DAAD04D7-D3A7-4B9F-A568-6DEC3978C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DD7E3D"/>
  </w:style>
  <w:style w:type="paragraph" w:styleId="Kop1">
    <w:name w:val="heading 1"/>
    <w:basedOn w:val="Standaard"/>
    <w:next w:val="Standaard"/>
    <w:link w:val="Kop1Char"/>
    <w:uiPriority w:val="9"/>
    <w:qFormat/>
    <w:rsid w:val="00863C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7C46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6F44B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863C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63C98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863C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63C98"/>
  </w:style>
  <w:style w:type="paragraph" w:styleId="Voettekst">
    <w:name w:val="footer"/>
    <w:basedOn w:val="Standaard"/>
    <w:link w:val="VoettekstChar"/>
    <w:uiPriority w:val="99"/>
    <w:unhideWhenUsed/>
    <w:rsid w:val="00863C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63C98"/>
  </w:style>
  <w:style w:type="paragraph" w:styleId="Geenafstand">
    <w:name w:val="No Spacing"/>
    <w:link w:val="GeenafstandChar"/>
    <w:uiPriority w:val="1"/>
    <w:qFormat/>
    <w:rsid w:val="00863C98"/>
    <w:pPr>
      <w:spacing w:after="0" w:line="240" w:lineRule="auto"/>
    </w:pPr>
  </w:style>
  <w:style w:type="character" w:customStyle="1" w:styleId="Kop1Char">
    <w:name w:val="Kop 1 Char"/>
    <w:basedOn w:val="Standaardalinea-lettertype"/>
    <w:link w:val="Kop1"/>
    <w:uiPriority w:val="9"/>
    <w:rsid w:val="00863C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raster">
    <w:name w:val="Table Grid"/>
    <w:basedOn w:val="Standaardtabel"/>
    <w:uiPriority w:val="59"/>
    <w:rsid w:val="00B65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2Char">
    <w:name w:val="Kop 2 Char"/>
    <w:basedOn w:val="Standaardalinea-lettertype"/>
    <w:link w:val="Kop2"/>
    <w:uiPriority w:val="9"/>
    <w:rsid w:val="007C46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jstalinea">
    <w:name w:val="List Paragraph"/>
    <w:basedOn w:val="Standaard"/>
    <w:uiPriority w:val="34"/>
    <w:qFormat/>
    <w:rsid w:val="002203A6"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uiPriority w:val="9"/>
    <w:rsid w:val="006F44B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Hyperlink">
    <w:name w:val="Hyperlink"/>
    <w:basedOn w:val="Standaardalinea-lettertype"/>
    <w:uiPriority w:val="99"/>
    <w:unhideWhenUsed/>
    <w:rsid w:val="005F4BB0"/>
    <w:rPr>
      <w:color w:val="0000FF"/>
      <w:u w:val="single"/>
    </w:rPr>
  </w:style>
  <w:style w:type="paragraph" w:styleId="Normaalweb">
    <w:name w:val="Normal (Web)"/>
    <w:basedOn w:val="Standaard"/>
    <w:uiPriority w:val="99"/>
    <w:semiHidden/>
    <w:unhideWhenUsed/>
    <w:rsid w:val="004D56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0C40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1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4BE021-94AA-4AE3-A7F9-A8417B7E2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467</Characters>
  <Application>Microsoft Office Word</Application>
  <DocSecurity>0</DocSecurity>
  <Lines>3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Marrit Bos</dc:creator>
  <cp:lastModifiedBy>Harke van der Wal</cp:lastModifiedBy>
  <cp:revision>2</cp:revision>
  <cp:lastPrinted>2017-01-21T14:29:00Z</cp:lastPrinted>
  <dcterms:created xsi:type="dcterms:W3CDTF">2019-10-22T18:32:00Z</dcterms:created>
  <dcterms:modified xsi:type="dcterms:W3CDTF">2019-10-22T18:32:00Z</dcterms:modified>
</cp:coreProperties>
</file>