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C619EE7" wp14:paraId="7B5CAEB5" wp14:textId="3FBD6686">
      <w:pPr>
        <w:rPr>
          <w:b w:val="1"/>
          <w:bCs w:val="1"/>
        </w:rPr>
      </w:pPr>
      <w:r w:rsidRPr="5C619EE7" w:rsidR="028E9826">
        <w:rPr>
          <w:b w:val="1"/>
          <w:bCs w:val="1"/>
        </w:rPr>
        <w:t>Opdracht</w:t>
      </w:r>
    </w:p>
    <w:p w:rsidR="028E9826" w:rsidP="5C619EE7" w:rsidRDefault="028E9826" w14:paraId="2D317F37" w14:textId="7066174F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028E9826">
        <w:rPr>
          <w:b w:val="0"/>
          <w:bCs w:val="0"/>
        </w:rPr>
        <w:t>Maak een tweetal.</w:t>
      </w:r>
    </w:p>
    <w:p w:rsidR="028E9826" w:rsidP="5C619EE7" w:rsidRDefault="028E9826" w14:paraId="782DD34E" w14:textId="45FB335C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028E9826">
        <w:rPr>
          <w:b w:val="0"/>
          <w:bCs w:val="0"/>
        </w:rPr>
        <w:t>Om de beurt ben je klant of verkoper.</w:t>
      </w:r>
    </w:p>
    <w:p w:rsidR="028E9826" w:rsidP="5C619EE7" w:rsidRDefault="028E9826" w14:paraId="674BCB88" w14:textId="4AD45DCB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028E9826">
        <w:rPr>
          <w:b w:val="0"/>
          <w:bCs w:val="0"/>
        </w:rPr>
        <w:t>De verkoper vult zijn formulier in na het gesprek.</w:t>
      </w:r>
    </w:p>
    <w:p w:rsidR="5C619EE7" w:rsidP="5C619EE7" w:rsidRDefault="5C619EE7" w14:paraId="24B4279B" w14:textId="180B089E">
      <w:pPr>
        <w:pStyle w:val="Normal"/>
        <w:rPr>
          <w:b w:val="0"/>
          <w:bCs w:val="0"/>
        </w:rPr>
      </w:pPr>
    </w:p>
    <w:p w:rsidR="028E9826" w:rsidP="5C619EE7" w:rsidRDefault="028E9826" w14:paraId="160E1D11" w14:textId="18AF7206">
      <w:pPr>
        <w:pStyle w:val="Normal"/>
        <w:rPr>
          <w:b w:val="0"/>
          <w:bCs w:val="0"/>
          <w:u w:val="single"/>
        </w:rPr>
      </w:pPr>
      <w:r w:rsidRPr="5C619EE7" w:rsidR="028E9826">
        <w:rPr>
          <w:b w:val="0"/>
          <w:bCs w:val="0"/>
          <w:u w:val="single"/>
        </w:rPr>
        <w:t>Stap 1</w:t>
      </w:r>
    </w:p>
    <w:p w:rsidR="028E9826" w:rsidP="5C619EE7" w:rsidRDefault="028E9826" w14:paraId="471FB7C6" w14:textId="33A8BF4D">
      <w:pPr>
        <w:pStyle w:val="Normal"/>
        <w:rPr>
          <w:b w:val="0"/>
          <w:bCs w:val="0"/>
        </w:rPr>
      </w:pPr>
      <w:r w:rsidR="028E9826">
        <w:rPr>
          <w:b w:val="0"/>
          <w:bCs w:val="0"/>
        </w:rPr>
        <w:t>De klant kiest een product om te kopen. De verkoper bereidt zich voor om de juiste informatie over dit product te kunnen geven.</w:t>
      </w:r>
    </w:p>
    <w:p w:rsidR="028E9826" w:rsidP="5C619EE7" w:rsidRDefault="028E9826" w14:paraId="7B8CF948" w14:textId="2C04CFE1">
      <w:pPr>
        <w:pStyle w:val="Normal"/>
        <w:rPr>
          <w:b w:val="0"/>
          <w:bCs w:val="0"/>
          <w:u w:val="single"/>
        </w:rPr>
      </w:pPr>
      <w:r w:rsidRPr="5C619EE7" w:rsidR="028E9826">
        <w:rPr>
          <w:b w:val="0"/>
          <w:bCs w:val="0"/>
          <w:u w:val="single"/>
        </w:rPr>
        <w:t>Stap 2</w:t>
      </w:r>
    </w:p>
    <w:p w:rsidR="028E9826" w:rsidP="5C619EE7" w:rsidRDefault="028E9826" w14:paraId="363928ED" w14:textId="793E9FA3">
      <w:pPr>
        <w:pStyle w:val="Normal"/>
        <w:rPr>
          <w:b w:val="0"/>
          <w:bCs w:val="0"/>
        </w:rPr>
      </w:pPr>
      <w:r w:rsidR="028E9826">
        <w:rPr>
          <w:b w:val="0"/>
          <w:bCs w:val="0"/>
        </w:rPr>
        <w:t>Lees de vier stappen van een verkoopgesprek nog eens door.</w:t>
      </w:r>
    </w:p>
    <w:p w:rsidR="028E9826" w:rsidP="5C619EE7" w:rsidRDefault="028E9826" w14:paraId="37D15EC5" w14:textId="44D6F887">
      <w:pPr>
        <w:pStyle w:val="Normal"/>
        <w:rPr>
          <w:b w:val="0"/>
          <w:bCs w:val="0"/>
          <w:u w:val="single"/>
        </w:rPr>
      </w:pPr>
      <w:r w:rsidRPr="5C619EE7" w:rsidR="028E9826">
        <w:rPr>
          <w:b w:val="0"/>
          <w:bCs w:val="0"/>
          <w:u w:val="single"/>
        </w:rPr>
        <w:t>Stap 3</w:t>
      </w:r>
    </w:p>
    <w:p w:rsidR="028E9826" w:rsidP="5C619EE7" w:rsidRDefault="028E9826" w14:paraId="31FD9EA4" w14:textId="313605A9">
      <w:pPr>
        <w:pStyle w:val="Normal"/>
        <w:rPr>
          <w:b w:val="0"/>
          <w:bCs w:val="0"/>
        </w:rPr>
      </w:pPr>
      <w:r w:rsidR="028E9826">
        <w:rPr>
          <w:b w:val="0"/>
          <w:bCs w:val="0"/>
        </w:rPr>
        <w:t>De klant komt de winkel binnen, de verkoopmedewerker start het gesprek aan de hand van de vier stappen. De klant speelt mee.</w:t>
      </w:r>
    </w:p>
    <w:p w:rsidR="028E9826" w:rsidP="5C619EE7" w:rsidRDefault="028E9826" w14:paraId="05065380" w14:textId="45AE1372">
      <w:pPr>
        <w:pStyle w:val="Normal"/>
        <w:rPr>
          <w:b w:val="0"/>
          <w:bCs w:val="0"/>
        </w:rPr>
      </w:pPr>
      <w:r w:rsidR="028E9826">
        <w:rPr>
          <w:b w:val="0"/>
          <w:bCs w:val="0"/>
        </w:rPr>
        <w:t>Aan het eind wordt er afgerekend met contant geld en telt de verkoopmedewerker terug met het wisselgeld.</w:t>
      </w:r>
    </w:p>
    <w:p w:rsidR="028E9826" w:rsidP="5C619EE7" w:rsidRDefault="028E9826" w14:paraId="522667F6" w14:textId="19DBE4E6">
      <w:pPr>
        <w:pStyle w:val="Normal"/>
        <w:rPr>
          <w:b w:val="0"/>
          <w:bCs w:val="0"/>
          <w:u w:val="single"/>
        </w:rPr>
      </w:pPr>
      <w:r w:rsidRPr="5C619EE7" w:rsidR="028E9826">
        <w:rPr>
          <w:b w:val="0"/>
          <w:bCs w:val="0"/>
          <w:u w:val="single"/>
        </w:rPr>
        <w:t>Stap 4</w:t>
      </w:r>
    </w:p>
    <w:p w:rsidR="028E9826" w:rsidP="5C619EE7" w:rsidRDefault="028E9826" w14:paraId="7E750BAE" w14:textId="44776BE9">
      <w:pPr>
        <w:pStyle w:val="Normal"/>
        <w:rPr>
          <w:b w:val="0"/>
          <w:bCs w:val="0"/>
          <w:u w:val="single"/>
        </w:rPr>
      </w:pPr>
      <w:r w:rsidR="028E9826">
        <w:rPr>
          <w:b w:val="0"/>
          <w:bCs w:val="0"/>
          <w:u w:val="none"/>
        </w:rPr>
        <w:t>De verkoopmedewerker vult het formulier in en vraagt hierbij aan de klant zijn/haar mening hierover.</w:t>
      </w:r>
    </w:p>
    <w:p w:rsidR="028E9826" w:rsidP="5C619EE7" w:rsidRDefault="028E9826" w14:paraId="384A94C4" w14:textId="4E710523">
      <w:pPr>
        <w:pStyle w:val="Normal"/>
        <w:rPr>
          <w:b w:val="0"/>
          <w:bCs w:val="0"/>
          <w:u w:val="single"/>
        </w:rPr>
      </w:pPr>
      <w:r w:rsidRPr="5C619EE7" w:rsidR="028E9826">
        <w:rPr>
          <w:b w:val="0"/>
          <w:bCs w:val="0"/>
          <w:u w:val="single"/>
        </w:rPr>
        <w:t>Stap 5</w:t>
      </w:r>
    </w:p>
    <w:p w:rsidR="028E9826" w:rsidP="5C619EE7" w:rsidRDefault="028E9826" w14:paraId="155EA179" w14:textId="5BE4692F">
      <w:pPr>
        <w:pStyle w:val="Normal"/>
        <w:rPr>
          <w:b w:val="0"/>
          <w:bCs w:val="0"/>
          <w:u w:val="single"/>
        </w:rPr>
      </w:pPr>
      <w:r w:rsidR="028E9826">
        <w:rPr>
          <w:b w:val="0"/>
          <w:bCs w:val="0"/>
          <w:u w:val="none"/>
        </w:rPr>
        <w:t>De rollen worden omgedraaid. De verkoopmedewerker wordt de klant en de klant de verkoopmedewerker. Begin weer bij stap 1.</w:t>
      </w:r>
    </w:p>
    <w:p w:rsidR="5C619EE7" w:rsidP="5C619EE7" w:rsidRDefault="5C619EE7" w14:paraId="2C561F6A" w14:textId="461F5E6A">
      <w:pPr>
        <w:pStyle w:val="Normal"/>
        <w:rPr>
          <w:b w:val="0"/>
          <w:bCs w:val="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f6fa8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BBEFF0"/>
    <w:rsid w:val="028E9826"/>
    <w:rsid w:val="08FDD9AA"/>
    <w:rsid w:val="10BBEFF0"/>
    <w:rsid w:val="205DD98E"/>
    <w:rsid w:val="25314AB1"/>
    <w:rsid w:val="36220911"/>
    <w:rsid w:val="389820FF"/>
    <w:rsid w:val="3FC8EB57"/>
    <w:rsid w:val="56563E2B"/>
    <w:rsid w:val="57D8E62F"/>
    <w:rsid w:val="5C619EE7"/>
    <w:rsid w:val="5CAC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EFF0"/>
  <w15:chartTrackingRefBased/>
  <w15:docId w15:val="{6F63C443-9CA0-4D66-A7A6-F290438130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fa16b30c9ee44b4a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8" ma:contentTypeDescription="Een nieuw document maken." ma:contentTypeScope="" ma:versionID="1f557a95a6533a728af80f5b00a8ba5e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682c59217a31e68c0f29843c7f802005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1C0814-2ECC-415C-B42D-B60113B43A9E}"/>
</file>

<file path=customXml/itemProps2.xml><?xml version="1.0" encoding="utf-8"?>
<ds:datastoreItem xmlns:ds="http://schemas.openxmlformats.org/officeDocument/2006/customXml" ds:itemID="{7B33E652-8DA7-44B2-967F-6EDD72A2D268}"/>
</file>

<file path=customXml/itemProps3.xml><?xml version="1.0" encoding="utf-8"?>
<ds:datastoreItem xmlns:ds="http://schemas.openxmlformats.org/officeDocument/2006/customXml" ds:itemID="{7AD5C0A7-338B-47D8-A0AE-DF973B1B8B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Koudijs</dc:creator>
  <cp:keywords/>
  <dc:description/>
  <cp:lastModifiedBy>Anya Koudijs</cp:lastModifiedBy>
  <dcterms:created xsi:type="dcterms:W3CDTF">2024-01-22T07:43:56Z</dcterms:created>
  <dcterms:modified xsi:type="dcterms:W3CDTF">2024-01-22T07:50:26Z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  <property fmtid="{D5CDD505-2E9C-101B-9397-08002B2CF9AE}" pid="3" name="MediaServiceImageTags">
    <vt:lpwstr/>
  </property>
</Properties>
</file>