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2835"/>
        <w:gridCol w:w="3119"/>
      </w:tblGrid>
      <w:tr w:rsidR="00B14784" w14:paraId="66C3F41B" w14:textId="77777777" w:rsidTr="00B14784">
        <w:tc>
          <w:tcPr>
            <w:tcW w:w="3114" w:type="dxa"/>
            <w:shd w:val="clear" w:color="auto" w:fill="E2EFD9" w:themeFill="accent6" w:themeFillTint="33"/>
          </w:tcPr>
          <w:p w14:paraId="1AB747A7" w14:textId="77777777" w:rsidR="00B14784" w:rsidRDefault="00B14784">
            <w:r>
              <w:t>.</w:t>
            </w:r>
          </w:p>
          <w:p w14:paraId="5746C4FD" w14:textId="77777777" w:rsidR="00B14784" w:rsidRDefault="00B14784"/>
          <w:p w14:paraId="05D35DCE" w14:textId="77777777" w:rsidR="00B14784" w:rsidRDefault="00B14784"/>
          <w:p w14:paraId="75BF8081" w14:textId="77777777" w:rsidR="00B14784" w:rsidRDefault="00B14784"/>
          <w:p w14:paraId="159E5211" w14:textId="77777777" w:rsidR="00B14784" w:rsidRDefault="00B14784"/>
          <w:p w14:paraId="3D46B8D0" w14:textId="77777777" w:rsidR="00B14784" w:rsidRDefault="00B14784"/>
          <w:p w14:paraId="1E89BAD5" w14:textId="77777777" w:rsidR="00B14784" w:rsidRDefault="00B14784"/>
          <w:p w14:paraId="0A17FE8B" w14:textId="77777777" w:rsidR="00B14784" w:rsidRDefault="00B14784"/>
          <w:p w14:paraId="71FBA0F8" w14:textId="05652F0D" w:rsidR="00B14784" w:rsidRDefault="00B14784"/>
        </w:tc>
        <w:tc>
          <w:tcPr>
            <w:tcW w:w="3260" w:type="dxa"/>
            <w:shd w:val="clear" w:color="auto" w:fill="E2EFD9" w:themeFill="accent6" w:themeFillTint="33"/>
          </w:tcPr>
          <w:p w14:paraId="5D5B487F" w14:textId="77777777" w:rsidR="00B14784" w:rsidRDefault="00B14784"/>
        </w:tc>
        <w:tc>
          <w:tcPr>
            <w:tcW w:w="2835" w:type="dxa"/>
            <w:shd w:val="clear" w:color="auto" w:fill="E2EFD9" w:themeFill="accent6" w:themeFillTint="33"/>
          </w:tcPr>
          <w:p w14:paraId="62EDDCF7" w14:textId="77777777" w:rsidR="00B14784" w:rsidRDefault="00B14784"/>
        </w:tc>
        <w:tc>
          <w:tcPr>
            <w:tcW w:w="3119" w:type="dxa"/>
            <w:vMerge w:val="restart"/>
          </w:tcPr>
          <w:p w14:paraId="1C78F10B" w14:textId="1233A92D" w:rsidR="00B14784" w:rsidRDefault="00B14784"/>
        </w:tc>
      </w:tr>
      <w:tr w:rsidR="00B14784" w14:paraId="35EABFFF" w14:textId="77777777" w:rsidTr="00B14784">
        <w:tc>
          <w:tcPr>
            <w:tcW w:w="3114" w:type="dxa"/>
            <w:shd w:val="clear" w:color="auto" w:fill="E2EFD9" w:themeFill="accent6" w:themeFillTint="33"/>
          </w:tcPr>
          <w:p w14:paraId="14A16853" w14:textId="77777777" w:rsidR="00B14784" w:rsidRDefault="00B14784"/>
          <w:p w14:paraId="22AAD4C9" w14:textId="77777777" w:rsidR="00B14784" w:rsidRDefault="00B14784"/>
          <w:p w14:paraId="5778D811" w14:textId="77777777" w:rsidR="00B14784" w:rsidRDefault="00B14784"/>
          <w:p w14:paraId="474E03AD" w14:textId="77777777" w:rsidR="00B14784" w:rsidRDefault="00B14784"/>
          <w:p w14:paraId="1058548E" w14:textId="77777777" w:rsidR="00B14784" w:rsidRDefault="00B14784"/>
          <w:p w14:paraId="397A5550" w14:textId="77777777" w:rsidR="00B14784" w:rsidRDefault="00B14784"/>
          <w:p w14:paraId="0A0A46C5" w14:textId="77777777" w:rsidR="00B14784" w:rsidRDefault="00B14784"/>
          <w:p w14:paraId="70189CFA" w14:textId="77777777" w:rsidR="00B14784" w:rsidRDefault="00B14784"/>
          <w:p w14:paraId="0678AA18" w14:textId="77777777" w:rsidR="00B14784" w:rsidRDefault="00B14784"/>
        </w:tc>
        <w:tc>
          <w:tcPr>
            <w:tcW w:w="3260" w:type="dxa"/>
            <w:shd w:val="clear" w:color="auto" w:fill="E2EFD9" w:themeFill="accent6" w:themeFillTint="33"/>
          </w:tcPr>
          <w:p w14:paraId="5E221EFA" w14:textId="77777777" w:rsidR="00B14784" w:rsidRDefault="00B14784"/>
        </w:tc>
        <w:tc>
          <w:tcPr>
            <w:tcW w:w="2835" w:type="dxa"/>
            <w:shd w:val="clear" w:color="auto" w:fill="E2EFD9" w:themeFill="accent6" w:themeFillTint="33"/>
          </w:tcPr>
          <w:p w14:paraId="7C1F72C2" w14:textId="77777777" w:rsidR="00B14784" w:rsidRDefault="00B14784"/>
        </w:tc>
        <w:tc>
          <w:tcPr>
            <w:tcW w:w="3119" w:type="dxa"/>
            <w:vMerge/>
          </w:tcPr>
          <w:p w14:paraId="71F743A3" w14:textId="6E563440" w:rsidR="00B14784" w:rsidRDefault="00B14784"/>
        </w:tc>
      </w:tr>
      <w:tr w:rsidR="008A4800" w14:paraId="2C1AF496" w14:textId="77777777" w:rsidTr="00B14784">
        <w:tc>
          <w:tcPr>
            <w:tcW w:w="3114" w:type="dxa"/>
            <w:shd w:val="clear" w:color="auto" w:fill="E2EFD9" w:themeFill="accent6" w:themeFillTint="33"/>
          </w:tcPr>
          <w:p w14:paraId="084CDFD1" w14:textId="77777777" w:rsidR="008A4800" w:rsidRDefault="008A4800"/>
          <w:p w14:paraId="278E77D6" w14:textId="77777777" w:rsidR="008A4800" w:rsidRDefault="008A4800"/>
          <w:p w14:paraId="26A62680" w14:textId="77777777" w:rsidR="008A4800" w:rsidRDefault="008A4800"/>
          <w:p w14:paraId="0E3E9507" w14:textId="77777777" w:rsidR="008A4800" w:rsidRDefault="008A4800"/>
          <w:p w14:paraId="7E00BF05" w14:textId="77777777" w:rsidR="008A4800" w:rsidRDefault="008A4800"/>
          <w:p w14:paraId="75EBCB26" w14:textId="77777777" w:rsidR="008A4800" w:rsidRDefault="008A4800"/>
          <w:p w14:paraId="0B3CA5A0" w14:textId="77777777" w:rsidR="008A4800" w:rsidRDefault="008A4800"/>
          <w:p w14:paraId="1ECDE339" w14:textId="77777777" w:rsidR="00622CB5" w:rsidRDefault="00622CB5"/>
          <w:p w14:paraId="25FB80B9" w14:textId="77777777" w:rsidR="00622CB5" w:rsidRDefault="00622CB5"/>
          <w:p w14:paraId="1CD288C6" w14:textId="77777777" w:rsidR="008A4800" w:rsidRDefault="008A4800"/>
          <w:p w14:paraId="09D4762D" w14:textId="77777777" w:rsidR="008A4800" w:rsidRDefault="008A4800"/>
        </w:tc>
        <w:tc>
          <w:tcPr>
            <w:tcW w:w="3260" w:type="dxa"/>
            <w:shd w:val="clear" w:color="auto" w:fill="E2EFD9" w:themeFill="accent6" w:themeFillTint="33"/>
          </w:tcPr>
          <w:p w14:paraId="36C65C56" w14:textId="77777777" w:rsidR="008A4800" w:rsidRDefault="008A4800"/>
        </w:tc>
        <w:tc>
          <w:tcPr>
            <w:tcW w:w="2835" w:type="dxa"/>
            <w:shd w:val="clear" w:color="auto" w:fill="E2EFD9" w:themeFill="accent6" w:themeFillTint="33"/>
          </w:tcPr>
          <w:p w14:paraId="72D12DB9" w14:textId="77777777" w:rsidR="008A4800" w:rsidRDefault="008A4800"/>
        </w:tc>
        <w:tc>
          <w:tcPr>
            <w:tcW w:w="3119" w:type="dxa"/>
            <w:shd w:val="clear" w:color="auto" w:fill="E2EFD9" w:themeFill="accent6" w:themeFillTint="33"/>
          </w:tcPr>
          <w:p w14:paraId="5DD41448" w14:textId="77777777" w:rsidR="008A4800" w:rsidRDefault="008A4800"/>
        </w:tc>
      </w:tr>
    </w:tbl>
    <w:p w14:paraId="6E1F4F38" w14:textId="53BC5DB3" w:rsidR="008A4800" w:rsidRDefault="00622CB5">
      <w:r>
        <w:t>Elk blok is 50 x 50 meter</w:t>
      </w:r>
    </w:p>
    <w:sectPr w:rsidR="008A4800" w:rsidSect="008A48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00"/>
    <w:rsid w:val="00622CB5"/>
    <w:rsid w:val="007F38B4"/>
    <w:rsid w:val="008A4800"/>
    <w:rsid w:val="00B1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BAE34"/>
  <w15:chartTrackingRefBased/>
  <w15:docId w15:val="{5F948D67-191B-481C-AF23-57B68A38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A4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4" ma:contentTypeDescription="Een nieuw document maken." ma:contentTypeScope="" ma:versionID="df26e2361f59d12fcab5caeb108a0da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2ec27913bf823355671e7e45cf2fbb5d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Props1.xml><?xml version="1.0" encoding="utf-8"?>
<ds:datastoreItem xmlns:ds="http://schemas.openxmlformats.org/officeDocument/2006/customXml" ds:itemID="{5D485B44-31E8-4D34-98DD-107C820B7A35}"/>
</file>

<file path=customXml/itemProps2.xml><?xml version="1.0" encoding="utf-8"?>
<ds:datastoreItem xmlns:ds="http://schemas.openxmlformats.org/officeDocument/2006/customXml" ds:itemID="{99084760-0607-4A6D-B225-8ACC438F1AD6}"/>
</file>

<file path=customXml/itemProps3.xml><?xml version="1.0" encoding="utf-8"?>
<ds:datastoreItem xmlns:ds="http://schemas.openxmlformats.org/officeDocument/2006/customXml" ds:itemID="{D60C8795-C26E-423E-8F22-D81AA65DCF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Nienhuis</dc:creator>
  <cp:keywords/>
  <dc:description/>
  <cp:lastModifiedBy>Ben Nienhuis</cp:lastModifiedBy>
  <cp:revision>3</cp:revision>
  <dcterms:created xsi:type="dcterms:W3CDTF">2023-05-28T09:55:00Z</dcterms:created>
  <dcterms:modified xsi:type="dcterms:W3CDTF">2023-05-28T10:16:00Z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