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E7665" w:rsidRPr="00932794" w14:paraId="43EB5B39" w14:textId="77777777" w:rsidTr="00BE7423">
        <w:tc>
          <w:tcPr>
            <w:tcW w:w="9062" w:type="dxa"/>
          </w:tcPr>
          <w:p w14:paraId="025952C3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Hieronder de uitleg per onderdeel hoe alles ook alweer werkt:</w:t>
            </w:r>
          </w:p>
          <w:p w14:paraId="37C8AB9A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176DED" wp14:editId="18E0FD3C">
                  <wp:simplePos x="0" y="0"/>
                  <wp:positionH relativeFrom="column">
                    <wp:posOffset>4368441</wp:posOffset>
                  </wp:positionH>
                  <wp:positionV relativeFrom="paragraph">
                    <wp:posOffset>108657</wp:posOffset>
                  </wp:positionV>
                  <wp:extent cx="1313815" cy="1069340"/>
                  <wp:effectExtent l="0" t="0" r="635" b="0"/>
                  <wp:wrapTight wrapText="bothSides">
                    <wp:wrapPolygon edited="0">
                      <wp:start x="0" y="0"/>
                      <wp:lineTo x="0" y="21164"/>
                      <wp:lineTo x="21297" y="21164"/>
                      <wp:lineTo x="21297" y="0"/>
                      <wp:lineTo x="0" y="0"/>
                    </wp:wrapPolygon>
                  </wp:wrapTight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82" r="92846" b="34608"/>
                          <a:stretch/>
                        </pic:blipFill>
                        <pic:spPr bwMode="auto">
                          <a:xfrm>
                            <a:off x="0" y="0"/>
                            <a:ext cx="1313815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86C0598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Bedragen bij elkaar optellen of aftrekken.</w:t>
            </w:r>
          </w:p>
          <w:p w14:paraId="531F701C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Ga op de cel staan waar je het antwoord wilt hebben.</w:t>
            </w:r>
          </w:p>
          <w:p w14:paraId="781CBE7B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Voer    =    in.</w:t>
            </w:r>
          </w:p>
          <w:p w14:paraId="01C46C80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Tel de bedragen bij elkaar, 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 xml:space="preserve">in dit geval:  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=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>A1+A2.</w:t>
            </w:r>
          </w:p>
          <w:p w14:paraId="678308B2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F1763A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514637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0A5F9C00" wp14:editId="10F05E21">
                  <wp:simplePos x="0" y="0"/>
                  <wp:positionH relativeFrom="column">
                    <wp:posOffset>4330065</wp:posOffset>
                  </wp:positionH>
                  <wp:positionV relativeFrom="paragraph">
                    <wp:posOffset>21243</wp:posOffset>
                  </wp:positionV>
                  <wp:extent cx="1343025" cy="923290"/>
                  <wp:effectExtent l="0" t="0" r="9525" b="0"/>
                  <wp:wrapTight wrapText="bothSides">
                    <wp:wrapPolygon edited="0">
                      <wp:start x="0" y="0"/>
                      <wp:lineTo x="0" y="20946"/>
                      <wp:lineTo x="21447" y="20946"/>
                      <wp:lineTo x="21447" y="0"/>
                      <wp:lineTo x="0" y="0"/>
                    </wp:wrapPolygon>
                  </wp:wrapTight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" t="47787" r="92951" b="37123"/>
                          <a:stretch/>
                        </pic:blipFill>
                        <pic:spPr bwMode="auto">
                          <a:xfrm>
                            <a:off x="0" y="0"/>
                            <a:ext cx="1343025" cy="92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Delen en vermenigvuldigen. </w:t>
            </w:r>
          </w:p>
          <w:p w14:paraId="12FFA033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Ga op de cel staan en voor   =   in. </w:t>
            </w:r>
          </w:p>
          <w:p w14:paraId="73B16D6F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Delen is /    vermenigvuldigen is * </w:t>
            </w:r>
          </w:p>
          <w:p w14:paraId="78C04244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Deel het getal,  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 xml:space="preserve">in dit geval: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=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>A1/A2</w:t>
            </w:r>
          </w:p>
          <w:p w14:paraId="02BB3028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330EF9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7057DF51" wp14:editId="761F23A1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127312</wp:posOffset>
                  </wp:positionV>
                  <wp:extent cx="1253596" cy="895350"/>
                  <wp:effectExtent l="0" t="0" r="3810" b="0"/>
                  <wp:wrapTight wrapText="bothSides">
                    <wp:wrapPolygon edited="0">
                      <wp:start x="0" y="0"/>
                      <wp:lineTo x="0" y="21140"/>
                      <wp:lineTo x="21337" y="21140"/>
                      <wp:lineTo x="21337" y="0"/>
                      <wp:lineTo x="0" y="0"/>
                    </wp:wrapPolygon>
                  </wp:wrapTight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" t="47787" r="92890" b="37122"/>
                          <a:stretch/>
                        </pic:blipFill>
                        <pic:spPr bwMode="auto">
                          <a:xfrm>
                            <a:off x="0" y="0"/>
                            <a:ext cx="1253596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25940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Percentages berekenen.</w:t>
            </w:r>
          </w:p>
          <w:p w14:paraId="2FB6C138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Ga op de cel staan en voor   =   in. </w:t>
            </w:r>
          </w:p>
          <w:p w14:paraId="111F5A70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Vermenigvuldig het bedrag met het percentage.   Óf</w:t>
            </w:r>
          </w:p>
          <w:p w14:paraId="7ADD2D09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Kies het bedrag, deel het door honderd vermenigvuldig met het percentage.     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 xml:space="preserve">In dit geval: 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=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>A1/100*21</w:t>
            </w:r>
          </w:p>
          <w:p w14:paraId="1215B4DF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3A6C569" wp14:editId="4FF0129A">
                  <wp:simplePos x="0" y="0"/>
                  <wp:positionH relativeFrom="column">
                    <wp:posOffset>4462780</wp:posOffset>
                  </wp:positionH>
                  <wp:positionV relativeFrom="paragraph">
                    <wp:posOffset>37465</wp:posOffset>
                  </wp:positionV>
                  <wp:extent cx="1219200" cy="1475105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63" y="21200"/>
                      <wp:lineTo x="21263" y="0"/>
                      <wp:lineTo x="0" y="0"/>
                    </wp:wrapPolygon>
                  </wp:wrapTight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" t="47284" r="91898" b="23503"/>
                          <a:stretch/>
                        </pic:blipFill>
                        <pic:spPr bwMode="auto">
                          <a:xfrm>
                            <a:off x="0" y="0"/>
                            <a:ext cx="1219200" cy="147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C89990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B81F40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Rijen van bedragen bij elkaar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optellen</w:t>
            </w: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4193B058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Ga op de cel staan en voer = in. </w:t>
            </w:r>
          </w:p>
          <w:p w14:paraId="59E0EE7E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Type:  SOM in.    </w:t>
            </w:r>
          </w:p>
          <w:p w14:paraId="252A3F67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Dubbel klik op SOM in het blauw</w:t>
            </w:r>
          </w:p>
          <w:p w14:paraId="60CF0DE9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Selecteer de hele rij.        </w:t>
            </w:r>
            <w:r w:rsidRPr="00015D4B">
              <w:rPr>
                <w:rFonts w:ascii="Arial" w:hAnsi="Arial" w:cs="Arial"/>
                <w:sz w:val="24"/>
                <w:szCs w:val="24"/>
                <w:u w:val="single"/>
              </w:rPr>
              <w:t>In dit geval: =SOM(A1:A5)</w:t>
            </w:r>
          </w:p>
          <w:p w14:paraId="02558608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Druk op ‘enter’</w:t>
            </w:r>
          </w:p>
          <w:p w14:paraId="260380FA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77C6C5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Woorden dik gedrukt maken.</w:t>
            </w:r>
          </w:p>
          <w:p w14:paraId="61115D24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068665" wp14:editId="3D5EB279">
                      <wp:simplePos x="0" y="0"/>
                      <wp:positionH relativeFrom="column">
                        <wp:posOffset>1521484</wp:posOffset>
                      </wp:positionH>
                      <wp:positionV relativeFrom="paragraph">
                        <wp:posOffset>207058</wp:posOffset>
                      </wp:positionV>
                      <wp:extent cx="405441" cy="196610"/>
                      <wp:effectExtent l="0" t="19050" r="33020" b="32385"/>
                      <wp:wrapNone/>
                      <wp:docPr id="73" name="Pijl: recht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441" cy="1966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B4243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jl: rechts 73" o:spid="_x0000_s1026" type="#_x0000_t13" style="position:absolute;margin-left:119.8pt;margin-top:16.3pt;width:31.9pt;height: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4VgIAANAEAAAOAAAAZHJzL2Uyb0RvYy54bWysVEtrGzEQvhf6H4TuzdrGeZmsg0lwKYQk&#10;4JScZa20K5A06kj2Ov31HWntOEl7KKU+yDOa96dv9up65yzbKowGfM3HJyPOlJfQGN/W/PvT8ssF&#10;ZzEJ3wgLXtX8RUV+Pf/86aoPMzWBDmyjkFESH2d9qHmXUphVVZSdciKeQFCejBrQiUQqtlWDoqfs&#10;zlaT0eis6gGbgCBVjHR7Oxj5vOTXWsn0oHVUidmaU2+pnFjOdT6r+ZWYtShCZ+S+DfEPXThhPBV9&#10;TXUrkmAbNL+lckYiRNDpRIKrQGsjVZmBphmPPkyz6kRQZRYCJ4ZXmOL/Syvvt6vwiARDH+Iskpin&#10;2Gl0+Z/6Y7sC1ssrWGqXmKTL6eh0Oh1zJsk0vjw7Gxcwq2NwwJi+KnAsCzVH03ZpgQh9AUps72Ki&#10;shRwcMwVI1jTLI21RcF2fWORbQW93nI5ol9+MAp552Y966mHyTmZmRTEIm1FItGFpubRt5wJ2xI9&#10;ZcJS+110/LsiuclbEbuhmZJhII8ziRhsjav5Re7w0KL1eQRVOLgf9QhxltbQvDwiQxhIGYNcGipy&#10;J2J6FEgspGlos9IDHdoCjQh7ibMO8Oef7rM/kYOsnPXEahr/x0ag4sx+80Sby/F0mtegKNPT8wkp&#10;+NayfmvxG3cDBD29MnVXxOyf7EHUCO6ZFnCRq5JJeEm1B6D3yk0ato1WWKrForgR9YNId34VZE6e&#10;ccrwPu2eBYY9XRLx7B4OGyBmH/gy+OZID4tNAm0KmY64Ek2yQmtTCLNf8byXb/XidfwQzX8BAAD/&#10;/wMAUEsDBBQABgAIAAAAIQB9hQgi4QAAAAkBAAAPAAAAZHJzL2Rvd25yZXYueG1sTI9RS8MwEMff&#10;Bb9DOME3l9qOorXXUSoyRJA5x3zNmltTbZKSpFv99sYnfTqO+/G/379czXpgJ3K+twbhdpEAI9Na&#10;2ZsOYff+dHMHzAdhpBisIYRv8rCqLi9KUUh7Nm902oaOxRDjC4GgQhgLzn2rSAu/sCOZeDtap0WI&#10;q+u4dOIcw/XA0yTJuRa9iR+UGKlR1H5tJ42w+Xjpn9fuONWvqlmuPx+b/VQ3iNdXc/0ALNAc/mD4&#10;1Y/qUEWng52M9GxASLP7PKIIWRpnBLIkWwI7IORZDrwq+f8G1Q8AAAD//wMAUEsBAi0AFAAGAAgA&#10;AAAhALaDOJL+AAAA4QEAABMAAAAAAAAAAAAAAAAAAAAAAFtDb250ZW50X1R5cGVzXS54bWxQSwEC&#10;LQAUAAYACAAAACEAOP0h/9YAAACUAQAACwAAAAAAAAAAAAAAAAAvAQAAX3JlbHMvLnJlbHNQSwEC&#10;LQAUAAYACAAAACEAJARoeFYCAADQBAAADgAAAAAAAAAAAAAAAAAuAgAAZHJzL2Uyb0RvYy54bWxQ&#10;SwECLQAUAAYACAAAACEAfYUIIuEAAAAJAQAADwAAAAAAAAAAAAAAAACwBAAAZHJzL2Rvd25yZXYu&#10;eG1sUEsFBgAAAAAEAAQA8wAAAL4FAAAAAA==&#10;" adj="16363" fillcolor="red" strokecolor="red" strokeweight="1pt"/>
                  </w:pict>
                </mc:Fallback>
              </mc:AlternateContent>
            </w:r>
            <w:r w:rsidRPr="00015D4B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4F1A75E" wp14:editId="75AEB210">
                  <wp:simplePos x="0" y="0"/>
                  <wp:positionH relativeFrom="column">
                    <wp:posOffset>1644206</wp:posOffset>
                  </wp:positionH>
                  <wp:positionV relativeFrom="paragraph">
                    <wp:posOffset>67586</wp:posOffset>
                  </wp:positionV>
                  <wp:extent cx="4038600" cy="836295"/>
                  <wp:effectExtent l="0" t="0" r="0" b="1905"/>
                  <wp:wrapTight wrapText="bothSides">
                    <wp:wrapPolygon edited="0">
                      <wp:start x="0" y="0"/>
                      <wp:lineTo x="0" y="21157"/>
                      <wp:lineTo x="21498" y="21157"/>
                      <wp:lineTo x="21498" y="0"/>
                      <wp:lineTo x="0" y="0"/>
                    </wp:wrapPolygon>
                  </wp:wrapTight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" t="33199" r="63128" b="43662"/>
                          <a:stretch/>
                        </pic:blipFill>
                        <pic:spPr bwMode="auto">
                          <a:xfrm>
                            <a:off x="0" y="0"/>
                            <a:ext cx="4038600" cy="83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D4B">
              <w:rPr>
                <w:rFonts w:ascii="Arial" w:hAnsi="Arial" w:cs="Arial"/>
                <w:sz w:val="24"/>
                <w:szCs w:val="24"/>
              </w:rPr>
              <w:t>selecteer wat je dikgedrukt wil maken.</w:t>
            </w:r>
          </w:p>
          <w:p w14:paraId="722F055E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Druk op de knop </w:t>
            </w: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‘B’</w:t>
            </w:r>
          </w:p>
          <w:p w14:paraId="10EDD871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9F205D3" wp14:editId="64D64CC9">
                  <wp:simplePos x="0" y="0"/>
                  <wp:positionH relativeFrom="column">
                    <wp:posOffset>2673278</wp:posOffset>
                  </wp:positionH>
                  <wp:positionV relativeFrom="paragraph">
                    <wp:posOffset>97742</wp:posOffset>
                  </wp:positionV>
                  <wp:extent cx="3001010" cy="1378585"/>
                  <wp:effectExtent l="0" t="0" r="8890" b="0"/>
                  <wp:wrapTight wrapText="bothSides">
                    <wp:wrapPolygon edited="0">
                      <wp:start x="0" y="0"/>
                      <wp:lineTo x="0" y="21192"/>
                      <wp:lineTo x="21527" y="21192"/>
                      <wp:lineTo x="21527" y="0"/>
                      <wp:lineTo x="0" y="0"/>
                    </wp:wrapPolygon>
                  </wp:wrapTight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89" r="68703" b="24372"/>
                          <a:stretch/>
                        </pic:blipFill>
                        <pic:spPr bwMode="auto">
                          <a:xfrm>
                            <a:off x="0" y="0"/>
                            <a:ext cx="300101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95331B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4CB2C2" wp14:editId="757279FD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7572</wp:posOffset>
                      </wp:positionV>
                      <wp:extent cx="430961" cy="242366"/>
                      <wp:effectExtent l="0" t="19050" r="45720" b="43815"/>
                      <wp:wrapNone/>
                      <wp:docPr id="14" name="Pijl: recht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961" cy="24236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8B2D1" id="Pijl: rechts 14" o:spid="_x0000_s1026" type="#_x0000_t13" style="position:absolute;margin-left:218.25pt;margin-top:.6pt;width:33.9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xtVwIAANAEAAAOAAAAZHJzL2Uyb0RvYy54bWysVMFu2zAMvQ/YPwi6r07SLG2DOkXQIsOA&#10;og3QFj0rsmwLkESNUuJ0Xz9Kdpq222EYloNCmhTJ9/zoy6u9NWynMGhwJR+fjDhTTkKlXVPyp8fV&#10;l3POQhSuEgacKvmLCvxq8fnTZefnagItmEohoyIuzDtf8jZGPy+KIFtlRTgBrxwFa0ArIrnYFBWK&#10;jqpbU0xGo1nRAVYeQaoQ6OlNH+SLXL+ulYz3dR1UZKbkNFvMJ+Zzk85icSnmDQrfajmMIf5hCiu0&#10;o6avpW5EFGyL+rdSVkuEAHU8kWALqGstVcZAaMajD2geWuFVxkLkBP9KU/h/ZeXd7sGvkWjofJgH&#10;MhOKfY02/dN8bJ/JenklS+0jk/Rwejq6mI05kxSaTCens1kiszhe9hjiNwWWJaPkqJs2LhGhy0SJ&#10;3W2I/YVDYuoYwOhqpY3JDjaba4NsJ+jtrVYj+g093qUZxzrS3uSMwkwKUlFtRCTT+qrkwTWcCdOQ&#10;PGXE3Pvd7fB3TdKQNyK0/TC5Qi8eqyMp2Ghb8vM04WFE4xIElTU4QD1SnKwNVC9rZAi9KIOXK01N&#10;bkWIa4GkQkJDmxXv6agNEEQYLM5awJ9/ep7ySRwU5awjVRP8H1uBijPz3ZFsLsbTaVqD7Ey/nk3I&#10;wbeRzduI29prIOrpLdN02Uz50RzMGsE+0wIuU1cKCSepd0/04FzHfttohaVaLnMaSd+LeOsevEzF&#10;E0+J3sf9s0A/yCWSzu7gsAFi/kEvfW666WC5jVDrLKYjryTF5NDaZFEOK5728q2fs44fosUvAAAA&#10;//8DAFBLAwQUAAYACAAAACEAcTOs1+AAAAAIAQAADwAAAGRycy9kb3ducmV2LnhtbEyPQUvDQBCF&#10;74L/YRnBm900TYON2ZQiKig92CiIt012mgSzsyG7beK/dzzpcfge732Tb2fbizOOvnOkYLmIQCDV&#10;znTUKHh/e7y5BeGDJqN7R6jgGz1si8uLXGfGTXTAcxkawSXkM62gDWHIpPR1i1b7hRuQmB3daHXg&#10;c2ykGfXE5baXcRSl0uqOeKHVA963WH+VJ6tgt7Gv+/hhPx3TZfWkP54PL+XnrNT11by7AxFwDn9h&#10;+NVndSjYqXInMl70CpJVuuYogxgE83WUJCAqBatNArLI5f8Hih8AAAD//wMAUEsBAi0AFAAGAAgA&#10;AAAhALaDOJL+AAAA4QEAABMAAAAAAAAAAAAAAAAAAAAAAFtDb250ZW50X1R5cGVzXS54bWxQSwEC&#10;LQAUAAYACAAAACEAOP0h/9YAAACUAQAACwAAAAAAAAAAAAAAAAAvAQAAX3JlbHMvLnJlbHNQSwEC&#10;LQAUAAYACAAAACEAG/3sbVcCAADQBAAADgAAAAAAAAAAAAAAAAAuAgAAZHJzL2Uyb0RvYy54bWxQ&#10;SwECLQAUAAYACAAAACEAcTOs1+AAAAAIAQAADwAAAAAAAAAAAAAAAACxBAAAZHJzL2Rvd25yZXYu&#10;eG1sUEsFBgAAAAAEAAQA8wAAAL4FAAAAAA==&#10;" adj="15526" fillcolor="red" strokecolor="red" strokeweight="1pt"/>
                  </w:pict>
                </mc:Fallback>
              </mc:AlternateContent>
            </w:r>
          </w:p>
          <w:p w14:paraId="69D6544B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Randen om cellen zetten.</w:t>
            </w:r>
          </w:p>
          <w:p w14:paraId="5E6CB802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Selecteer de gehele groep waar je een rand omheen wil.</w:t>
            </w:r>
          </w:p>
          <w:p w14:paraId="0BDBFABF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Ga naar ‘rand’ (links van het emmertje). </w:t>
            </w:r>
          </w:p>
          <w:p w14:paraId="112F38F2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 xml:space="preserve">Kies de rand die nodig is. </w:t>
            </w:r>
          </w:p>
          <w:p w14:paraId="5BA8614C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98217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BEE3FC" wp14:editId="0D3D04CE">
                      <wp:simplePos x="0" y="0"/>
                      <wp:positionH relativeFrom="column">
                        <wp:posOffset>4290384</wp:posOffset>
                      </wp:positionH>
                      <wp:positionV relativeFrom="paragraph">
                        <wp:posOffset>65201</wp:posOffset>
                      </wp:positionV>
                      <wp:extent cx="362309" cy="196610"/>
                      <wp:effectExtent l="0" t="19050" r="38100" b="32385"/>
                      <wp:wrapNone/>
                      <wp:docPr id="74" name="Pijl: recht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09" cy="1966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B8CF4" id="Pijl: rechts 74" o:spid="_x0000_s1026" type="#_x0000_t13" style="position:absolute;margin-left:337.85pt;margin-top:5.15pt;width:28.5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SWVwIAANAEAAAOAAAAZHJzL2Uyb0RvYy54bWysVN9P2zAQfp+0/8Hy+0hbWIGKFFWgTpMQ&#10;IAHi2XXsxJLt885uU/bX7+y0FNgepml5cO58v798l4vLrbNsozAa8DUfH404U15CY3xb86fH5Zcz&#10;zmISvhEWvKr5i4r8cv7500UfZmoCHdhGIaMkPs76UPMupTCrqig75UQ8gqA8GTWgE4lUbKsGRU/Z&#10;na0mo9G06gGbgCBVjHR7PRj5vOTXWsl0p3VUidmaU2+pnFjOVT6r+YWYtShCZ+SuDfEPXThhPBV9&#10;TXUtkmBrNL+lckYiRNDpSIKrQGsjVZmBphmPPkzz0ImgyiwETgyvMMX/l1bebh7CPRIMfYizSGKe&#10;YqvR5Tf1x7YFrJdXsNQ2MUmXx9PJ8eicM0mm8fl0Oi5gVofggDF9U+BYFmqOpu3SAhH6ApTY3MRE&#10;ZSlg75grRrCmWRpri4Lt6soi2wj6esvliJ78wSjknZv1rKceJqdkZlIQi7QViUQXmppH33ImbEv0&#10;lAlL7XfR8e+K5CavReyGZkqGgTzOJGKwNa7mZ7nDfYvW5xFU4eBu1APEWVpB83KPDGEgZQxyaajI&#10;jYjpXiCxkKahzUp3dGgLNCLsJM46wJ9/us/+RA6yctYTq2n8H2uBijP73RNtzscnJ3kNinLy9XRC&#10;Cr61rN5a/NpdAUE/ph0OsojZP9m9qBHcMy3gIlclk/CSag9A75SrNGwbrbBUi0VxI+oHkW78Q5A5&#10;ecYpw/u4fRYYdnRJxLNb2G+AmH3gy+CbIz0s1gm0KWQ64Eo0yQqtTSHMbsXzXr7Vi9fhRzT/BQAA&#10;//8DAFBLAwQUAAYACAAAACEAdMjF2uAAAAAJAQAADwAAAGRycy9kb3ducmV2LnhtbEyP0UrDQBBF&#10;3wX/YRnBl2I3bUxTYjYlCBUUKlj9gG12TILZ2ZDdpjFf7/ikj8M93Dk33022EyMOvnWkYLWMQCBV&#10;zrRUK/h4399tQfigyejOESr4Rg+74voq15lxF3rD8RhqwSXkM62gCaHPpPRVg1b7peuROPt0g9WB&#10;z6GWZtAXLredXEfRRlrdEn9odI+PDVZfx7NVUD4li8QcymR+eR2nLY7z82I/K3V7M5UPIAJO4Q+G&#10;X31Wh4KdTu5MxotOwSZNUkY5iGIQDKTxmrecFNyvYpBFLv8vKH4AAAD//wMAUEsBAi0AFAAGAAgA&#10;AAAhALaDOJL+AAAA4QEAABMAAAAAAAAAAAAAAAAAAAAAAFtDb250ZW50X1R5cGVzXS54bWxQSwEC&#10;LQAUAAYACAAAACEAOP0h/9YAAACUAQAACwAAAAAAAAAAAAAAAAAvAQAAX3JlbHMvLnJlbHNQSwEC&#10;LQAUAAYACAAAACEAG0XUllcCAADQBAAADgAAAAAAAAAAAAAAAAAuAgAAZHJzL2Uyb0RvYy54bWxQ&#10;SwECLQAUAAYACAAAACEAdMjF2uAAAAAJAQAADwAAAAAAAAAAAAAAAACxBAAAZHJzL2Rvd25yZXYu&#10;eG1sUEsFBgAAAAAEAAQA8wAAAL4FAAAAAA==&#10;" adj="15739" fillcolor="red" strokecolor="red" strokeweight="1pt"/>
                  </w:pict>
                </mc:Fallback>
              </mc:AlternateContent>
            </w:r>
          </w:p>
          <w:p w14:paraId="32F09242" w14:textId="77777777" w:rsidR="003E7665" w:rsidRPr="00015D4B" w:rsidRDefault="003E7665" w:rsidP="00BE742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5D4B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8EE0689" wp14:editId="5E7D9C58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-273050</wp:posOffset>
                  </wp:positionV>
                  <wp:extent cx="2595245" cy="1254760"/>
                  <wp:effectExtent l="0" t="0" r="0" b="2540"/>
                  <wp:wrapTight wrapText="bothSides">
                    <wp:wrapPolygon edited="0">
                      <wp:start x="0" y="0"/>
                      <wp:lineTo x="0" y="21316"/>
                      <wp:lineTo x="21404" y="21316"/>
                      <wp:lineTo x="21404" y="0"/>
                      <wp:lineTo x="0" y="0"/>
                    </wp:wrapPolygon>
                  </wp:wrapTight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10" r="74693" b="30742"/>
                          <a:stretch/>
                        </pic:blipFill>
                        <pic:spPr bwMode="auto">
                          <a:xfrm>
                            <a:off x="0" y="0"/>
                            <a:ext cx="2595245" cy="12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D4B">
              <w:rPr>
                <w:rFonts w:ascii="Arial" w:hAnsi="Arial" w:cs="Arial"/>
                <w:b/>
                <w:bCs/>
                <w:sz w:val="24"/>
                <w:szCs w:val="24"/>
              </w:rPr>
              <w:t>Euro-tekens invoeren.</w:t>
            </w:r>
          </w:p>
          <w:p w14:paraId="5227C903" w14:textId="77777777" w:rsidR="003E7665" w:rsidRPr="00015D4B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Selecteer de getallen waar je een euroteken wilt hebben.</w:t>
            </w:r>
          </w:p>
          <w:p w14:paraId="5B576C87" w14:textId="77777777" w:rsidR="003E7665" w:rsidRPr="00932794" w:rsidRDefault="003E7665" w:rsidP="003E766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15D4B">
              <w:rPr>
                <w:rFonts w:ascii="Arial" w:hAnsi="Arial" w:cs="Arial"/>
                <w:sz w:val="24"/>
                <w:szCs w:val="24"/>
              </w:rPr>
              <w:t>Klik het ‘geld’ teken aan en kies euro.</w:t>
            </w:r>
            <w:r w:rsidRPr="00932794">
              <w:rPr>
                <w:noProof/>
              </w:rPr>
              <w:t xml:space="preserve"> </w:t>
            </w:r>
          </w:p>
        </w:tc>
      </w:tr>
    </w:tbl>
    <w:p w14:paraId="5BB4CF5F" w14:textId="77777777" w:rsidR="00B8268B" w:rsidRDefault="00B8268B"/>
    <w:sectPr w:rsidR="00B8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F0A51"/>
    <w:multiLevelType w:val="hybridMultilevel"/>
    <w:tmpl w:val="081C7280"/>
    <w:lvl w:ilvl="0" w:tplc="4BA6799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53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65"/>
    <w:rsid w:val="003E7665"/>
    <w:rsid w:val="00B8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5244A"/>
  <w15:chartTrackingRefBased/>
  <w15:docId w15:val="{37C3D75C-1599-44EF-80D8-93005B9B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76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2">
    <w:name w:val="Tabelraster2"/>
    <w:basedOn w:val="Standaardtabel"/>
    <w:next w:val="Tabelraster"/>
    <w:uiPriority w:val="59"/>
    <w:rsid w:val="003E76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raster">
    <w:name w:val="Table Grid"/>
    <w:basedOn w:val="Standaardtabel"/>
    <w:uiPriority w:val="39"/>
    <w:rsid w:val="003E7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Vegt, M.R. (Maik) van der</dc:creator>
  <cp:keywords/>
  <dc:description/>
  <cp:lastModifiedBy>Vegt, M.R. (Maik) van der</cp:lastModifiedBy>
  <cp:revision>2</cp:revision>
  <dcterms:created xsi:type="dcterms:W3CDTF">2023-05-12T11:42:00Z</dcterms:created>
  <dcterms:modified xsi:type="dcterms:W3CDTF">2023-05-12T11:42:00Z</dcterms:modified>
</cp:coreProperties>
</file>