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A2EA" w14:textId="02A45D8B" w:rsidR="00E91F0C" w:rsidRDefault="00E91F0C">
      <w:r>
        <w:t xml:space="preserve">Ben je niet in staat om aanwezig te zijn op school vanwege ziekte, </w:t>
      </w:r>
      <w:r w:rsidR="00EA5E07">
        <w:t xml:space="preserve">een </w:t>
      </w:r>
      <w:r>
        <w:t xml:space="preserve">afspraak of een andere reden? Dan doorloop je onderstaande stappen. </w:t>
      </w:r>
      <w:r w:rsidR="003E2B6F">
        <w:t xml:space="preserve">Handig om te weten: Online lessen worden alleen aangeboden als een grote groep studenten niet in staat is om naar school te komen. </w:t>
      </w:r>
    </w:p>
    <w:p w14:paraId="0A53DC69" w14:textId="7538575F" w:rsidR="00E91F0C" w:rsidRDefault="00E91F0C"/>
    <w:p w14:paraId="57D1C1F0" w14:textId="77777777" w:rsidR="00E91F0C" w:rsidRDefault="00E91F0C"/>
    <w:p w14:paraId="585EB0D1" w14:textId="6E9B1849" w:rsidR="00E3205E" w:rsidRDefault="00E91F0C">
      <w:r>
        <w:rPr>
          <w:noProof/>
        </w:rPr>
        <w:drawing>
          <wp:inline distT="0" distB="0" distL="0" distR="0" wp14:anchorId="4EFD843E" wp14:editId="1EF4C995">
            <wp:extent cx="5486400" cy="4404783"/>
            <wp:effectExtent l="0" t="38100" r="76200" b="342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C8CAF11" w14:textId="2C24EC21" w:rsidR="003430B5" w:rsidRDefault="003430B5"/>
    <w:p w14:paraId="1F83765F" w14:textId="0955DFD7" w:rsidR="003430B5" w:rsidRDefault="003430B5"/>
    <w:p w14:paraId="7EB18D85" w14:textId="18DACFD0" w:rsidR="00C35978" w:rsidRPr="003E2B6F" w:rsidRDefault="00C35978">
      <w:pPr>
        <w:rPr>
          <w:sz w:val="24"/>
          <w:szCs w:val="24"/>
          <w:u w:val="single"/>
        </w:rPr>
      </w:pPr>
      <w:r>
        <w:rPr>
          <w:sz w:val="32"/>
          <w:szCs w:val="32"/>
        </w:rPr>
        <w:br/>
      </w:r>
      <w:r w:rsidR="00060150" w:rsidRPr="003E2B6F">
        <w:rPr>
          <w:noProof/>
          <w:sz w:val="32"/>
          <w:szCs w:val="32"/>
          <w:u w:val="single"/>
        </w:rPr>
        <w:drawing>
          <wp:anchor distT="0" distB="0" distL="114300" distR="114300" simplePos="0" relativeHeight="251658240" behindDoc="1" locked="0" layoutInCell="1" allowOverlap="1" wp14:anchorId="1A565AA0" wp14:editId="6E515E41">
            <wp:simplePos x="0" y="0"/>
            <wp:positionH relativeFrom="column">
              <wp:posOffset>3510915</wp:posOffset>
            </wp:positionH>
            <wp:positionV relativeFrom="paragraph">
              <wp:posOffset>42122</wp:posOffset>
            </wp:positionV>
            <wp:extent cx="2099734" cy="2271184"/>
            <wp:effectExtent l="0" t="0" r="0" b="15240"/>
            <wp:wrapTight wrapText="bothSides">
              <wp:wrapPolygon edited="0">
                <wp:start x="588" y="0"/>
                <wp:lineTo x="588" y="21564"/>
                <wp:lineTo x="5292" y="21564"/>
                <wp:lineTo x="5292" y="20295"/>
                <wp:lineTo x="16857" y="20295"/>
                <wp:lineTo x="21365" y="19570"/>
                <wp:lineTo x="21365" y="6705"/>
                <wp:lineTo x="20189" y="6523"/>
                <wp:lineTo x="6664" y="5799"/>
                <wp:lineTo x="20385" y="5799"/>
                <wp:lineTo x="21365" y="5617"/>
                <wp:lineTo x="21365" y="1993"/>
                <wp:lineTo x="17837" y="1450"/>
                <wp:lineTo x="5292" y="0"/>
                <wp:lineTo x="588"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401D27" w:rsidRPr="003E2B6F">
        <w:rPr>
          <w:sz w:val="32"/>
          <w:szCs w:val="32"/>
          <w:u w:val="single"/>
        </w:rPr>
        <w:t>Belangrijk:</w:t>
      </w:r>
      <w:r w:rsidR="00401D27" w:rsidRPr="003E2B6F">
        <w:rPr>
          <w:sz w:val="32"/>
          <w:szCs w:val="32"/>
          <w:u w:val="single"/>
        </w:rPr>
        <w:br/>
      </w:r>
    </w:p>
    <w:p w14:paraId="3E78F001" w14:textId="4329F6BD" w:rsidR="00401D27" w:rsidRPr="00401D27" w:rsidRDefault="00401D27">
      <w:pPr>
        <w:rPr>
          <w:sz w:val="24"/>
          <w:szCs w:val="24"/>
        </w:rPr>
      </w:pPr>
      <w:r>
        <w:rPr>
          <w:sz w:val="24"/>
          <w:szCs w:val="24"/>
        </w:rPr>
        <w:t xml:space="preserve">Als je te veel verzuim hebt, of je bent meerdere keren ongeoorloofd afwezig geweest, </w:t>
      </w:r>
      <w:r w:rsidR="00B24AE0">
        <w:rPr>
          <w:sz w:val="24"/>
          <w:szCs w:val="24"/>
        </w:rPr>
        <w:t xml:space="preserve">dan worden er verschillende acties ondernomen. Meestal volgen deze acties de volgorde zoals deze hier rechts is aangegeven. Er zijn echter situaties waarin </w:t>
      </w:r>
      <w:r w:rsidR="00FC4150">
        <w:rPr>
          <w:sz w:val="24"/>
          <w:szCs w:val="24"/>
        </w:rPr>
        <w:t>DUO</w:t>
      </w:r>
      <w:r w:rsidR="00B24AE0">
        <w:rPr>
          <w:sz w:val="24"/>
          <w:szCs w:val="24"/>
        </w:rPr>
        <w:t xml:space="preserve"> en leerplicht direct worden geïnformeerd</w:t>
      </w:r>
      <w:r w:rsidR="00C35978">
        <w:rPr>
          <w:sz w:val="24"/>
          <w:szCs w:val="24"/>
        </w:rPr>
        <w:t>. Je slb’er kan je meer vertellen over wat dit betekent voor jou als student.</w:t>
      </w:r>
      <w:r w:rsidR="00335A4F">
        <w:rPr>
          <w:sz w:val="24"/>
          <w:szCs w:val="24"/>
        </w:rPr>
        <w:t xml:space="preserve"> </w:t>
      </w:r>
    </w:p>
    <w:p w14:paraId="45FBE1E8" w14:textId="6F07AB1F" w:rsidR="00401D27" w:rsidRPr="00401D27" w:rsidRDefault="00401D27">
      <w:pPr>
        <w:rPr>
          <w:sz w:val="32"/>
          <w:szCs w:val="32"/>
        </w:rPr>
      </w:pPr>
    </w:p>
    <w:sectPr w:rsidR="00401D27" w:rsidRPr="00401D2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1DC0" w14:textId="77777777" w:rsidR="003D191F" w:rsidRDefault="003D191F" w:rsidP="00E91F0C">
      <w:pPr>
        <w:spacing w:after="0"/>
      </w:pPr>
      <w:r>
        <w:separator/>
      </w:r>
    </w:p>
  </w:endnote>
  <w:endnote w:type="continuationSeparator" w:id="0">
    <w:p w14:paraId="709921C9" w14:textId="77777777" w:rsidR="003D191F" w:rsidRDefault="003D191F" w:rsidP="00E91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5F72" w14:textId="77777777" w:rsidR="003D191F" w:rsidRDefault="003D191F" w:rsidP="00E91F0C">
      <w:pPr>
        <w:spacing w:after="0"/>
      </w:pPr>
      <w:r>
        <w:separator/>
      </w:r>
    </w:p>
  </w:footnote>
  <w:footnote w:type="continuationSeparator" w:id="0">
    <w:p w14:paraId="2DC426FB" w14:textId="77777777" w:rsidR="003D191F" w:rsidRDefault="003D191F" w:rsidP="00E91F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9AAF" w14:textId="3F299832" w:rsidR="00E91F0C" w:rsidRDefault="00E91F0C">
    <w:pPr>
      <w:pStyle w:val="Koptekst"/>
      <w:rPr>
        <w:sz w:val="36"/>
        <w:szCs w:val="36"/>
      </w:rPr>
    </w:pPr>
  </w:p>
  <w:p w14:paraId="49AF5495" w14:textId="4CD88881" w:rsidR="00E91F0C" w:rsidRPr="003E2B6F" w:rsidRDefault="003E2B6F">
    <w:pPr>
      <w:pStyle w:val="Koptekst"/>
      <w:rPr>
        <w:sz w:val="36"/>
        <w:szCs w:val="36"/>
        <w:u w:val="single"/>
      </w:rPr>
    </w:pPr>
    <w:r w:rsidRPr="003E2B6F">
      <w:rPr>
        <w:sz w:val="36"/>
        <w:szCs w:val="36"/>
        <w:u w:val="single"/>
      </w:rPr>
      <w:t>Stappen bij Verzuim</w:t>
    </w:r>
    <w:r w:rsidR="00E91F0C" w:rsidRPr="003E2B6F">
      <w:rPr>
        <w:sz w:val="36"/>
        <w:szCs w:val="36"/>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0C"/>
    <w:rsid w:val="00051D74"/>
    <w:rsid w:val="00060150"/>
    <w:rsid w:val="00335A4F"/>
    <w:rsid w:val="003430B5"/>
    <w:rsid w:val="003D191F"/>
    <w:rsid w:val="003E2B6F"/>
    <w:rsid w:val="00401D27"/>
    <w:rsid w:val="004253A6"/>
    <w:rsid w:val="004C40B0"/>
    <w:rsid w:val="00556AB5"/>
    <w:rsid w:val="00A044CC"/>
    <w:rsid w:val="00A36730"/>
    <w:rsid w:val="00AE41C9"/>
    <w:rsid w:val="00B24AE0"/>
    <w:rsid w:val="00B6361B"/>
    <w:rsid w:val="00C35978"/>
    <w:rsid w:val="00D4713D"/>
    <w:rsid w:val="00E3205E"/>
    <w:rsid w:val="00E91F0C"/>
    <w:rsid w:val="00EA5E07"/>
    <w:rsid w:val="00FC4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5914"/>
  <w15:docId w15:val="{446E5BD2-C38D-4632-B497-34383237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41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1F0C"/>
    <w:pPr>
      <w:tabs>
        <w:tab w:val="center" w:pos="4536"/>
        <w:tab w:val="right" w:pos="9072"/>
      </w:tabs>
      <w:spacing w:after="0"/>
    </w:pPr>
  </w:style>
  <w:style w:type="character" w:customStyle="1" w:styleId="KoptekstChar">
    <w:name w:val="Koptekst Char"/>
    <w:basedOn w:val="Standaardalinea-lettertype"/>
    <w:link w:val="Koptekst"/>
    <w:uiPriority w:val="99"/>
    <w:rsid w:val="00E91F0C"/>
  </w:style>
  <w:style w:type="paragraph" w:styleId="Voettekst">
    <w:name w:val="footer"/>
    <w:basedOn w:val="Standaard"/>
    <w:link w:val="VoettekstChar"/>
    <w:uiPriority w:val="99"/>
    <w:unhideWhenUsed/>
    <w:rsid w:val="00E91F0C"/>
    <w:pPr>
      <w:tabs>
        <w:tab w:val="center" w:pos="4536"/>
        <w:tab w:val="right" w:pos="9072"/>
      </w:tabs>
      <w:spacing w:after="0"/>
    </w:pPr>
  </w:style>
  <w:style w:type="character" w:customStyle="1" w:styleId="VoettekstChar">
    <w:name w:val="Voettekst Char"/>
    <w:basedOn w:val="Standaardalinea-lettertype"/>
    <w:link w:val="Voettekst"/>
    <w:uiPriority w:val="99"/>
    <w:rsid w:val="00E9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2972C6-9289-492D-B636-674785B56FF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852080F0-3C7B-4369-925C-C93530644BAD}">
      <dgm:prSet phldrT="[Tekst]" custT="1"/>
      <dgm:spPr/>
      <dgm:t>
        <a:bodyPr/>
        <a:lstStyle/>
        <a:p>
          <a:endParaRPr lang="nl-NL" sz="700"/>
        </a:p>
        <a:p>
          <a:r>
            <a:rPr lang="nl-NL" sz="1600"/>
            <a:t>1</a:t>
          </a:r>
        </a:p>
      </dgm:t>
    </dgm:pt>
    <dgm:pt modelId="{279E90F9-47A6-4B25-B589-6A5544DA4A3E}" type="sibTrans" cxnId="{0211C539-64DD-40E8-B445-61C72F2C4501}">
      <dgm:prSet/>
      <dgm:spPr/>
      <dgm:t>
        <a:bodyPr/>
        <a:lstStyle/>
        <a:p>
          <a:endParaRPr lang="nl-NL"/>
        </a:p>
      </dgm:t>
    </dgm:pt>
    <dgm:pt modelId="{D092DC62-B379-4C26-990D-97129C03FCBC}" type="parTrans" cxnId="{0211C539-64DD-40E8-B445-61C72F2C4501}">
      <dgm:prSet/>
      <dgm:spPr/>
      <dgm:t>
        <a:bodyPr/>
        <a:lstStyle/>
        <a:p>
          <a:endParaRPr lang="nl-NL"/>
        </a:p>
      </dgm:t>
    </dgm:pt>
    <dgm:pt modelId="{7BB28675-8806-421E-81B3-A9502000B239}">
      <dgm:prSet phldrT="[Tekst]" custT="1"/>
      <dgm:spPr/>
      <dgm:t>
        <a:bodyPr/>
        <a:lstStyle/>
        <a:p>
          <a:r>
            <a:rPr lang="nl-NL" sz="1000"/>
            <a:t>Heb je een afspraak? Dan vraag je in ieder geval 2 werkdagen van te voren verlof aan via Osiris. Voor studenten onder de 18 geldt dat een ouder/verzorger dat moet doen.</a:t>
          </a:r>
          <a:br>
            <a:rPr lang="nl-NL" sz="1000"/>
          </a:br>
          <a:endParaRPr lang="nl-NL" sz="1000"/>
        </a:p>
      </dgm:t>
    </dgm:pt>
    <dgm:pt modelId="{E780BCB3-B325-44A2-933A-BC83A2D4DE91}" type="sibTrans" cxnId="{D8CE37E7-25A8-4095-887C-7A1F7CB222E3}">
      <dgm:prSet/>
      <dgm:spPr/>
      <dgm:t>
        <a:bodyPr/>
        <a:lstStyle/>
        <a:p>
          <a:endParaRPr lang="nl-NL"/>
        </a:p>
      </dgm:t>
    </dgm:pt>
    <dgm:pt modelId="{B82BE745-125D-4F07-A6A1-2705FA906D91}" type="parTrans" cxnId="{D8CE37E7-25A8-4095-887C-7A1F7CB222E3}">
      <dgm:prSet/>
      <dgm:spPr/>
      <dgm:t>
        <a:bodyPr/>
        <a:lstStyle/>
        <a:p>
          <a:endParaRPr lang="nl-NL"/>
        </a:p>
      </dgm:t>
    </dgm:pt>
    <dgm:pt modelId="{69595C73-42BF-45F0-AF35-236A683AEEBB}">
      <dgm:prSet phldrT="[Tekst]" custT="1"/>
      <dgm:spPr/>
      <dgm:t>
        <a:bodyPr/>
        <a:lstStyle/>
        <a:p>
          <a:r>
            <a:rPr lang="nl-NL" sz="1000"/>
            <a:t>Ben je ziek? Dan meld je je ziek via Osiris. Dat doe je voordat de les begint. Voor studenten onder de 18 geldt dat een ouder/verzorger dat moet doen.</a:t>
          </a:r>
        </a:p>
      </dgm:t>
    </dgm:pt>
    <dgm:pt modelId="{6AB51646-0A31-4750-9341-F0F8E6350D46}" type="sibTrans" cxnId="{5F91EB3D-1C01-4B29-8B6D-4804176F61D7}">
      <dgm:prSet/>
      <dgm:spPr/>
      <dgm:t>
        <a:bodyPr/>
        <a:lstStyle/>
        <a:p>
          <a:endParaRPr lang="nl-NL"/>
        </a:p>
      </dgm:t>
    </dgm:pt>
    <dgm:pt modelId="{1412BFF6-3CE5-40CD-8A46-99D1127C2AFE}" type="parTrans" cxnId="{5F91EB3D-1C01-4B29-8B6D-4804176F61D7}">
      <dgm:prSet/>
      <dgm:spPr/>
      <dgm:t>
        <a:bodyPr/>
        <a:lstStyle/>
        <a:p>
          <a:endParaRPr lang="nl-NL"/>
        </a:p>
      </dgm:t>
    </dgm:pt>
    <dgm:pt modelId="{2189CADB-1745-427B-B990-705BA393F858}">
      <dgm:prSet phldrT="[Tekst]" custT="1"/>
      <dgm:spPr/>
      <dgm:t>
        <a:bodyPr/>
        <a:lstStyle/>
        <a:p>
          <a:endParaRPr lang="nl-NL" sz="700"/>
        </a:p>
        <a:p>
          <a:r>
            <a:rPr lang="nl-NL" sz="1600"/>
            <a:t>2</a:t>
          </a:r>
        </a:p>
      </dgm:t>
    </dgm:pt>
    <dgm:pt modelId="{9E0744FB-BAF9-498F-B096-71E0B6A3C3D9}" type="sibTrans" cxnId="{5118F419-326C-4435-BF66-1C7472467839}">
      <dgm:prSet/>
      <dgm:spPr/>
      <dgm:t>
        <a:bodyPr/>
        <a:lstStyle/>
        <a:p>
          <a:endParaRPr lang="nl-NL"/>
        </a:p>
      </dgm:t>
    </dgm:pt>
    <dgm:pt modelId="{1C5194C9-673E-49F2-BC4A-6B805503D255}" type="parTrans" cxnId="{5118F419-326C-4435-BF66-1C7472467839}">
      <dgm:prSet/>
      <dgm:spPr/>
      <dgm:t>
        <a:bodyPr/>
        <a:lstStyle/>
        <a:p>
          <a:endParaRPr lang="nl-NL"/>
        </a:p>
      </dgm:t>
    </dgm:pt>
    <dgm:pt modelId="{5EF388AC-7AE3-441A-81BA-C81265345211}">
      <dgm:prSet phldrT="[Tekst]" custT="1"/>
      <dgm:spPr/>
      <dgm:t>
        <a:bodyPr/>
        <a:lstStyle/>
        <a:p>
          <a:r>
            <a:rPr lang="nl-NL" sz="1000"/>
            <a:t>Als je afwezig bent, dan stuur je je slb'er een appje waarin je de reden van je afwezigheid (kort) toelicht. Zo is je slb'er gelijk op de hoogte. </a:t>
          </a:r>
        </a:p>
      </dgm:t>
    </dgm:pt>
    <dgm:pt modelId="{69349CBE-2368-45CC-97BB-C93080A3C78F}" type="sibTrans" cxnId="{4DA6FFFD-83F9-4ADC-BC93-25966272A341}">
      <dgm:prSet/>
      <dgm:spPr/>
      <dgm:t>
        <a:bodyPr/>
        <a:lstStyle/>
        <a:p>
          <a:endParaRPr lang="nl-NL"/>
        </a:p>
      </dgm:t>
    </dgm:pt>
    <dgm:pt modelId="{89650D03-1D75-42F4-8DA6-05B4C5D81515}" type="parTrans" cxnId="{4DA6FFFD-83F9-4ADC-BC93-25966272A341}">
      <dgm:prSet/>
      <dgm:spPr/>
      <dgm:t>
        <a:bodyPr/>
        <a:lstStyle/>
        <a:p>
          <a:endParaRPr lang="nl-NL"/>
        </a:p>
      </dgm:t>
    </dgm:pt>
    <dgm:pt modelId="{17342164-CC7E-4FFD-8928-6014787F6952}">
      <dgm:prSet phldrT="[Tekst]" custT="1"/>
      <dgm:spPr/>
      <dgm:t>
        <a:bodyPr/>
        <a:lstStyle/>
        <a:p>
          <a:endParaRPr lang="nl-NL" sz="700"/>
        </a:p>
        <a:p>
          <a:r>
            <a:rPr lang="nl-NL" sz="1600"/>
            <a:t>3</a:t>
          </a:r>
        </a:p>
      </dgm:t>
    </dgm:pt>
    <dgm:pt modelId="{C1FB2B7A-49EF-494D-8FA8-D74EF63D512B}" type="sibTrans" cxnId="{3856FBC4-CDEF-4DFA-BAF7-363DF63B3C1C}">
      <dgm:prSet/>
      <dgm:spPr/>
      <dgm:t>
        <a:bodyPr/>
        <a:lstStyle/>
        <a:p>
          <a:endParaRPr lang="nl-NL"/>
        </a:p>
      </dgm:t>
    </dgm:pt>
    <dgm:pt modelId="{A5CD77EB-0108-4D02-A9F3-4AEACE43CB42}" type="parTrans" cxnId="{3856FBC4-CDEF-4DFA-BAF7-363DF63B3C1C}">
      <dgm:prSet/>
      <dgm:spPr/>
      <dgm:t>
        <a:bodyPr/>
        <a:lstStyle/>
        <a:p>
          <a:endParaRPr lang="nl-NL"/>
        </a:p>
      </dgm:t>
    </dgm:pt>
    <dgm:pt modelId="{9B0AF856-068B-40ED-BCDF-0077155C4D9A}">
      <dgm:prSet phldrT="[Tekst]" custT="1"/>
      <dgm:spPr/>
      <dgm:t>
        <a:bodyPr/>
        <a:lstStyle/>
        <a:p>
          <a:r>
            <a:rPr lang="nl-NL" sz="1000"/>
            <a:t>Ben je ziek? Je blijft automatisch ziekgemeld staan in Osiris. Wel app je elke dag dat je ziek bent je slb'er. Wanneer je weer op school bent wordt je beter gemeld. </a:t>
          </a:r>
        </a:p>
      </dgm:t>
    </dgm:pt>
    <dgm:pt modelId="{8731826E-CC96-42E0-BCC5-0D127879C49C}" type="sibTrans" cxnId="{1DB869C3-E869-4FB3-A701-367766757CE6}">
      <dgm:prSet/>
      <dgm:spPr/>
      <dgm:t>
        <a:bodyPr/>
        <a:lstStyle/>
        <a:p>
          <a:endParaRPr lang="nl-NL"/>
        </a:p>
      </dgm:t>
    </dgm:pt>
    <dgm:pt modelId="{71F01D04-3BBD-4FC4-8DE1-2FE10D8BAF1B}" type="parTrans" cxnId="{1DB869C3-E869-4FB3-A701-367766757CE6}">
      <dgm:prSet/>
      <dgm:spPr/>
      <dgm:t>
        <a:bodyPr/>
        <a:lstStyle/>
        <a:p>
          <a:endParaRPr lang="nl-NL"/>
        </a:p>
      </dgm:t>
    </dgm:pt>
    <dgm:pt modelId="{F4263E0A-41A0-4970-B68B-2660FA95DAEE}">
      <dgm:prSet custT="1"/>
      <dgm:spPr/>
      <dgm:t>
        <a:bodyPr/>
        <a:lstStyle/>
        <a:p>
          <a:endParaRPr lang="nl-NL" sz="700"/>
        </a:p>
        <a:p>
          <a:r>
            <a:rPr lang="nl-NL" sz="1600"/>
            <a:t>4</a:t>
          </a:r>
        </a:p>
      </dgm:t>
    </dgm:pt>
    <dgm:pt modelId="{C44D126A-993F-4C9E-B853-AA23AFF3E4A6}" type="sibTrans" cxnId="{0E378D55-B9D1-49E1-8484-000933444969}">
      <dgm:prSet/>
      <dgm:spPr/>
      <dgm:t>
        <a:bodyPr/>
        <a:lstStyle/>
        <a:p>
          <a:endParaRPr lang="nl-NL"/>
        </a:p>
      </dgm:t>
    </dgm:pt>
    <dgm:pt modelId="{81897DFC-91DF-4014-A9DF-AA6049F9DD38}" type="parTrans" cxnId="{0E378D55-B9D1-49E1-8484-000933444969}">
      <dgm:prSet/>
      <dgm:spPr/>
      <dgm:t>
        <a:bodyPr/>
        <a:lstStyle/>
        <a:p>
          <a:endParaRPr lang="nl-NL"/>
        </a:p>
      </dgm:t>
    </dgm:pt>
    <dgm:pt modelId="{AC13B8FE-CB81-405C-9A15-4BDA49D1D4B6}">
      <dgm:prSet phldrT="[Tekst]" custT="1"/>
      <dgm:spPr/>
      <dgm:t>
        <a:bodyPr/>
        <a:lstStyle/>
        <a:p>
          <a:r>
            <a:rPr lang="nl-NL" sz="1000"/>
            <a:t>Ben je na 3 dagen nog steeds ziek? Je slb'er maakt afspraken met je over het te maken schoolwerk. </a:t>
          </a:r>
        </a:p>
      </dgm:t>
    </dgm:pt>
    <dgm:pt modelId="{CEC3416C-8D74-43C2-97DD-6F2FA0299236}" type="parTrans" cxnId="{696FF560-3355-4D38-8E51-4A2B13AB1B2B}">
      <dgm:prSet/>
      <dgm:spPr/>
      <dgm:t>
        <a:bodyPr/>
        <a:lstStyle/>
        <a:p>
          <a:endParaRPr lang="nl-NL"/>
        </a:p>
      </dgm:t>
    </dgm:pt>
    <dgm:pt modelId="{0C684C50-D9C9-4157-9810-868AD3162428}" type="sibTrans" cxnId="{696FF560-3355-4D38-8E51-4A2B13AB1B2B}">
      <dgm:prSet/>
      <dgm:spPr/>
      <dgm:t>
        <a:bodyPr/>
        <a:lstStyle/>
        <a:p>
          <a:endParaRPr lang="nl-NL"/>
        </a:p>
      </dgm:t>
    </dgm:pt>
    <dgm:pt modelId="{386A1E72-AF39-4968-99FD-A8A5F7DA1764}" type="pres">
      <dgm:prSet presAssocID="{132972C6-9289-492D-B636-674785B56FF3}" presName="linearFlow" presStyleCnt="0">
        <dgm:presLayoutVars>
          <dgm:dir/>
          <dgm:animLvl val="lvl"/>
          <dgm:resizeHandles val="exact"/>
        </dgm:presLayoutVars>
      </dgm:prSet>
      <dgm:spPr/>
    </dgm:pt>
    <dgm:pt modelId="{4D5C4714-BB41-47C9-87DB-CFC6855775F1}" type="pres">
      <dgm:prSet presAssocID="{852080F0-3C7B-4369-925C-C93530644BAD}" presName="composite" presStyleCnt="0"/>
      <dgm:spPr/>
    </dgm:pt>
    <dgm:pt modelId="{7304F839-4A3B-4AFF-8B98-A20ECFA3BC97}" type="pres">
      <dgm:prSet presAssocID="{852080F0-3C7B-4369-925C-C93530644BAD}" presName="parentText" presStyleLbl="alignNode1" presStyleIdx="0" presStyleCnt="4">
        <dgm:presLayoutVars>
          <dgm:chMax val="1"/>
          <dgm:bulletEnabled val="1"/>
        </dgm:presLayoutVars>
      </dgm:prSet>
      <dgm:spPr/>
    </dgm:pt>
    <dgm:pt modelId="{0B47CDD6-4FD7-4DC8-A499-9B2B2FF6CEDB}" type="pres">
      <dgm:prSet presAssocID="{852080F0-3C7B-4369-925C-C93530644BAD}" presName="descendantText" presStyleLbl="alignAcc1" presStyleIdx="0" presStyleCnt="4">
        <dgm:presLayoutVars>
          <dgm:bulletEnabled val="1"/>
        </dgm:presLayoutVars>
      </dgm:prSet>
      <dgm:spPr/>
    </dgm:pt>
    <dgm:pt modelId="{C23E1B68-1A94-4505-9F15-428250C823CE}" type="pres">
      <dgm:prSet presAssocID="{279E90F9-47A6-4B25-B589-6A5544DA4A3E}" presName="sp" presStyleCnt="0"/>
      <dgm:spPr/>
    </dgm:pt>
    <dgm:pt modelId="{D37EB5B1-4531-484B-8158-1F0513C4AEFB}" type="pres">
      <dgm:prSet presAssocID="{2189CADB-1745-427B-B990-705BA393F858}" presName="composite" presStyleCnt="0"/>
      <dgm:spPr/>
    </dgm:pt>
    <dgm:pt modelId="{2CD0C989-19B2-4B36-AAC0-A8EECA56D908}" type="pres">
      <dgm:prSet presAssocID="{2189CADB-1745-427B-B990-705BA393F858}" presName="parentText" presStyleLbl="alignNode1" presStyleIdx="1" presStyleCnt="4">
        <dgm:presLayoutVars>
          <dgm:chMax val="1"/>
          <dgm:bulletEnabled val="1"/>
        </dgm:presLayoutVars>
      </dgm:prSet>
      <dgm:spPr/>
    </dgm:pt>
    <dgm:pt modelId="{85059DF1-7D2A-4F30-82F8-D9BE19EDD9B4}" type="pres">
      <dgm:prSet presAssocID="{2189CADB-1745-427B-B990-705BA393F858}" presName="descendantText" presStyleLbl="alignAcc1" presStyleIdx="1" presStyleCnt="4">
        <dgm:presLayoutVars>
          <dgm:bulletEnabled val="1"/>
        </dgm:presLayoutVars>
      </dgm:prSet>
      <dgm:spPr/>
    </dgm:pt>
    <dgm:pt modelId="{5887E966-411E-44A3-9618-CF1FA2F537F3}" type="pres">
      <dgm:prSet presAssocID="{9E0744FB-BAF9-498F-B096-71E0B6A3C3D9}" presName="sp" presStyleCnt="0"/>
      <dgm:spPr/>
    </dgm:pt>
    <dgm:pt modelId="{7C848379-4CDD-49D9-BCB6-08EC5BD9AA06}" type="pres">
      <dgm:prSet presAssocID="{17342164-CC7E-4FFD-8928-6014787F6952}" presName="composite" presStyleCnt="0"/>
      <dgm:spPr/>
    </dgm:pt>
    <dgm:pt modelId="{2877C6FB-30CB-4FCC-862C-40D354348FDF}" type="pres">
      <dgm:prSet presAssocID="{17342164-CC7E-4FFD-8928-6014787F6952}" presName="parentText" presStyleLbl="alignNode1" presStyleIdx="2" presStyleCnt="4">
        <dgm:presLayoutVars>
          <dgm:chMax val="1"/>
          <dgm:bulletEnabled val="1"/>
        </dgm:presLayoutVars>
      </dgm:prSet>
      <dgm:spPr/>
    </dgm:pt>
    <dgm:pt modelId="{827CDCB1-DC89-4575-B009-089E5B8CA9DA}" type="pres">
      <dgm:prSet presAssocID="{17342164-CC7E-4FFD-8928-6014787F6952}" presName="descendantText" presStyleLbl="alignAcc1" presStyleIdx="2" presStyleCnt="4">
        <dgm:presLayoutVars>
          <dgm:bulletEnabled val="1"/>
        </dgm:presLayoutVars>
      </dgm:prSet>
      <dgm:spPr/>
    </dgm:pt>
    <dgm:pt modelId="{854C391F-8036-443C-BA48-430817659A7B}" type="pres">
      <dgm:prSet presAssocID="{C1FB2B7A-49EF-494D-8FA8-D74EF63D512B}" presName="sp" presStyleCnt="0"/>
      <dgm:spPr/>
    </dgm:pt>
    <dgm:pt modelId="{55A3FF50-4350-443C-83F3-DA7EB1A40AF7}" type="pres">
      <dgm:prSet presAssocID="{F4263E0A-41A0-4970-B68B-2660FA95DAEE}" presName="composite" presStyleCnt="0"/>
      <dgm:spPr/>
    </dgm:pt>
    <dgm:pt modelId="{C0861C41-9C1A-4B3B-84F6-FEC11B12E393}" type="pres">
      <dgm:prSet presAssocID="{F4263E0A-41A0-4970-B68B-2660FA95DAEE}" presName="parentText" presStyleLbl="alignNode1" presStyleIdx="3" presStyleCnt="4">
        <dgm:presLayoutVars>
          <dgm:chMax val="1"/>
          <dgm:bulletEnabled val="1"/>
        </dgm:presLayoutVars>
      </dgm:prSet>
      <dgm:spPr/>
    </dgm:pt>
    <dgm:pt modelId="{1F04B465-0DF3-4D6E-994E-9255321F515B}" type="pres">
      <dgm:prSet presAssocID="{F4263E0A-41A0-4970-B68B-2660FA95DAEE}" presName="descendantText" presStyleLbl="alignAcc1" presStyleIdx="3" presStyleCnt="4">
        <dgm:presLayoutVars>
          <dgm:bulletEnabled val="1"/>
        </dgm:presLayoutVars>
      </dgm:prSet>
      <dgm:spPr/>
    </dgm:pt>
  </dgm:ptLst>
  <dgm:cxnLst>
    <dgm:cxn modelId="{33EDED02-B355-4BB3-855C-1438664236C3}" type="presOf" srcId="{F4263E0A-41A0-4970-B68B-2660FA95DAEE}" destId="{C0861C41-9C1A-4B3B-84F6-FEC11B12E393}" srcOrd="0" destOrd="0" presId="urn:microsoft.com/office/officeart/2005/8/layout/chevron2"/>
    <dgm:cxn modelId="{B78C6E0D-28AB-406B-B885-4BCCFF63BDB8}" type="presOf" srcId="{17342164-CC7E-4FFD-8928-6014787F6952}" destId="{2877C6FB-30CB-4FCC-862C-40D354348FDF}" srcOrd="0" destOrd="0" presId="urn:microsoft.com/office/officeart/2005/8/layout/chevron2"/>
    <dgm:cxn modelId="{FEA17715-AE4E-4805-BC9B-77B910E63B52}" type="presOf" srcId="{AC13B8FE-CB81-405C-9A15-4BDA49D1D4B6}" destId="{1F04B465-0DF3-4D6E-994E-9255321F515B}" srcOrd="0" destOrd="0" presId="urn:microsoft.com/office/officeart/2005/8/layout/chevron2"/>
    <dgm:cxn modelId="{5118F419-326C-4435-BF66-1C7472467839}" srcId="{132972C6-9289-492D-B636-674785B56FF3}" destId="{2189CADB-1745-427B-B990-705BA393F858}" srcOrd="1" destOrd="0" parTransId="{1C5194C9-673E-49F2-BC4A-6B805503D255}" sibTransId="{9E0744FB-BAF9-498F-B096-71E0B6A3C3D9}"/>
    <dgm:cxn modelId="{40277126-55B1-464E-A808-F263A223743C}" type="presOf" srcId="{9B0AF856-068B-40ED-BCDF-0077155C4D9A}" destId="{827CDCB1-DC89-4575-B009-089E5B8CA9DA}" srcOrd="0" destOrd="0" presId="urn:microsoft.com/office/officeart/2005/8/layout/chevron2"/>
    <dgm:cxn modelId="{F5ED9C32-9A0F-458A-AA53-D36047AB1637}" type="presOf" srcId="{7BB28675-8806-421E-81B3-A9502000B239}" destId="{0B47CDD6-4FD7-4DC8-A499-9B2B2FF6CEDB}" srcOrd="0" destOrd="0" presId="urn:microsoft.com/office/officeart/2005/8/layout/chevron2"/>
    <dgm:cxn modelId="{D468E833-666E-47D3-A887-A9AD80B897DF}" type="presOf" srcId="{5EF388AC-7AE3-441A-81BA-C81265345211}" destId="{85059DF1-7D2A-4F30-82F8-D9BE19EDD9B4}" srcOrd="0" destOrd="0" presId="urn:microsoft.com/office/officeart/2005/8/layout/chevron2"/>
    <dgm:cxn modelId="{0211C539-64DD-40E8-B445-61C72F2C4501}" srcId="{132972C6-9289-492D-B636-674785B56FF3}" destId="{852080F0-3C7B-4369-925C-C93530644BAD}" srcOrd="0" destOrd="0" parTransId="{D092DC62-B379-4C26-990D-97129C03FCBC}" sibTransId="{279E90F9-47A6-4B25-B589-6A5544DA4A3E}"/>
    <dgm:cxn modelId="{5F91EB3D-1C01-4B29-8B6D-4804176F61D7}" srcId="{852080F0-3C7B-4369-925C-C93530644BAD}" destId="{69595C73-42BF-45F0-AF35-236A683AEEBB}" srcOrd="1" destOrd="0" parTransId="{1412BFF6-3CE5-40CD-8A46-99D1127C2AFE}" sibTransId="{6AB51646-0A31-4750-9341-F0F8E6350D46}"/>
    <dgm:cxn modelId="{696FF560-3355-4D38-8E51-4A2B13AB1B2B}" srcId="{F4263E0A-41A0-4970-B68B-2660FA95DAEE}" destId="{AC13B8FE-CB81-405C-9A15-4BDA49D1D4B6}" srcOrd="0" destOrd="0" parTransId="{CEC3416C-8D74-43C2-97DD-6F2FA0299236}" sibTransId="{0C684C50-D9C9-4157-9810-868AD3162428}"/>
    <dgm:cxn modelId="{2B09FD6A-5091-422A-9B37-7A4B17D3D794}" type="presOf" srcId="{69595C73-42BF-45F0-AF35-236A683AEEBB}" destId="{0B47CDD6-4FD7-4DC8-A499-9B2B2FF6CEDB}" srcOrd="0" destOrd="1" presId="urn:microsoft.com/office/officeart/2005/8/layout/chevron2"/>
    <dgm:cxn modelId="{0E378D55-B9D1-49E1-8484-000933444969}" srcId="{132972C6-9289-492D-B636-674785B56FF3}" destId="{F4263E0A-41A0-4970-B68B-2660FA95DAEE}" srcOrd="3" destOrd="0" parTransId="{81897DFC-91DF-4014-A9DF-AA6049F9DD38}" sibTransId="{C44D126A-993F-4C9E-B853-AA23AFF3E4A6}"/>
    <dgm:cxn modelId="{742916B4-0F13-4567-A6F4-4D8298E4CD91}" type="presOf" srcId="{132972C6-9289-492D-B636-674785B56FF3}" destId="{386A1E72-AF39-4968-99FD-A8A5F7DA1764}" srcOrd="0" destOrd="0" presId="urn:microsoft.com/office/officeart/2005/8/layout/chevron2"/>
    <dgm:cxn modelId="{1DB869C3-E869-4FB3-A701-367766757CE6}" srcId="{17342164-CC7E-4FFD-8928-6014787F6952}" destId="{9B0AF856-068B-40ED-BCDF-0077155C4D9A}" srcOrd="0" destOrd="0" parTransId="{71F01D04-3BBD-4FC4-8DE1-2FE10D8BAF1B}" sibTransId="{8731826E-CC96-42E0-BCC5-0D127879C49C}"/>
    <dgm:cxn modelId="{3856FBC4-CDEF-4DFA-BAF7-363DF63B3C1C}" srcId="{132972C6-9289-492D-B636-674785B56FF3}" destId="{17342164-CC7E-4FFD-8928-6014787F6952}" srcOrd="2" destOrd="0" parTransId="{A5CD77EB-0108-4D02-A9F3-4AEACE43CB42}" sibTransId="{C1FB2B7A-49EF-494D-8FA8-D74EF63D512B}"/>
    <dgm:cxn modelId="{3513DACA-45D1-48A8-B7DC-683AD991357B}" type="presOf" srcId="{852080F0-3C7B-4369-925C-C93530644BAD}" destId="{7304F839-4A3B-4AFF-8B98-A20ECFA3BC97}" srcOrd="0" destOrd="0" presId="urn:microsoft.com/office/officeart/2005/8/layout/chevron2"/>
    <dgm:cxn modelId="{AB1092D6-36D5-4F07-AFFF-56C6F6D1D5BD}" type="presOf" srcId="{2189CADB-1745-427B-B990-705BA393F858}" destId="{2CD0C989-19B2-4B36-AAC0-A8EECA56D908}" srcOrd="0" destOrd="0" presId="urn:microsoft.com/office/officeart/2005/8/layout/chevron2"/>
    <dgm:cxn modelId="{D8CE37E7-25A8-4095-887C-7A1F7CB222E3}" srcId="{852080F0-3C7B-4369-925C-C93530644BAD}" destId="{7BB28675-8806-421E-81B3-A9502000B239}" srcOrd="0" destOrd="0" parTransId="{B82BE745-125D-4F07-A6A1-2705FA906D91}" sibTransId="{E780BCB3-B325-44A2-933A-BC83A2D4DE91}"/>
    <dgm:cxn modelId="{4DA6FFFD-83F9-4ADC-BC93-25966272A341}" srcId="{2189CADB-1745-427B-B990-705BA393F858}" destId="{5EF388AC-7AE3-441A-81BA-C81265345211}" srcOrd="0" destOrd="0" parTransId="{89650D03-1D75-42F4-8DA6-05B4C5D81515}" sibTransId="{69349CBE-2368-45CC-97BB-C93080A3C78F}"/>
    <dgm:cxn modelId="{36E71E10-3FD7-40F3-B15E-9AB46E6CB578}" type="presParOf" srcId="{386A1E72-AF39-4968-99FD-A8A5F7DA1764}" destId="{4D5C4714-BB41-47C9-87DB-CFC6855775F1}" srcOrd="0" destOrd="0" presId="urn:microsoft.com/office/officeart/2005/8/layout/chevron2"/>
    <dgm:cxn modelId="{D6397EEB-DE5F-4712-B70C-6013E5615CFE}" type="presParOf" srcId="{4D5C4714-BB41-47C9-87DB-CFC6855775F1}" destId="{7304F839-4A3B-4AFF-8B98-A20ECFA3BC97}" srcOrd="0" destOrd="0" presId="urn:microsoft.com/office/officeart/2005/8/layout/chevron2"/>
    <dgm:cxn modelId="{88263FFB-F054-4512-A285-6567605F7748}" type="presParOf" srcId="{4D5C4714-BB41-47C9-87DB-CFC6855775F1}" destId="{0B47CDD6-4FD7-4DC8-A499-9B2B2FF6CEDB}" srcOrd="1" destOrd="0" presId="urn:microsoft.com/office/officeart/2005/8/layout/chevron2"/>
    <dgm:cxn modelId="{92A841A5-AB9B-425B-BC66-4D3EA1332B90}" type="presParOf" srcId="{386A1E72-AF39-4968-99FD-A8A5F7DA1764}" destId="{C23E1B68-1A94-4505-9F15-428250C823CE}" srcOrd="1" destOrd="0" presId="urn:microsoft.com/office/officeart/2005/8/layout/chevron2"/>
    <dgm:cxn modelId="{5E9C8501-3ACB-4C55-8B92-4B2B90649715}" type="presParOf" srcId="{386A1E72-AF39-4968-99FD-A8A5F7DA1764}" destId="{D37EB5B1-4531-484B-8158-1F0513C4AEFB}" srcOrd="2" destOrd="0" presId="urn:microsoft.com/office/officeart/2005/8/layout/chevron2"/>
    <dgm:cxn modelId="{6500438B-DF32-44D9-A389-958A34C7312E}" type="presParOf" srcId="{D37EB5B1-4531-484B-8158-1F0513C4AEFB}" destId="{2CD0C989-19B2-4B36-AAC0-A8EECA56D908}" srcOrd="0" destOrd="0" presId="urn:microsoft.com/office/officeart/2005/8/layout/chevron2"/>
    <dgm:cxn modelId="{ECB43FCE-7F0B-4072-A529-5EE30C717170}" type="presParOf" srcId="{D37EB5B1-4531-484B-8158-1F0513C4AEFB}" destId="{85059DF1-7D2A-4F30-82F8-D9BE19EDD9B4}" srcOrd="1" destOrd="0" presId="urn:microsoft.com/office/officeart/2005/8/layout/chevron2"/>
    <dgm:cxn modelId="{0715FB06-19E1-44FE-880D-1478828FD0E3}" type="presParOf" srcId="{386A1E72-AF39-4968-99FD-A8A5F7DA1764}" destId="{5887E966-411E-44A3-9618-CF1FA2F537F3}" srcOrd="3" destOrd="0" presId="urn:microsoft.com/office/officeart/2005/8/layout/chevron2"/>
    <dgm:cxn modelId="{BF0AD6FF-CFBC-4EB9-A86C-4BC18C8509B7}" type="presParOf" srcId="{386A1E72-AF39-4968-99FD-A8A5F7DA1764}" destId="{7C848379-4CDD-49D9-BCB6-08EC5BD9AA06}" srcOrd="4" destOrd="0" presId="urn:microsoft.com/office/officeart/2005/8/layout/chevron2"/>
    <dgm:cxn modelId="{D429122B-0186-433B-9857-AC8875C6F9D5}" type="presParOf" srcId="{7C848379-4CDD-49D9-BCB6-08EC5BD9AA06}" destId="{2877C6FB-30CB-4FCC-862C-40D354348FDF}" srcOrd="0" destOrd="0" presId="urn:microsoft.com/office/officeart/2005/8/layout/chevron2"/>
    <dgm:cxn modelId="{81F37BF8-65F0-46E8-8E07-DD250AD9EEF4}" type="presParOf" srcId="{7C848379-4CDD-49D9-BCB6-08EC5BD9AA06}" destId="{827CDCB1-DC89-4575-B009-089E5B8CA9DA}" srcOrd="1" destOrd="0" presId="urn:microsoft.com/office/officeart/2005/8/layout/chevron2"/>
    <dgm:cxn modelId="{54CF698E-5E7B-4618-8201-CDE57F30A950}" type="presParOf" srcId="{386A1E72-AF39-4968-99FD-A8A5F7DA1764}" destId="{854C391F-8036-443C-BA48-430817659A7B}" srcOrd="5" destOrd="0" presId="urn:microsoft.com/office/officeart/2005/8/layout/chevron2"/>
    <dgm:cxn modelId="{3FB02BAD-5BF2-4B4F-AD47-7CB0449C8E72}" type="presParOf" srcId="{386A1E72-AF39-4968-99FD-A8A5F7DA1764}" destId="{55A3FF50-4350-443C-83F3-DA7EB1A40AF7}" srcOrd="6" destOrd="0" presId="urn:microsoft.com/office/officeart/2005/8/layout/chevron2"/>
    <dgm:cxn modelId="{098493B3-BC9C-4636-B733-EBFECF1C230B}" type="presParOf" srcId="{55A3FF50-4350-443C-83F3-DA7EB1A40AF7}" destId="{C0861C41-9C1A-4B3B-84F6-FEC11B12E393}" srcOrd="0" destOrd="0" presId="urn:microsoft.com/office/officeart/2005/8/layout/chevron2"/>
    <dgm:cxn modelId="{885DE5F0-333C-4E7C-8170-0AC9C4DD86B8}" type="presParOf" srcId="{55A3FF50-4350-443C-83F3-DA7EB1A40AF7}" destId="{1F04B465-0DF3-4D6E-994E-9255321F515B}"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7EA19F-DEEC-407B-B8FC-1E78E4265710}"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nl-NL"/>
        </a:p>
      </dgm:t>
    </dgm:pt>
    <dgm:pt modelId="{E3CD04B0-2FC5-4E7E-897D-A502FAA99F47}">
      <dgm:prSet phldrT="[Tekst]" custT="1"/>
      <dgm:spPr/>
      <dgm:t>
        <a:bodyPr/>
        <a:lstStyle/>
        <a:p>
          <a:r>
            <a:rPr lang="nl-NL" sz="1200"/>
            <a:t>Te hoog (ongeoorloofd) verzuim</a:t>
          </a:r>
        </a:p>
      </dgm:t>
    </dgm:pt>
    <dgm:pt modelId="{992D053F-0CE4-4964-A037-7050150EEAB1}" type="parTrans" cxnId="{0CDAC2B0-9784-4B4B-9A07-C93F1B746B89}">
      <dgm:prSet/>
      <dgm:spPr/>
      <dgm:t>
        <a:bodyPr/>
        <a:lstStyle/>
        <a:p>
          <a:endParaRPr lang="nl-NL"/>
        </a:p>
      </dgm:t>
    </dgm:pt>
    <dgm:pt modelId="{0D75C681-1F37-471D-8655-991A928E2614}" type="sibTrans" cxnId="{0CDAC2B0-9784-4B4B-9A07-C93F1B746B89}">
      <dgm:prSet/>
      <dgm:spPr/>
      <dgm:t>
        <a:bodyPr/>
        <a:lstStyle/>
        <a:p>
          <a:endParaRPr lang="nl-NL"/>
        </a:p>
      </dgm:t>
    </dgm:pt>
    <dgm:pt modelId="{68C8F012-D1EB-4A12-9F27-6450619D9D85}">
      <dgm:prSet phldrT="[Tekst]" custT="1"/>
      <dgm:spPr/>
      <dgm:t>
        <a:bodyPr/>
        <a:lstStyle/>
        <a:p>
          <a:r>
            <a:rPr lang="nl-NL" sz="1200"/>
            <a:t>Melding naar ouders</a:t>
          </a:r>
        </a:p>
      </dgm:t>
    </dgm:pt>
    <dgm:pt modelId="{A95B5DCD-380C-4D70-95AB-B6881C851831}" type="parTrans" cxnId="{3D90A588-9D22-45C8-98BB-690CCCEDE6C7}">
      <dgm:prSet/>
      <dgm:spPr/>
      <dgm:t>
        <a:bodyPr/>
        <a:lstStyle/>
        <a:p>
          <a:endParaRPr lang="nl-NL"/>
        </a:p>
      </dgm:t>
    </dgm:pt>
    <dgm:pt modelId="{7D253F79-DA6D-45F3-ABEF-5E0C02E8E83E}" type="sibTrans" cxnId="{3D90A588-9D22-45C8-98BB-690CCCEDE6C7}">
      <dgm:prSet/>
      <dgm:spPr/>
      <dgm:t>
        <a:bodyPr/>
        <a:lstStyle/>
        <a:p>
          <a:endParaRPr lang="nl-NL"/>
        </a:p>
      </dgm:t>
    </dgm:pt>
    <dgm:pt modelId="{2E1345DA-BB50-4219-8F69-1DCE83613D52}">
      <dgm:prSet phldrT="[Tekst]" custT="1"/>
      <dgm:spPr/>
      <dgm:t>
        <a:bodyPr/>
        <a:lstStyle/>
        <a:p>
          <a:r>
            <a:rPr lang="nl-NL" sz="1200"/>
            <a:t>Melding naar DUO</a:t>
          </a:r>
        </a:p>
      </dgm:t>
    </dgm:pt>
    <dgm:pt modelId="{1ADF6DD8-9239-42F9-A55A-E6FF221D8BF3}" type="parTrans" cxnId="{A9691D96-9875-422E-A732-D1934E834F08}">
      <dgm:prSet/>
      <dgm:spPr/>
      <dgm:t>
        <a:bodyPr/>
        <a:lstStyle/>
        <a:p>
          <a:endParaRPr lang="nl-NL"/>
        </a:p>
      </dgm:t>
    </dgm:pt>
    <dgm:pt modelId="{9018015A-32EA-4273-A23E-0E904F227296}" type="sibTrans" cxnId="{A9691D96-9875-422E-A732-D1934E834F08}">
      <dgm:prSet/>
      <dgm:spPr/>
      <dgm:t>
        <a:bodyPr/>
        <a:lstStyle/>
        <a:p>
          <a:endParaRPr lang="nl-NL"/>
        </a:p>
      </dgm:t>
    </dgm:pt>
    <dgm:pt modelId="{080548BC-7092-4422-B074-BA44987AC12B}">
      <dgm:prSet phldrT="[Tekst]" custT="1"/>
      <dgm:spPr/>
      <dgm:t>
        <a:bodyPr/>
        <a:lstStyle/>
        <a:p>
          <a:r>
            <a:rPr lang="nl-NL" sz="1200"/>
            <a:t>Melding naar leerplicht</a:t>
          </a:r>
        </a:p>
      </dgm:t>
    </dgm:pt>
    <dgm:pt modelId="{6C26065B-61FF-42DB-B236-7F70DEC873D3}" type="parTrans" cxnId="{3FDB5C2E-01C6-4A80-8FE0-36318ECA5F3F}">
      <dgm:prSet/>
      <dgm:spPr/>
      <dgm:t>
        <a:bodyPr/>
        <a:lstStyle/>
        <a:p>
          <a:endParaRPr lang="nl-NL"/>
        </a:p>
      </dgm:t>
    </dgm:pt>
    <dgm:pt modelId="{E93D1AED-61E6-403A-A942-27D2F78CF1F6}" type="sibTrans" cxnId="{3FDB5C2E-01C6-4A80-8FE0-36318ECA5F3F}">
      <dgm:prSet/>
      <dgm:spPr/>
      <dgm:t>
        <a:bodyPr/>
        <a:lstStyle/>
        <a:p>
          <a:endParaRPr lang="nl-NL"/>
        </a:p>
      </dgm:t>
    </dgm:pt>
    <dgm:pt modelId="{916703ED-D2AE-4B0E-8D33-97FA0B715122}">
      <dgm:prSet custT="1"/>
      <dgm:spPr/>
      <dgm:t>
        <a:bodyPr/>
        <a:lstStyle/>
        <a:p>
          <a:r>
            <a:rPr lang="nl-NL" sz="1200"/>
            <a:t>Verzuimgesprek met slb'er</a:t>
          </a:r>
        </a:p>
      </dgm:t>
    </dgm:pt>
    <dgm:pt modelId="{19D66373-CF7B-42A5-93A2-32023A1294C2}" type="parTrans" cxnId="{F4D43B64-510C-47DA-84A3-3C97BC951150}">
      <dgm:prSet/>
      <dgm:spPr/>
      <dgm:t>
        <a:bodyPr/>
        <a:lstStyle/>
        <a:p>
          <a:endParaRPr lang="nl-NL"/>
        </a:p>
      </dgm:t>
    </dgm:pt>
    <dgm:pt modelId="{7259FA62-F6CF-4D85-BC3B-781A21ACB053}" type="sibTrans" cxnId="{F4D43B64-510C-47DA-84A3-3C97BC951150}">
      <dgm:prSet/>
      <dgm:spPr/>
      <dgm:t>
        <a:bodyPr/>
        <a:lstStyle/>
        <a:p>
          <a:endParaRPr lang="nl-NL"/>
        </a:p>
      </dgm:t>
    </dgm:pt>
    <dgm:pt modelId="{0D3A1C82-8F4F-4965-B617-20A9BD95FF7A}" type="pres">
      <dgm:prSet presAssocID="{217EA19F-DEEC-407B-B8FC-1E78E4265710}" presName="Name0" presStyleCnt="0">
        <dgm:presLayoutVars>
          <dgm:chPref val="1"/>
          <dgm:dir/>
          <dgm:animOne val="branch"/>
          <dgm:animLvl val="lvl"/>
          <dgm:resizeHandles val="exact"/>
        </dgm:presLayoutVars>
      </dgm:prSet>
      <dgm:spPr/>
    </dgm:pt>
    <dgm:pt modelId="{54462FE7-1DDE-4758-9C05-8294CE621464}" type="pres">
      <dgm:prSet presAssocID="{E3CD04B0-2FC5-4E7E-897D-A502FAA99F47}" presName="root1" presStyleCnt="0"/>
      <dgm:spPr/>
    </dgm:pt>
    <dgm:pt modelId="{823BBEC7-14FF-4755-B1C9-0218B90A3769}" type="pres">
      <dgm:prSet presAssocID="{E3CD04B0-2FC5-4E7E-897D-A502FAA99F47}" presName="LevelOneTextNode" presStyleLbl="node0" presStyleIdx="0" presStyleCnt="1" custScaleY="110345">
        <dgm:presLayoutVars>
          <dgm:chPref val="3"/>
        </dgm:presLayoutVars>
      </dgm:prSet>
      <dgm:spPr/>
    </dgm:pt>
    <dgm:pt modelId="{1AB0F309-0FDF-4E69-BADB-6D89E85A7B29}" type="pres">
      <dgm:prSet presAssocID="{E3CD04B0-2FC5-4E7E-897D-A502FAA99F47}" presName="level2hierChild" presStyleCnt="0"/>
      <dgm:spPr/>
    </dgm:pt>
    <dgm:pt modelId="{0D8E250E-20D9-48BC-82DE-6B73663711B5}" type="pres">
      <dgm:prSet presAssocID="{19D66373-CF7B-42A5-93A2-32023A1294C2}" presName="conn2-1" presStyleLbl="parChTrans1D2" presStyleIdx="0" presStyleCnt="4"/>
      <dgm:spPr/>
    </dgm:pt>
    <dgm:pt modelId="{04D52AA5-3F4B-4BBA-BD50-95B1980FF99D}" type="pres">
      <dgm:prSet presAssocID="{19D66373-CF7B-42A5-93A2-32023A1294C2}" presName="connTx" presStyleLbl="parChTrans1D2" presStyleIdx="0" presStyleCnt="4"/>
      <dgm:spPr/>
    </dgm:pt>
    <dgm:pt modelId="{5F5AB8DE-2C6D-4A51-A974-066D02E37F0D}" type="pres">
      <dgm:prSet presAssocID="{916703ED-D2AE-4B0E-8D33-97FA0B715122}" presName="root2" presStyleCnt="0"/>
      <dgm:spPr/>
    </dgm:pt>
    <dgm:pt modelId="{512A55EF-8323-4C8F-A8F6-B34414B7652B}" type="pres">
      <dgm:prSet presAssocID="{916703ED-D2AE-4B0E-8D33-97FA0B715122}" presName="LevelTwoTextNode" presStyleLbl="node2" presStyleIdx="0" presStyleCnt="4">
        <dgm:presLayoutVars>
          <dgm:chPref val="3"/>
        </dgm:presLayoutVars>
      </dgm:prSet>
      <dgm:spPr/>
    </dgm:pt>
    <dgm:pt modelId="{1151B995-2641-4136-BC9A-1DD7386BFFC5}" type="pres">
      <dgm:prSet presAssocID="{916703ED-D2AE-4B0E-8D33-97FA0B715122}" presName="level3hierChild" presStyleCnt="0"/>
      <dgm:spPr/>
    </dgm:pt>
    <dgm:pt modelId="{C0E64AF8-218D-485C-B6C9-A578DF5769F9}" type="pres">
      <dgm:prSet presAssocID="{A95B5DCD-380C-4D70-95AB-B6881C851831}" presName="conn2-1" presStyleLbl="parChTrans1D2" presStyleIdx="1" presStyleCnt="4"/>
      <dgm:spPr/>
    </dgm:pt>
    <dgm:pt modelId="{FECB528E-AFA4-4784-BC5F-BBC5783A045A}" type="pres">
      <dgm:prSet presAssocID="{A95B5DCD-380C-4D70-95AB-B6881C851831}" presName="connTx" presStyleLbl="parChTrans1D2" presStyleIdx="1" presStyleCnt="4"/>
      <dgm:spPr/>
    </dgm:pt>
    <dgm:pt modelId="{38C5A75E-6E44-4943-B42D-40DE6F145DB4}" type="pres">
      <dgm:prSet presAssocID="{68C8F012-D1EB-4A12-9F27-6450619D9D85}" presName="root2" presStyleCnt="0"/>
      <dgm:spPr/>
    </dgm:pt>
    <dgm:pt modelId="{C156B0CD-F6C2-4964-A956-0D6A5F7E1F8B}" type="pres">
      <dgm:prSet presAssocID="{68C8F012-D1EB-4A12-9F27-6450619D9D85}" presName="LevelTwoTextNode" presStyleLbl="node2" presStyleIdx="1" presStyleCnt="4">
        <dgm:presLayoutVars>
          <dgm:chPref val="3"/>
        </dgm:presLayoutVars>
      </dgm:prSet>
      <dgm:spPr/>
    </dgm:pt>
    <dgm:pt modelId="{29736E19-3703-4AC8-9B8C-91FF5527984D}" type="pres">
      <dgm:prSet presAssocID="{68C8F012-D1EB-4A12-9F27-6450619D9D85}" presName="level3hierChild" presStyleCnt="0"/>
      <dgm:spPr/>
    </dgm:pt>
    <dgm:pt modelId="{E160B77F-A087-4682-BC61-1FB1A75F4A69}" type="pres">
      <dgm:prSet presAssocID="{1ADF6DD8-9239-42F9-A55A-E6FF221D8BF3}" presName="conn2-1" presStyleLbl="parChTrans1D2" presStyleIdx="2" presStyleCnt="4"/>
      <dgm:spPr/>
    </dgm:pt>
    <dgm:pt modelId="{CA871ADB-CDB3-4212-9568-0508C8BE33B6}" type="pres">
      <dgm:prSet presAssocID="{1ADF6DD8-9239-42F9-A55A-E6FF221D8BF3}" presName="connTx" presStyleLbl="parChTrans1D2" presStyleIdx="2" presStyleCnt="4"/>
      <dgm:spPr/>
    </dgm:pt>
    <dgm:pt modelId="{C7ABCF89-051A-48E0-A972-8825A11CD136}" type="pres">
      <dgm:prSet presAssocID="{2E1345DA-BB50-4219-8F69-1DCE83613D52}" presName="root2" presStyleCnt="0"/>
      <dgm:spPr/>
    </dgm:pt>
    <dgm:pt modelId="{F925DF7E-EC32-4F03-8A2A-C88083BD8EF4}" type="pres">
      <dgm:prSet presAssocID="{2E1345DA-BB50-4219-8F69-1DCE83613D52}" presName="LevelTwoTextNode" presStyleLbl="node2" presStyleIdx="2" presStyleCnt="4">
        <dgm:presLayoutVars>
          <dgm:chPref val="3"/>
        </dgm:presLayoutVars>
      </dgm:prSet>
      <dgm:spPr/>
    </dgm:pt>
    <dgm:pt modelId="{328F151E-E57B-4836-936E-6D53ACAC875B}" type="pres">
      <dgm:prSet presAssocID="{2E1345DA-BB50-4219-8F69-1DCE83613D52}" presName="level3hierChild" presStyleCnt="0"/>
      <dgm:spPr/>
    </dgm:pt>
    <dgm:pt modelId="{99917E92-7559-4018-A5D8-48E1D34C479A}" type="pres">
      <dgm:prSet presAssocID="{6C26065B-61FF-42DB-B236-7F70DEC873D3}" presName="conn2-1" presStyleLbl="parChTrans1D2" presStyleIdx="3" presStyleCnt="4"/>
      <dgm:spPr/>
    </dgm:pt>
    <dgm:pt modelId="{8781137A-2F51-4CD3-B999-ED1CF52565B5}" type="pres">
      <dgm:prSet presAssocID="{6C26065B-61FF-42DB-B236-7F70DEC873D3}" presName="connTx" presStyleLbl="parChTrans1D2" presStyleIdx="3" presStyleCnt="4"/>
      <dgm:spPr/>
    </dgm:pt>
    <dgm:pt modelId="{D789D464-6CC8-47B7-B8F1-871AA2EB2CBA}" type="pres">
      <dgm:prSet presAssocID="{080548BC-7092-4422-B074-BA44987AC12B}" presName="root2" presStyleCnt="0"/>
      <dgm:spPr/>
    </dgm:pt>
    <dgm:pt modelId="{727767B7-8B50-4BD6-8807-C3E4B509EB2A}" type="pres">
      <dgm:prSet presAssocID="{080548BC-7092-4422-B074-BA44987AC12B}" presName="LevelTwoTextNode" presStyleLbl="node2" presStyleIdx="3" presStyleCnt="4">
        <dgm:presLayoutVars>
          <dgm:chPref val="3"/>
        </dgm:presLayoutVars>
      </dgm:prSet>
      <dgm:spPr/>
    </dgm:pt>
    <dgm:pt modelId="{F4B271E7-2913-44BB-915D-F8249146158E}" type="pres">
      <dgm:prSet presAssocID="{080548BC-7092-4422-B074-BA44987AC12B}" presName="level3hierChild" presStyleCnt="0"/>
      <dgm:spPr/>
    </dgm:pt>
  </dgm:ptLst>
  <dgm:cxnLst>
    <dgm:cxn modelId="{F9674007-EA8E-45F7-B583-33A447846D11}" type="presOf" srcId="{68C8F012-D1EB-4A12-9F27-6450619D9D85}" destId="{C156B0CD-F6C2-4964-A956-0D6A5F7E1F8B}" srcOrd="0" destOrd="0" presId="urn:microsoft.com/office/officeart/2008/layout/HorizontalMultiLevelHierarchy"/>
    <dgm:cxn modelId="{221A2023-B066-4362-8DBC-1871DC3F0219}" type="presOf" srcId="{080548BC-7092-4422-B074-BA44987AC12B}" destId="{727767B7-8B50-4BD6-8807-C3E4B509EB2A}" srcOrd="0" destOrd="0" presId="urn:microsoft.com/office/officeart/2008/layout/HorizontalMultiLevelHierarchy"/>
    <dgm:cxn modelId="{6BEFAF28-3792-453B-825C-24CE7BF6013A}" type="presOf" srcId="{2E1345DA-BB50-4219-8F69-1DCE83613D52}" destId="{F925DF7E-EC32-4F03-8A2A-C88083BD8EF4}" srcOrd="0" destOrd="0" presId="urn:microsoft.com/office/officeart/2008/layout/HorizontalMultiLevelHierarchy"/>
    <dgm:cxn modelId="{3FDB5C2E-01C6-4A80-8FE0-36318ECA5F3F}" srcId="{E3CD04B0-2FC5-4E7E-897D-A502FAA99F47}" destId="{080548BC-7092-4422-B074-BA44987AC12B}" srcOrd="3" destOrd="0" parTransId="{6C26065B-61FF-42DB-B236-7F70DEC873D3}" sibTransId="{E93D1AED-61E6-403A-A942-27D2F78CF1F6}"/>
    <dgm:cxn modelId="{2FF9892E-3560-4C5E-943A-A5F786209B6C}" type="presOf" srcId="{1ADF6DD8-9239-42F9-A55A-E6FF221D8BF3}" destId="{E160B77F-A087-4682-BC61-1FB1A75F4A69}" srcOrd="0" destOrd="0" presId="urn:microsoft.com/office/officeart/2008/layout/HorizontalMultiLevelHierarchy"/>
    <dgm:cxn modelId="{A3691E35-B62F-4D17-91CA-0D7C91568FEB}" type="presOf" srcId="{1ADF6DD8-9239-42F9-A55A-E6FF221D8BF3}" destId="{CA871ADB-CDB3-4212-9568-0508C8BE33B6}" srcOrd="1" destOrd="0" presId="urn:microsoft.com/office/officeart/2008/layout/HorizontalMultiLevelHierarchy"/>
    <dgm:cxn modelId="{F4D43B64-510C-47DA-84A3-3C97BC951150}" srcId="{E3CD04B0-2FC5-4E7E-897D-A502FAA99F47}" destId="{916703ED-D2AE-4B0E-8D33-97FA0B715122}" srcOrd="0" destOrd="0" parTransId="{19D66373-CF7B-42A5-93A2-32023A1294C2}" sibTransId="{7259FA62-F6CF-4D85-BC3B-781A21ACB053}"/>
    <dgm:cxn modelId="{56116F4D-EE02-461A-8A21-8B7B40E71D34}" type="presOf" srcId="{6C26065B-61FF-42DB-B236-7F70DEC873D3}" destId="{99917E92-7559-4018-A5D8-48E1D34C479A}" srcOrd="0" destOrd="0" presId="urn:microsoft.com/office/officeart/2008/layout/HorizontalMultiLevelHierarchy"/>
    <dgm:cxn modelId="{1AAB2F70-CFA2-4E96-B983-6C828EFD80C0}" type="presOf" srcId="{217EA19F-DEEC-407B-B8FC-1E78E4265710}" destId="{0D3A1C82-8F4F-4965-B617-20A9BD95FF7A}" srcOrd="0" destOrd="0" presId="urn:microsoft.com/office/officeart/2008/layout/HorizontalMultiLevelHierarchy"/>
    <dgm:cxn modelId="{C3EDD657-8801-44D4-B801-C20CFDBAF380}" type="presOf" srcId="{6C26065B-61FF-42DB-B236-7F70DEC873D3}" destId="{8781137A-2F51-4CD3-B999-ED1CF52565B5}" srcOrd="1" destOrd="0" presId="urn:microsoft.com/office/officeart/2008/layout/HorizontalMultiLevelHierarchy"/>
    <dgm:cxn modelId="{9432587A-22B0-4123-9A48-A03125BDCE92}" type="presOf" srcId="{19D66373-CF7B-42A5-93A2-32023A1294C2}" destId="{04D52AA5-3F4B-4BBA-BD50-95B1980FF99D}" srcOrd="1" destOrd="0" presId="urn:microsoft.com/office/officeart/2008/layout/HorizontalMultiLevelHierarchy"/>
    <dgm:cxn modelId="{3D90A588-9D22-45C8-98BB-690CCCEDE6C7}" srcId="{E3CD04B0-2FC5-4E7E-897D-A502FAA99F47}" destId="{68C8F012-D1EB-4A12-9F27-6450619D9D85}" srcOrd="1" destOrd="0" parTransId="{A95B5DCD-380C-4D70-95AB-B6881C851831}" sibTransId="{7D253F79-DA6D-45F3-ABEF-5E0C02E8E83E}"/>
    <dgm:cxn modelId="{A9691D96-9875-422E-A732-D1934E834F08}" srcId="{E3CD04B0-2FC5-4E7E-897D-A502FAA99F47}" destId="{2E1345DA-BB50-4219-8F69-1DCE83613D52}" srcOrd="2" destOrd="0" parTransId="{1ADF6DD8-9239-42F9-A55A-E6FF221D8BF3}" sibTransId="{9018015A-32EA-4273-A23E-0E904F227296}"/>
    <dgm:cxn modelId="{0CDAC2B0-9784-4B4B-9A07-C93F1B746B89}" srcId="{217EA19F-DEEC-407B-B8FC-1E78E4265710}" destId="{E3CD04B0-2FC5-4E7E-897D-A502FAA99F47}" srcOrd="0" destOrd="0" parTransId="{992D053F-0CE4-4964-A037-7050150EEAB1}" sibTransId="{0D75C681-1F37-471D-8655-991A928E2614}"/>
    <dgm:cxn modelId="{67C1C9B2-D34F-4AFE-8B72-7B1D736835B1}" type="presOf" srcId="{916703ED-D2AE-4B0E-8D33-97FA0B715122}" destId="{512A55EF-8323-4C8F-A8F6-B34414B7652B}" srcOrd="0" destOrd="0" presId="urn:microsoft.com/office/officeart/2008/layout/HorizontalMultiLevelHierarchy"/>
    <dgm:cxn modelId="{EC9CACF1-DFEB-401E-806F-73FD0150BF44}" type="presOf" srcId="{A95B5DCD-380C-4D70-95AB-B6881C851831}" destId="{FECB528E-AFA4-4784-BC5F-BBC5783A045A}" srcOrd="1" destOrd="0" presId="urn:microsoft.com/office/officeart/2008/layout/HorizontalMultiLevelHierarchy"/>
    <dgm:cxn modelId="{D3B5EFF3-1FF3-4661-B4CD-8655FB4709E0}" type="presOf" srcId="{A95B5DCD-380C-4D70-95AB-B6881C851831}" destId="{C0E64AF8-218D-485C-B6C9-A578DF5769F9}" srcOrd="0" destOrd="0" presId="urn:microsoft.com/office/officeart/2008/layout/HorizontalMultiLevelHierarchy"/>
    <dgm:cxn modelId="{0AC6DDF5-ACF2-4C14-A900-9EBE5352A5D6}" type="presOf" srcId="{19D66373-CF7B-42A5-93A2-32023A1294C2}" destId="{0D8E250E-20D9-48BC-82DE-6B73663711B5}" srcOrd="0" destOrd="0" presId="urn:microsoft.com/office/officeart/2008/layout/HorizontalMultiLevelHierarchy"/>
    <dgm:cxn modelId="{5FA8A7F7-2B03-4500-AAEA-CAF8BF83F8FE}" type="presOf" srcId="{E3CD04B0-2FC5-4E7E-897D-A502FAA99F47}" destId="{823BBEC7-14FF-4755-B1C9-0218B90A3769}" srcOrd="0" destOrd="0" presId="urn:microsoft.com/office/officeart/2008/layout/HorizontalMultiLevelHierarchy"/>
    <dgm:cxn modelId="{26F6324B-F0D9-4219-BEAF-4588A0F7299B}" type="presParOf" srcId="{0D3A1C82-8F4F-4965-B617-20A9BD95FF7A}" destId="{54462FE7-1DDE-4758-9C05-8294CE621464}" srcOrd="0" destOrd="0" presId="urn:microsoft.com/office/officeart/2008/layout/HorizontalMultiLevelHierarchy"/>
    <dgm:cxn modelId="{924AE5BB-8A26-4F71-A81F-5AD0D2E13337}" type="presParOf" srcId="{54462FE7-1DDE-4758-9C05-8294CE621464}" destId="{823BBEC7-14FF-4755-B1C9-0218B90A3769}" srcOrd="0" destOrd="0" presId="urn:microsoft.com/office/officeart/2008/layout/HorizontalMultiLevelHierarchy"/>
    <dgm:cxn modelId="{E5C85390-7E3D-416C-90EE-D1EC881F1522}" type="presParOf" srcId="{54462FE7-1DDE-4758-9C05-8294CE621464}" destId="{1AB0F309-0FDF-4E69-BADB-6D89E85A7B29}" srcOrd="1" destOrd="0" presId="urn:microsoft.com/office/officeart/2008/layout/HorizontalMultiLevelHierarchy"/>
    <dgm:cxn modelId="{306F946A-DD61-46EB-8C1B-71593A52EC31}" type="presParOf" srcId="{1AB0F309-0FDF-4E69-BADB-6D89E85A7B29}" destId="{0D8E250E-20D9-48BC-82DE-6B73663711B5}" srcOrd="0" destOrd="0" presId="urn:microsoft.com/office/officeart/2008/layout/HorizontalMultiLevelHierarchy"/>
    <dgm:cxn modelId="{6C8BF41A-3BFC-4D6C-9E53-F4E9950DCD36}" type="presParOf" srcId="{0D8E250E-20D9-48BC-82DE-6B73663711B5}" destId="{04D52AA5-3F4B-4BBA-BD50-95B1980FF99D}" srcOrd="0" destOrd="0" presId="urn:microsoft.com/office/officeart/2008/layout/HorizontalMultiLevelHierarchy"/>
    <dgm:cxn modelId="{DD9572A8-6A42-4A6C-922F-DC519DA4E682}" type="presParOf" srcId="{1AB0F309-0FDF-4E69-BADB-6D89E85A7B29}" destId="{5F5AB8DE-2C6D-4A51-A974-066D02E37F0D}" srcOrd="1" destOrd="0" presId="urn:microsoft.com/office/officeart/2008/layout/HorizontalMultiLevelHierarchy"/>
    <dgm:cxn modelId="{C18AA74E-EFB1-49AA-AE2B-01DF9700D695}" type="presParOf" srcId="{5F5AB8DE-2C6D-4A51-A974-066D02E37F0D}" destId="{512A55EF-8323-4C8F-A8F6-B34414B7652B}" srcOrd="0" destOrd="0" presId="urn:microsoft.com/office/officeart/2008/layout/HorizontalMultiLevelHierarchy"/>
    <dgm:cxn modelId="{B37342B7-4AAC-47E5-AA56-323650118187}" type="presParOf" srcId="{5F5AB8DE-2C6D-4A51-A974-066D02E37F0D}" destId="{1151B995-2641-4136-BC9A-1DD7386BFFC5}" srcOrd="1" destOrd="0" presId="urn:microsoft.com/office/officeart/2008/layout/HorizontalMultiLevelHierarchy"/>
    <dgm:cxn modelId="{803AD15B-5A54-42E6-96AC-E16B844C5A04}" type="presParOf" srcId="{1AB0F309-0FDF-4E69-BADB-6D89E85A7B29}" destId="{C0E64AF8-218D-485C-B6C9-A578DF5769F9}" srcOrd="2" destOrd="0" presId="urn:microsoft.com/office/officeart/2008/layout/HorizontalMultiLevelHierarchy"/>
    <dgm:cxn modelId="{24B51728-160B-4FDF-9B40-713F53453DF8}" type="presParOf" srcId="{C0E64AF8-218D-485C-B6C9-A578DF5769F9}" destId="{FECB528E-AFA4-4784-BC5F-BBC5783A045A}" srcOrd="0" destOrd="0" presId="urn:microsoft.com/office/officeart/2008/layout/HorizontalMultiLevelHierarchy"/>
    <dgm:cxn modelId="{361D3F62-1031-4B90-9492-10177A9DB68A}" type="presParOf" srcId="{1AB0F309-0FDF-4E69-BADB-6D89E85A7B29}" destId="{38C5A75E-6E44-4943-B42D-40DE6F145DB4}" srcOrd="3" destOrd="0" presId="urn:microsoft.com/office/officeart/2008/layout/HorizontalMultiLevelHierarchy"/>
    <dgm:cxn modelId="{AFFEADA4-D11D-4BB3-BCA6-DEC2FE5AA6D6}" type="presParOf" srcId="{38C5A75E-6E44-4943-B42D-40DE6F145DB4}" destId="{C156B0CD-F6C2-4964-A956-0D6A5F7E1F8B}" srcOrd="0" destOrd="0" presId="urn:microsoft.com/office/officeart/2008/layout/HorizontalMultiLevelHierarchy"/>
    <dgm:cxn modelId="{B83DADE1-B9B9-4A3B-8D0E-89BFA5F47B54}" type="presParOf" srcId="{38C5A75E-6E44-4943-B42D-40DE6F145DB4}" destId="{29736E19-3703-4AC8-9B8C-91FF5527984D}" srcOrd="1" destOrd="0" presId="urn:microsoft.com/office/officeart/2008/layout/HorizontalMultiLevelHierarchy"/>
    <dgm:cxn modelId="{08CE2C68-475C-4BA1-8E67-6DE24CDE4966}" type="presParOf" srcId="{1AB0F309-0FDF-4E69-BADB-6D89E85A7B29}" destId="{E160B77F-A087-4682-BC61-1FB1A75F4A69}" srcOrd="4" destOrd="0" presId="urn:microsoft.com/office/officeart/2008/layout/HorizontalMultiLevelHierarchy"/>
    <dgm:cxn modelId="{BDECB824-4C0F-42BE-B3EB-D3698A6D07A4}" type="presParOf" srcId="{E160B77F-A087-4682-BC61-1FB1A75F4A69}" destId="{CA871ADB-CDB3-4212-9568-0508C8BE33B6}" srcOrd="0" destOrd="0" presId="urn:microsoft.com/office/officeart/2008/layout/HorizontalMultiLevelHierarchy"/>
    <dgm:cxn modelId="{41105AD2-7EEF-4BA7-BEDF-FABBA4C7BD89}" type="presParOf" srcId="{1AB0F309-0FDF-4E69-BADB-6D89E85A7B29}" destId="{C7ABCF89-051A-48E0-A972-8825A11CD136}" srcOrd="5" destOrd="0" presId="urn:microsoft.com/office/officeart/2008/layout/HorizontalMultiLevelHierarchy"/>
    <dgm:cxn modelId="{F109FD51-1908-467A-B663-FEF31CF9C840}" type="presParOf" srcId="{C7ABCF89-051A-48E0-A972-8825A11CD136}" destId="{F925DF7E-EC32-4F03-8A2A-C88083BD8EF4}" srcOrd="0" destOrd="0" presId="urn:microsoft.com/office/officeart/2008/layout/HorizontalMultiLevelHierarchy"/>
    <dgm:cxn modelId="{01EAD48F-CC7B-42FA-B917-0A823509B6F5}" type="presParOf" srcId="{C7ABCF89-051A-48E0-A972-8825A11CD136}" destId="{328F151E-E57B-4836-936E-6D53ACAC875B}" srcOrd="1" destOrd="0" presId="urn:microsoft.com/office/officeart/2008/layout/HorizontalMultiLevelHierarchy"/>
    <dgm:cxn modelId="{B88F7705-4799-45FE-B836-ECE9237B5F66}" type="presParOf" srcId="{1AB0F309-0FDF-4E69-BADB-6D89E85A7B29}" destId="{99917E92-7559-4018-A5D8-48E1D34C479A}" srcOrd="6" destOrd="0" presId="urn:microsoft.com/office/officeart/2008/layout/HorizontalMultiLevelHierarchy"/>
    <dgm:cxn modelId="{1884C2E1-6858-4A10-9805-B9250869103A}" type="presParOf" srcId="{99917E92-7559-4018-A5D8-48E1D34C479A}" destId="{8781137A-2F51-4CD3-B999-ED1CF52565B5}" srcOrd="0" destOrd="0" presId="urn:microsoft.com/office/officeart/2008/layout/HorizontalMultiLevelHierarchy"/>
    <dgm:cxn modelId="{F9E24633-5DFA-4122-A801-1B2E66DF7EEB}" type="presParOf" srcId="{1AB0F309-0FDF-4E69-BADB-6D89E85A7B29}" destId="{D789D464-6CC8-47B7-B8F1-871AA2EB2CBA}" srcOrd="7" destOrd="0" presId="urn:microsoft.com/office/officeart/2008/layout/HorizontalMultiLevelHierarchy"/>
    <dgm:cxn modelId="{93EF7799-6EEC-42FA-B058-EF033C770ADF}" type="presParOf" srcId="{D789D464-6CC8-47B7-B8F1-871AA2EB2CBA}" destId="{727767B7-8B50-4BD6-8807-C3E4B509EB2A}" srcOrd="0" destOrd="0" presId="urn:microsoft.com/office/officeart/2008/layout/HorizontalMultiLevelHierarchy"/>
    <dgm:cxn modelId="{BEBE960B-86A9-4C1E-A078-FFA6A70851DE}" type="presParOf" srcId="{D789D464-6CC8-47B7-B8F1-871AA2EB2CBA}" destId="{F4B271E7-2913-44BB-915D-F8249146158E}"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4F839-4A3B-4AFF-8B98-A20ECFA3BC97}">
      <dsp:nvSpPr>
        <dsp:cNvPr id="0" name=""/>
        <dsp:cNvSpPr/>
      </dsp:nvSpPr>
      <dsp:spPr>
        <a:xfrm rot="5400000">
          <a:off x="-181455" y="185115"/>
          <a:ext cx="1209702" cy="84679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nl-NL" sz="700" kern="1200"/>
        </a:p>
        <a:p>
          <a:pPr marL="0" lvl="0" indent="0" algn="ctr" defTabSz="311150">
            <a:lnSpc>
              <a:spcPct val="90000"/>
            </a:lnSpc>
            <a:spcBef>
              <a:spcPct val="0"/>
            </a:spcBef>
            <a:spcAft>
              <a:spcPct val="35000"/>
            </a:spcAft>
            <a:buNone/>
          </a:pPr>
          <a:r>
            <a:rPr lang="nl-NL" sz="1600" kern="1200"/>
            <a:t>1</a:t>
          </a:r>
        </a:p>
      </dsp:txBody>
      <dsp:txXfrm rot="-5400000">
        <a:off x="1" y="427056"/>
        <a:ext cx="846791" cy="362911"/>
      </dsp:txXfrm>
    </dsp:sp>
    <dsp:sp modelId="{0B47CDD6-4FD7-4DC8-A499-9B2B2FF6CEDB}">
      <dsp:nvSpPr>
        <dsp:cNvPr id="0" name=""/>
        <dsp:cNvSpPr/>
      </dsp:nvSpPr>
      <dsp:spPr>
        <a:xfrm rot="5400000">
          <a:off x="2773235" y="-1922783"/>
          <a:ext cx="786720" cy="46396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nl-NL" sz="1000" kern="1200"/>
            <a:t>Heb je een afspraak? Dan vraag je in ieder geval 2 werkdagen van te voren verlof aan via Osiris. Voor studenten onder de 18 geldt dat een ouder/verzorger dat moet doen.</a:t>
          </a:r>
          <a:br>
            <a:rPr lang="nl-NL" sz="1000" kern="1200"/>
          </a:br>
          <a:endParaRPr lang="nl-NL" sz="1000" kern="1200"/>
        </a:p>
        <a:p>
          <a:pPr marL="57150" lvl="1" indent="-57150" algn="l" defTabSz="444500">
            <a:lnSpc>
              <a:spcPct val="90000"/>
            </a:lnSpc>
            <a:spcBef>
              <a:spcPct val="0"/>
            </a:spcBef>
            <a:spcAft>
              <a:spcPct val="15000"/>
            </a:spcAft>
            <a:buChar char="•"/>
          </a:pPr>
          <a:r>
            <a:rPr lang="nl-NL" sz="1000" kern="1200"/>
            <a:t>Ben je ziek? Dan meld je je ziek via Osiris. Dat doe je voordat de les begint. Voor studenten onder de 18 geldt dat een ouder/verzorger dat moet doen.</a:t>
          </a:r>
        </a:p>
      </dsp:txBody>
      <dsp:txXfrm rot="-5400000">
        <a:off x="846792" y="42065"/>
        <a:ext cx="4601203" cy="709910"/>
      </dsp:txXfrm>
    </dsp:sp>
    <dsp:sp modelId="{2CD0C989-19B2-4B36-AAC0-A8EECA56D908}">
      <dsp:nvSpPr>
        <dsp:cNvPr id="0" name=""/>
        <dsp:cNvSpPr/>
      </dsp:nvSpPr>
      <dsp:spPr>
        <a:xfrm rot="5400000">
          <a:off x="-181455" y="1247702"/>
          <a:ext cx="1209702" cy="84679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nl-NL" sz="700" kern="1200"/>
        </a:p>
        <a:p>
          <a:pPr marL="0" lvl="0" indent="0" algn="ctr" defTabSz="311150">
            <a:lnSpc>
              <a:spcPct val="90000"/>
            </a:lnSpc>
            <a:spcBef>
              <a:spcPct val="0"/>
            </a:spcBef>
            <a:spcAft>
              <a:spcPct val="35000"/>
            </a:spcAft>
            <a:buNone/>
          </a:pPr>
          <a:r>
            <a:rPr lang="nl-NL" sz="1600" kern="1200"/>
            <a:t>2</a:t>
          </a:r>
        </a:p>
      </dsp:txBody>
      <dsp:txXfrm rot="-5400000">
        <a:off x="1" y="1489643"/>
        <a:ext cx="846791" cy="362911"/>
      </dsp:txXfrm>
    </dsp:sp>
    <dsp:sp modelId="{85059DF1-7D2A-4F30-82F8-D9BE19EDD9B4}">
      <dsp:nvSpPr>
        <dsp:cNvPr id="0" name=""/>
        <dsp:cNvSpPr/>
      </dsp:nvSpPr>
      <dsp:spPr>
        <a:xfrm rot="5400000">
          <a:off x="2773442" y="-860403"/>
          <a:ext cx="786306" cy="46396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nl-NL" sz="1000" kern="1200"/>
            <a:t>Als je afwezig bent, dan stuur je je slb'er een appje waarin je de reden van je afwezigheid (kort) toelicht. Zo is je slb'er gelijk op de hoogte. </a:t>
          </a:r>
        </a:p>
      </dsp:txBody>
      <dsp:txXfrm rot="-5400000">
        <a:off x="846791" y="1104632"/>
        <a:ext cx="4601224" cy="709538"/>
      </dsp:txXfrm>
    </dsp:sp>
    <dsp:sp modelId="{2877C6FB-30CB-4FCC-862C-40D354348FDF}">
      <dsp:nvSpPr>
        <dsp:cNvPr id="0" name=""/>
        <dsp:cNvSpPr/>
      </dsp:nvSpPr>
      <dsp:spPr>
        <a:xfrm rot="5400000">
          <a:off x="-181455" y="2310288"/>
          <a:ext cx="1209702" cy="84679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nl-NL" sz="700" kern="1200"/>
        </a:p>
        <a:p>
          <a:pPr marL="0" lvl="0" indent="0" algn="ctr" defTabSz="311150">
            <a:lnSpc>
              <a:spcPct val="90000"/>
            </a:lnSpc>
            <a:spcBef>
              <a:spcPct val="0"/>
            </a:spcBef>
            <a:spcAft>
              <a:spcPct val="35000"/>
            </a:spcAft>
            <a:buNone/>
          </a:pPr>
          <a:r>
            <a:rPr lang="nl-NL" sz="1600" kern="1200"/>
            <a:t>3</a:t>
          </a:r>
        </a:p>
      </dsp:txBody>
      <dsp:txXfrm rot="-5400000">
        <a:off x="1" y="2552229"/>
        <a:ext cx="846791" cy="362911"/>
      </dsp:txXfrm>
    </dsp:sp>
    <dsp:sp modelId="{827CDCB1-DC89-4575-B009-089E5B8CA9DA}">
      <dsp:nvSpPr>
        <dsp:cNvPr id="0" name=""/>
        <dsp:cNvSpPr/>
      </dsp:nvSpPr>
      <dsp:spPr>
        <a:xfrm rot="5400000">
          <a:off x="2773442" y="202182"/>
          <a:ext cx="786306" cy="46396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nl-NL" sz="1000" kern="1200"/>
            <a:t>Ben je ziek? Je blijft automatisch ziekgemeld staan in Osiris. Wel app je elke dag dat je ziek bent je slb'er. Wanneer je weer op school bent wordt je beter gemeld. </a:t>
          </a:r>
        </a:p>
      </dsp:txBody>
      <dsp:txXfrm rot="-5400000">
        <a:off x="846791" y="2167217"/>
        <a:ext cx="4601224" cy="709538"/>
      </dsp:txXfrm>
    </dsp:sp>
    <dsp:sp modelId="{C0861C41-9C1A-4B3B-84F6-FEC11B12E393}">
      <dsp:nvSpPr>
        <dsp:cNvPr id="0" name=""/>
        <dsp:cNvSpPr/>
      </dsp:nvSpPr>
      <dsp:spPr>
        <a:xfrm rot="5400000">
          <a:off x="-181455" y="3372875"/>
          <a:ext cx="1209702" cy="84679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nl-NL" sz="700" kern="1200"/>
        </a:p>
        <a:p>
          <a:pPr marL="0" lvl="0" indent="0" algn="ctr" defTabSz="311150">
            <a:lnSpc>
              <a:spcPct val="90000"/>
            </a:lnSpc>
            <a:spcBef>
              <a:spcPct val="0"/>
            </a:spcBef>
            <a:spcAft>
              <a:spcPct val="35000"/>
            </a:spcAft>
            <a:buNone/>
          </a:pPr>
          <a:r>
            <a:rPr lang="nl-NL" sz="1600" kern="1200"/>
            <a:t>4</a:t>
          </a:r>
        </a:p>
      </dsp:txBody>
      <dsp:txXfrm rot="-5400000">
        <a:off x="1" y="3614816"/>
        <a:ext cx="846791" cy="362911"/>
      </dsp:txXfrm>
    </dsp:sp>
    <dsp:sp modelId="{1F04B465-0DF3-4D6E-994E-9255321F515B}">
      <dsp:nvSpPr>
        <dsp:cNvPr id="0" name=""/>
        <dsp:cNvSpPr/>
      </dsp:nvSpPr>
      <dsp:spPr>
        <a:xfrm rot="5400000">
          <a:off x="2773442" y="1264769"/>
          <a:ext cx="786306" cy="46396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nl-NL" sz="1000" kern="1200"/>
            <a:t>Ben je na 3 dagen nog steeds ziek? Je slb'er maakt afspraken met je over het te maken schoolwerk. </a:t>
          </a:r>
        </a:p>
      </dsp:txBody>
      <dsp:txXfrm rot="-5400000">
        <a:off x="846791" y="3229804"/>
        <a:ext cx="4601224" cy="7095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17E92-7559-4018-A5D8-48E1D34C479A}">
      <dsp:nvSpPr>
        <dsp:cNvPr id="0" name=""/>
        <dsp:cNvSpPr/>
      </dsp:nvSpPr>
      <dsp:spPr>
        <a:xfrm>
          <a:off x="476395" y="1135592"/>
          <a:ext cx="256265" cy="732465"/>
        </a:xfrm>
        <a:custGeom>
          <a:avLst/>
          <a:gdLst/>
          <a:ahLst/>
          <a:cxnLst/>
          <a:rect l="0" t="0" r="0" b="0"/>
          <a:pathLst>
            <a:path>
              <a:moveTo>
                <a:pt x="0" y="0"/>
              </a:moveTo>
              <a:lnTo>
                <a:pt x="128132" y="0"/>
              </a:lnTo>
              <a:lnTo>
                <a:pt x="128132" y="732465"/>
              </a:lnTo>
              <a:lnTo>
                <a:pt x="256265" y="7324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585128" y="1482424"/>
        <a:ext cx="38800" cy="38800"/>
      </dsp:txXfrm>
    </dsp:sp>
    <dsp:sp modelId="{E160B77F-A087-4682-BC61-1FB1A75F4A69}">
      <dsp:nvSpPr>
        <dsp:cNvPr id="0" name=""/>
        <dsp:cNvSpPr/>
      </dsp:nvSpPr>
      <dsp:spPr>
        <a:xfrm>
          <a:off x="476395" y="1135592"/>
          <a:ext cx="256265" cy="244155"/>
        </a:xfrm>
        <a:custGeom>
          <a:avLst/>
          <a:gdLst/>
          <a:ahLst/>
          <a:cxnLst/>
          <a:rect l="0" t="0" r="0" b="0"/>
          <a:pathLst>
            <a:path>
              <a:moveTo>
                <a:pt x="0" y="0"/>
              </a:moveTo>
              <a:lnTo>
                <a:pt x="128132" y="0"/>
              </a:lnTo>
              <a:lnTo>
                <a:pt x="128132" y="244155"/>
              </a:lnTo>
              <a:lnTo>
                <a:pt x="256265" y="2441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595679" y="1248820"/>
        <a:ext cx="17697" cy="17697"/>
      </dsp:txXfrm>
    </dsp:sp>
    <dsp:sp modelId="{C0E64AF8-218D-485C-B6C9-A578DF5769F9}">
      <dsp:nvSpPr>
        <dsp:cNvPr id="0" name=""/>
        <dsp:cNvSpPr/>
      </dsp:nvSpPr>
      <dsp:spPr>
        <a:xfrm>
          <a:off x="476395" y="891436"/>
          <a:ext cx="256265" cy="244155"/>
        </a:xfrm>
        <a:custGeom>
          <a:avLst/>
          <a:gdLst/>
          <a:ahLst/>
          <a:cxnLst/>
          <a:rect l="0" t="0" r="0" b="0"/>
          <a:pathLst>
            <a:path>
              <a:moveTo>
                <a:pt x="0" y="244155"/>
              </a:moveTo>
              <a:lnTo>
                <a:pt x="128132" y="244155"/>
              </a:lnTo>
              <a:lnTo>
                <a:pt x="128132" y="0"/>
              </a:lnTo>
              <a:lnTo>
                <a:pt x="25626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595679" y="1004665"/>
        <a:ext cx="17697" cy="17697"/>
      </dsp:txXfrm>
    </dsp:sp>
    <dsp:sp modelId="{0D8E250E-20D9-48BC-82DE-6B73663711B5}">
      <dsp:nvSpPr>
        <dsp:cNvPr id="0" name=""/>
        <dsp:cNvSpPr/>
      </dsp:nvSpPr>
      <dsp:spPr>
        <a:xfrm>
          <a:off x="476395" y="403126"/>
          <a:ext cx="256265" cy="732465"/>
        </a:xfrm>
        <a:custGeom>
          <a:avLst/>
          <a:gdLst/>
          <a:ahLst/>
          <a:cxnLst/>
          <a:rect l="0" t="0" r="0" b="0"/>
          <a:pathLst>
            <a:path>
              <a:moveTo>
                <a:pt x="0" y="732465"/>
              </a:moveTo>
              <a:lnTo>
                <a:pt x="128132" y="732465"/>
              </a:lnTo>
              <a:lnTo>
                <a:pt x="128132" y="0"/>
              </a:lnTo>
              <a:lnTo>
                <a:pt x="25626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585128" y="749959"/>
        <a:ext cx="38800" cy="38800"/>
      </dsp:txXfrm>
    </dsp:sp>
    <dsp:sp modelId="{823BBEC7-14FF-4755-B1C9-0218B90A3769}">
      <dsp:nvSpPr>
        <dsp:cNvPr id="0" name=""/>
        <dsp:cNvSpPr/>
      </dsp:nvSpPr>
      <dsp:spPr>
        <a:xfrm rot="16200000">
          <a:off x="-853298" y="940267"/>
          <a:ext cx="2268740" cy="390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Te hoog (ongeoorloofd) verzuim</a:t>
          </a:r>
        </a:p>
      </dsp:txBody>
      <dsp:txXfrm>
        <a:off x="-853298" y="940267"/>
        <a:ext cx="2268740" cy="390648"/>
      </dsp:txXfrm>
    </dsp:sp>
    <dsp:sp modelId="{512A55EF-8323-4C8F-A8F6-B34414B7652B}">
      <dsp:nvSpPr>
        <dsp:cNvPr id="0" name=""/>
        <dsp:cNvSpPr/>
      </dsp:nvSpPr>
      <dsp:spPr>
        <a:xfrm>
          <a:off x="732660" y="207802"/>
          <a:ext cx="1281325" cy="390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Verzuimgesprek met slb'er</a:t>
          </a:r>
        </a:p>
      </dsp:txBody>
      <dsp:txXfrm>
        <a:off x="732660" y="207802"/>
        <a:ext cx="1281325" cy="390648"/>
      </dsp:txXfrm>
    </dsp:sp>
    <dsp:sp modelId="{C156B0CD-F6C2-4964-A956-0D6A5F7E1F8B}">
      <dsp:nvSpPr>
        <dsp:cNvPr id="0" name=""/>
        <dsp:cNvSpPr/>
      </dsp:nvSpPr>
      <dsp:spPr>
        <a:xfrm>
          <a:off x="732660" y="696112"/>
          <a:ext cx="1281325" cy="390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Melding naar ouders</a:t>
          </a:r>
        </a:p>
      </dsp:txBody>
      <dsp:txXfrm>
        <a:off x="732660" y="696112"/>
        <a:ext cx="1281325" cy="390648"/>
      </dsp:txXfrm>
    </dsp:sp>
    <dsp:sp modelId="{F925DF7E-EC32-4F03-8A2A-C88083BD8EF4}">
      <dsp:nvSpPr>
        <dsp:cNvPr id="0" name=""/>
        <dsp:cNvSpPr/>
      </dsp:nvSpPr>
      <dsp:spPr>
        <a:xfrm>
          <a:off x="732660" y="1184423"/>
          <a:ext cx="1281325" cy="390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Melding naar DUO</a:t>
          </a:r>
        </a:p>
      </dsp:txBody>
      <dsp:txXfrm>
        <a:off x="732660" y="1184423"/>
        <a:ext cx="1281325" cy="390648"/>
      </dsp:txXfrm>
    </dsp:sp>
    <dsp:sp modelId="{727767B7-8B50-4BD6-8807-C3E4B509EB2A}">
      <dsp:nvSpPr>
        <dsp:cNvPr id="0" name=""/>
        <dsp:cNvSpPr/>
      </dsp:nvSpPr>
      <dsp:spPr>
        <a:xfrm>
          <a:off x="732660" y="1672733"/>
          <a:ext cx="1281325" cy="390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Melding naar leerplicht</a:t>
          </a:r>
        </a:p>
      </dsp:txBody>
      <dsp:txXfrm>
        <a:off x="732660" y="1672733"/>
        <a:ext cx="1281325" cy="3906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838528E79A6429174435AEEE36949" ma:contentTypeVersion="9" ma:contentTypeDescription="Een nieuw document maken." ma:contentTypeScope="" ma:versionID="7c9d25b092c83fcb12af22c3a89177d4">
  <xsd:schema xmlns:xsd="http://www.w3.org/2001/XMLSchema" xmlns:xs="http://www.w3.org/2001/XMLSchema" xmlns:p="http://schemas.microsoft.com/office/2006/metadata/properties" xmlns:ns2="417ae187-688b-4a2e-8a43-e8df04768c19" xmlns:ns3="f3c96843-129e-4ac9-b649-860bd1e47521" targetNamespace="http://schemas.microsoft.com/office/2006/metadata/properties" ma:root="true" ma:fieldsID="5f17cbbf38ef0757cb928fd0367fdf42" ns2:_="" ns3:_="">
    <xsd:import namespace="417ae187-688b-4a2e-8a43-e8df04768c19"/>
    <xsd:import namespace="f3c96843-129e-4ac9-b649-860bd1e475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e187-688b-4a2e-8a43-e8df04768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d4802d2-9749-450c-93e5-73106d07e2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96843-129e-4ac9-b649-860bd1e475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44acc8b-bf99-4840-b08d-b4359767c0dc}" ma:internalName="TaxCatchAll" ma:showField="CatchAllData" ma:web="f3c96843-129e-4ac9-b649-860bd1e47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c96843-129e-4ac9-b649-860bd1e47521" xsi:nil="true"/>
    <lcf76f155ced4ddcb4097134ff3c332f xmlns="417ae187-688b-4a2e-8a43-e8df04768c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37ADC-0E71-4E36-9161-AEF9DEC169DC}"/>
</file>

<file path=customXml/itemProps2.xml><?xml version="1.0" encoding="utf-8"?>
<ds:datastoreItem xmlns:ds="http://schemas.openxmlformats.org/officeDocument/2006/customXml" ds:itemID="{1723E962-55F1-452A-B23D-BD16129C7D79}"/>
</file>

<file path=customXml/itemProps3.xml><?xml version="1.0" encoding="utf-8"?>
<ds:datastoreItem xmlns:ds="http://schemas.openxmlformats.org/officeDocument/2006/customXml" ds:itemID="{0A0D4B4C-A18F-42C6-B577-06CAB843B424}"/>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556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dc:creator>
  <cp:keywords/>
  <dc:description/>
  <cp:lastModifiedBy>Dylan</cp:lastModifiedBy>
  <cp:revision>2</cp:revision>
  <dcterms:created xsi:type="dcterms:W3CDTF">2022-10-05T11:09:00Z</dcterms:created>
  <dcterms:modified xsi:type="dcterms:W3CDTF">2022-10-05T11:09:00Z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0x01010031A838528E79A6429174435AEEE36949</vt:lpwstr>
  </property>
</Properties>
</file>