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99E9" w14:textId="07BC598F" w:rsidR="00FA2AFC" w:rsidRDefault="00AC4D1C">
      <w:pPr>
        <w:rPr>
          <w:sz w:val="48"/>
          <w:szCs w:val="48"/>
        </w:rPr>
      </w:pPr>
      <w:r w:rsidRPr="00AC4D1C">
        <w:rPr>
          <w:sz w:val="48"/>
          <w:szCs w:val="48"/>
        </w:rPr>
        <w:t xml:space="preserve">Stage </w:t>
      </w:r>
      <w:r w:rsidR="00411B19">
        <w:rPr>
          <w:sz w:val="48"/>
          <w:szCs w:val="48"/>
        </w:rPr>
        <w:t>gegevens</w:t>
      </w:r>
    </w:p>
    <w:p w14:paraId="6C1685FD" w14:textId="77777777" w:rsidR="00AC4D1C" w:rsidRDefault="00AC4D1C">
      <w:pPr>
        <w:rPr>
          <w:sz w:val="48"/>
          <w:szCs w:val="48"/>
        </w:rPr>
      </w:pPr>
    </w:p>
    <w:p w14:paraId="371F2EFA" w14:textId="77777777" w:rsidR="00AC4D1C" w:rsidRDefault="00AC4D1C">
      <w:r>
        <w:t>Naam leerling:</w:t>
      </w:r>
    </w:p>
    <w:p w14:paraId="4259EE3C" w14:textId="77777777" w:rsidR="00AC4D1C" w:rsidRDefault="00AC4D1C"/>
    <w:p w14:paraId="0F153D3B" w14:textId="77777777" w:rsidR="00AC4D1C" w:rsidRDefault="00AC4D1C">
      <w:r>
        <w:t>Stagebedrijf:</w:t>
      </w:r>
    </w:p>
    <w:p w14:paraId="3CDAB436" w14:textId="77777777" w:rsidR="00AC4D1C" w:rsidRDefault="00AC4D1C"/>
    <w:p w14:paraId="2D4042CD" w14:textId="77777777" w:rsidR="00AC4D1C" w:rsidRDefault="00AC4D1C">
      <w:r>
        <w:t>Adres Stagebedrijf:</w:t>
      </w:r>
    </w:p>
    <w:p w14:paraId="154F7B61" w14:textId="77777777" w:rsidR="00AC4D1C" w:rsidRDefault="00AC4D1C"/>
    <w:p w14:paraId="253D07F7" w14:textId="77777777" w:rsidR="00AC4D1C" w:rsidRDefault="00AC4D1C">
      <w:r>
        <w:t>Naam begeleider stagebedrijf:</w:t>
      </w:r>
    </w:p>
    <w:p w14:paraId="31674C66" w14:textId="77777777" w:rsidR="00AC4D1C" w:rsidRDefault="00AC4D1C"/>
    <w:p w14:paraId="62EAAB56" w14:textId="77777777" w:rsidR="00AC4D1C" w:rsidRPr="00AC4D1C" w:rsidRDefault="00AC4D1C">
      <w:r>
        <w:t>Telefoonnummer stagebegeleider:</w:t>
      </w:r>
    </w:p>
    <w:sectPr w:rsidR="00AC4D1C" w:rsidRPr="00AC4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1C"/>
    <w:rsid w:val="00411B19"/>
    <w:rsid w:val="00A75225"/>
    <w:rsid w:val="00AC4D1C"/>
    <w:rsid w:val="00BB4723"/>
    <w:rsid w:val="00F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54FC"/>
  <w15:chartTrackingRefBased/>
  <w15:docId w15:val="{1D487B26-5298-4A80-AFD0-00859EB2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Snoeks, TLMW (Dennis)</dc:creator>
  <cp:keywords/>
  <dc:description/>
  <cp:lastModifiedBy>Snoeks, T.L.M.W. (Dennis)</cp:lastModifiedBy>
  <cp:revision>4</cp:revision>
  <dcterms:created xsi:type="dcterms:W3CDTF">2019-03-12T09:53:00Z</dcterms:created>
  <dcterms:modified xsi:type="dcterms:W3CDTF">2023-03-09T12:04:00Z</dcterms:modified>
</cp:coreProperties>
</file>