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CF4A" w14:textId="0AF5656D" w:rsidR="003C59C1" w:rsidRDefault="00F77DFB">
      <w:r w:rsidRPr="00F77DFB">
        <w:rPr>
          <w:b/>
          <w:bCs/>
        </w:rPr>
        <w:t xml:space="preserve">Module </w:t>
      </w:r>
      <w:r w:rsidR="00EA5079">
        <w:rPr>
          <w:b/>
          <w:bCs/>
        </w:rPr>
        <w:t xml:space="preserve">Zelfzorg, wonen en huishouden: </w:t>
      </w:r>
      <w:r w:rsidR="00AA4598">
        <w:t xml:space="preserve">  </w:t>
      </w:r>
      <w:r w:rsidR="00AA4598" w:rsidRPr="00AA4598">
        <w:rPr>
          <w:b/>
          <w:bCs/>
        </w:rPr>
        <w:t>Reflectie en Evaluatie</w:t>
      </w:r>
      <w:r w:rsidR="00DD3219">
        <w:t xml:space="preserve"> </w:t>
      </w:r>
    </w:p>
    <w:p w14:paraId="2852F727" w14:textId="51514ED2" w:rsidR="00AA4598" w:rsidRDefault="00EA5079">
      <w:r>
        <w:t>Zelf invullen en inleveren bij jouw SLB-er voor feedback. Daarna in je E-portfolio.</w:t>
      </w:r>
    </w:p>
    <w:p w14:paraId="0F3A68CA" w14:textId="5A5205E9" w:rsidR="00DD3219" w:rsidRDefault="00AA4598">
      <w:r>
        <w:t>Deze persoonlijke reflectie bewaar je digitaal en plaats je in je E-portfolio.</w:t>
      </w:r>
      <w:r w:rsidR="00F77DFB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3219" w14:paraId="10DBA9AD" w14:textId="77777777" w:rsidTr="002F1D8C">
        <w:tc>
          <w:tcPr>
            <w:tcW w:w="2265" w:type="dxa"/>
          </w:tcPr>
          <w:p w14:paraId="73BA2D3E" w14:textId="77777777" w:rsidR="00DD3219" w:rsidRDefault="00DD3219" w:rsidP="002F1D8C">
            <w:r>
              <w:t>Vak</w:t>
            </w:r>
          </w:p>
        </w:tc>
        <w:tc>
          <w:tcPr>
            <w:tcW w:w="2265" w:type="dxa"/>
          </w:tcPr>
          <w:p w14:paraId="48668CA6" w14:textId="77777777" w:rsidR="00DD3219" w:rsidRDefault="00DD3219" w:rsidP="002F1D8C">
            <w:r>
              <w:t>Trots op</w:t>
            </w:r>
          </w:p>
        </w:tc>
        <w:tc>
          <w:tcPr>
            <w:tcW w:w="2266" w:type="dxa"/>
          </w:tcPr>
          <w:p w14:paraId="212E9027" w14:textId="77777777" w:rsidR="00DD3219" w:rsidRDefault="00DD3219" w:rsidP="002F1D8C">
            <w:r>
              <w:t>Eyeopener</w:t>
            </w:r>
          </w:p>
        </w:tc>
        <w:tc>
          <w:tcPr>
            <w:tcW w:w="2266" w:type="dxa"/>
          </w:tcPr>
          <w:p w14:paraId="125CE576" w14:textId="77777777" w:rsidR="00DD3219" w:rsidRDefault="00DD3219" w:rsidP="002F1D8C">
            <w:r>
              <w:t>Verdiepingspunt</w:t>
            </w:r>
          </w:p>
        </w:tc>
      </w:tr>
      <w:tr w:rsidR="00DD3219" w14:paraId="7DB1DF97" w14:textId="77777777" w:rsidTr="002F1D8C">
        <w:tc>
          <w:tcPr>
            <w:tcW w:w="2265" w:type="dxa"/>
          </w:tcPr>
          <w:p w14:paraId="5609021A" w14:textId="485BAD0D" w:rsidR="00DD3219" w:rsidRPr="00F77DFB" w:rsidRDefault="009E7F69" w:rsidP="002F1D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OPS </w:t>
            </w:r>
          </w:p>
        </w:tc>
        <w:tc>
          <w:tcPr>
            <w:tcW w:w="2265" w:type="dxa"/>
          </w:tcPr>
          <w:p w14:paraId="32A27863" w14:textId="77777777" w:rsidR="00DD3219" w:rsidRDefault="00DD3219" w:rsidP="002F1D8C"/>
        </w:tc>
        <w:tc>
          <w:tcPr>
            <w:tcW w:w="2266" w:type="dxa"/>
          </w:tcPr>
          <w:p w14:paraId="1DF138BF" w14:textId="77777777" w:rsidR="00DD3219" w:rsidRDefault="00DD3219" w:rsidP="002F1D8C"/>
        </w:tc>
        <w:tc>
          <w:tcPr>
            <w:tcW w:w="2266" w:type="dxa"/>
          </w:tcPr>
          <w:p w14:paraId="4A1AB581" w14:textId="77777777" w:rsidR="00DD3219" w:rsidRDefault="00DD3219" w:rsidP="002F1D8C"/>
        </w:tc>
      </w:tr>
    </w:tbl>
    <w:p w14:paraId="2BDB99DE" w14:textId="77777777" w:rsidR="00DD3219" w:rsidRDefault="00DD3219" w:rsidP="00DD32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5"/>
        <w:gridCol w:w="740"/>
        <w:gridCol w:w="741"/>
        <w:gridCol w:w="743"/>
        <w:gridCol w:w="743"/>
        <w:gridCol w:w="743"/>
        <w:gridCol w:w="743"/>
        <w:gridCol w:w="743"/>
        <w:gridCol w:w="743"/>
        <w:gridCol w:w="743"/>
        <w:gridCol w:w="755"/>
      </w:tblGrid>
      <w:tr w:rsidR="00DD3219" w14:paraId="19E3EC9F" w14:textId="77777777" w:rsidTr="00EA5079">
        <w:tc>
          <w:tcPr>
            <w:tcW w:w="1625" w:type="dxa"/>
          </w:tcPr>
          <w:p w14:paraId="22AAB6C9" w14:textId="77777777" w:rsidR="00DD3219" w:rsidRPr="00AA4598" w:rsidRDefault="00DD3219" w:rsidP="002F1D8C">
            <w:pPr>
              <w:rPr>
                <w:i/>
                <w:iCs/>
              </w:rPr>
            </w:pPr>
            <w:r w:rsidRPr="00AA4598">
              <w:rPr>
                <w:i/>
                <w:iCs/>
              </w:rPr>
              <w:t>Schaalvraag</w:t>
            </w:r>
          </w:p>
        </w:tc>
        <w:tc>
          <w:tcPr>
            <w:tcW w:w="740" w:type="dxa"/>
          </w:tcPr>
          <w:p w14:paraId="0A330E65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1" w:type="dxa"/>
          </w:tcPr>
          <w:p w14:paraId="63BBF635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3" w:type="dxa"/>
          </w:tcPr>
          <w:p w14:paraId="3CE12DF7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14:paraId="25AD26FD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3" w:type="dxa"/>
          </w:tcPr>
          <w:p w14:paraId="7EBD6B9B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3" w:type="dxa"/>
          </w:tcPr>
          <w:p w14:paraId="43D62640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3" w:type="dxa"/>
          </w:tcPr>
          <w:p w14:paraId="0986325B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3" w:type="dxa"/>
          </w:tcPr>
          <w:p w14:paraId="7C467D02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43" w:type="dxa"/>
          </w:tcPr>
          <w:p w14:paraId="3736BF85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55" w:type="dxa"/>
          </w:tcPr>
          <w:p w14:paraId="4A5E2CA7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10</w:t>
            </w:r>
          </w:p>
        </w:tc>
      </w:tr>
      <w:tr w:rsidR="00DD3219" w14:paraId="07DC1000" w14:textId="77777777" w:rsidTr="00EA5079">
        <w:tc>
          <w:tcPr>
            <w:tcW w:w="1625" w:type="dxa"/>
          </w:tcPr>
          <w:p w14:paraId="57F93D18" w14:textId="77777777" w:rsidR="00DD3219" w:rsidRDefault="00DD3219" w:rsidP="002F1D8C">
            <w:r>
              <w:t>Inhoud vak</w:t>
            </w:r>
          </w:p>
        </w:tc>
        <w:tc>
          <w:tcPr>
            <w:tcW w:w="740" w:type="dxa"/>
          </w:tcPr>
          <w:p w14:paraId="0FA99771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14:paraId="782375BB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0368832B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B7CC264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C3A51E4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44647052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C35C11F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153E991B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1D84684B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7BA1C3A8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</w:tr>
      <w:tr w:rsidR="00DD3219" w14:paraId="6686CF7A" w14:textId="77777777" w:rsidTr="00EA5079">
        <w:tc>
          <w:tcPr>
            <w:tcW w:w="1625" w:type="dxa"/>
          </w:tcPr>
          <w:p w14:paraId="205E8F2B" w14:textId="77777777" w:rsidR="00DD3219" w:rsidRDefault="00DD3219" w:rsidP="002F1D8C">
            <w:r>
              <w:t>Eigen inzet</w:t>
            </w:r>
          </w:p>
        </w:tc>
        <w:tc>
          <w:tcPr>
            <w:tcW w:w="740" w:type="dxa"/>
          </w:tcPr>
          <w:p w14:paraId="66A71CD1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14:paraId="3409609B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6CBFC9D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3AA6F8DD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32A60A5B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6E81742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30D0FC6B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C706C9C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0039169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03EE42D6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</w:tr>
      <w:tr w:rsidR="00DD3219" w14:paraId="6C9C827C" w14:textId="77777777" w:rsidTr="00EA5079">
        <w:tc>
          <w:tcPr>
            <w:tcW w:w="1625" w:type="dxa"/>
          </w:tcPr>
          <w:p w14:paraId="5CD25CF3" w14:textId="77777777" w:rsidR="00DD3219" w:rsidRDefault="00DD3219" w:rsidP="002F1D8C">
            <w:r>
              <w:t>Bijzonderheden</w:t>
            </w:r>
          </w:p>
        </w:tc>
        <w:tc>
          <w:tcPr>
            <w:tcW w:w="7437" w:type="dxa"/>
            <w:gridSpan w:val="10"/>
          </w:tcPr>
          <w:p w14:paraId="0D44CA1F" w14:textId="77777777" w:rsidR="00DD3219" w:rsidRDefault="00DD3219" w:rsidP="002F1D8C">
            <w:pPr>
              <w:jc w:val="center"/>
              <w:rPr>
                <w:sz w:val="16"/>
                <w:szCs w:val="16"/>
              </w:rPr>
            </w:pPr>
          </w:p>
          <w:p w14:paraId="230AB3B2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FAF50C4" w14:textId="4B46D28C" w:rsidR="00DD3219" w:rsidRDefault="00DD32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3219" w14:paraId="30F6EF59" w14:textId="77777777" w:rsidTr="002F1D8C">
        <w:tc>
          <w:tcPr>
            <w:tcW w:w="2265" w:type="dxa"/>
          </w:tcPr>
          <w:p w14:paraId="0C4C9930" w14:textId="77777777" w:rsidR="00DD3219" w:rsidRDefault="00DD3219" w:rsidP="002F1D8C">
            <w:r>
              <w:t>Vak</w:t>
            </w:r>
          </w:p>
        </w:tc>
        <w:tc>
          <w:tcPr>
            <w:tcW w:w="2265" w:type="dxa"/>
          </w:tcPr>
          <w:p w14:paraId="719D7ACF" w14:textId="77777777" w:rsidR="00DD3219" w:rsidRDefault="00DD3219" w:rsidP="002F1D8C">
            <w:r>
              <w:t>Trots op</w:t>
            </w:r>
          </w:p>
        </w:tc>
        <w:tc>
          <w:tcPr>
            <w:tcW w:w="2266" w:type="dxa"/>
          </w:tcPr>
          <w:p w14:paraId="417D5621" w14:textId="77777777" w:rsidR="00DD3219" w:rsidRDefault="00DD3219" w:rsidP="002F1D8C">
            <w:r>
              <w:t>Eyeopener</w:t>
            </w:r>
          </w:p>
        </w:tc>
        <w:tc>
          <w:tcPr>
            <w:tcW w:w="2266" w:type="dxa"/>
          </w:tcPr>
          <w:p w14:paraId="005DFE71" w14:textId="77777777" w:rsidR="00DD3219" w:rsidRDefault="00DD3219" w:rsidP="002F1D8C">
            <w:r>
              <w:t>Verdiepingspunt</w:t>
            </w:r>
          </w:p>
        </w:tc>
      </w:tr>
      <w:tr w:rsidR="00DD3219" w14:paraId="0D0C4D68" w14:textId="77777777" w:rsidTr="002F1D8C">
        <w:tc>
          <w:tcPr>
            <w:tcW w:w="2265" w:type="dxa"/>
          </w:tcPr>
          <w:p w14:paraId="0C48E8F3" w14:textId="28970C94" w:rsidR="00D56EB1" w:rsidRPr="00F77DFB" w:rsidRDefault="00EA5079" w:rsidP="002F1D8C">
            <w:pPr>
              <w:rPr>
                <w:b/>
                <w:bCs/>
              </w:rPr>
            </w:pPr>
            <w:r>
              <w:rPr>
                <w:b/>
                <w:bCs/>
              </w:rPr>
              <w:t>Communicatie</w:t>
            </w:r>
          </w:p>
        </w:tc>
        <w:tc>
          <w:tcPr>
            <w:tcW w:w="2265" w:type="dxa"/>
          </w:tcPr>
          <w:p w14:paraId="641D7C4E" w14:textId="77777777" w:rsidR="00DD3219" w:rsidRDefault="00DD3219" w:rsidP="002F1D8C"/>
        </w:tc>
        <w:tc>
          <w:tcPr>
            <w:tcW w:w="2266" w:type="dxa"/>
          </w:tcPr>
          <w:p w14:paraId="5A36A7DB" w14:textId="77777777" w:rsidR="00DD3219" w:rsidRDefault="00DD3219" w:rsidP="002F1D8C"/>
        </w:tc>
        <w:tc>
          <w:tcPr>
            <w:tcW w:w="2266" w:type="dxa"/>
          </w:tcPr>
          <w:p w14:paraId="7DD26F7F" w14:textId="77777777" w:rsidR="00DD3219" w:rsidRDefault="00DD3219" w:rsidP="002F1D8C"/>
        </w:tc>
      </w:tr>
    </w:tbl>
    <w:p w14:paraId="2C024269" w14:textId="77777777" w:rsidR="00DD3219" w:rsidRDefault="00DD3219" w:rsidP="00DD32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5"/>
        <w:gridCol w:w="740"/>
        <w:gridCol w:w="741"/>
        <w:gridCol w:w="743"/>
        <w:gridCol w:w="743"/>
        <w:gridCol w:w="743"/>
        <w:gridCol w:w="743"/>
        <w:gridCol w:w="743"/>
        <w:gridCol w:w="743"/>
        <w:gridCol w:w="743"/>
        <w:gridCol w:w="755"/>
      </w:tblGrid>
      <w:tr w:rsidR="00DD3219" w14:paraId="6E502DA4" w14:textId="77777777" w:rsidTr="00EA5079">
        <w:tc>
          <w:tcPr>
            <w:tcW w:w="1625" w:type="dxa"/>
          </w:tcPr>
          <w:p w14:paraId="6DBA6F63" w14:textId="77777777" w:rsidR="00DD3219" w:rsidRPr="00AA4598" w:rsidRDefault="00DD3219" w:rsidP="002F1D8C">
            <w:pPr>
              <w:rPr>
                <w:i/>
                <w:iCs/>
              </w:rPr>
            </w:pPr>
            <w:r w:rsidRPr="00AA4598">
              <w:rPr>
                <w:i/>
                <w:iCs/>
              </w:rPr>
              <w:t>Schaalvraag</w:t>
            </w:r>
          </w:p>
        </w:tc>
        <w:tc>
          <w:tcPr>
            <w:tcW w:w="740" w:type="dxa"/>
          </w:tcPr>
          <w:p w14:paraId="2450207A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1" w:type="dxa"/>
          </w:tcPr>
          <w:p w14:paraId="30FAB75F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3" w:type="dxa"/>
          </w:tcPr>
          <w:p w14:paraId="1D598331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14:paraId="0E0AB3D0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3" w:type="dxa"/>
          </w:tcPr>
          <w:p w14:paraId="4BA0F134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3" w:type="dxa"/>
          </w:tcPr>
          <w:p w14:paraId="78522C08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3" w:type="dxa"/>
          </w:tcPr>
          <w:p w14:paraId="03702E70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3" w:type="dxa"/>
          </w:tcPr>
          <w:p w14:paraId="01B23829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43" w:type="dxa"/>
          </w:tcPr>
          <w:p w14:paraId="2D213C96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55" w:type="dxa"/>
          </w:tcPr>
          <w:p w14:paraId="6F1E091A" w14:textId="77777777" w:rsidR="00DD3219" w:rsidRPr="00AA4598" w:rsidRDefault="00DD3219" w:rsidP="002F1D8C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10</w:t>
            </w:r>
          </w:p>
        </w:tc>
      </w:tr>
      <w:tr w:rsidR="00DD3219" w14:paraId="43BDB897" w14:textId="77777777" w:rsidTr="00EA5079">
        <w:tc>
          <w:tcPr>
            <w:tcW w:w="1625" w:type="dxa"/>
          </w:tcPr>
          <w:p w14:paraId="14F3EEE2" w14:textId="77777777" w:rsidR="00DD3219" w:rsidRDefault="00DD3219" w:rsidP="002F1D8C">
            <w:r>
              <w:t>Inhoud vak</w:t>
            </w:r>
          </w:p>
        </w:tc>
        <w:tc>
          <w:tcPr>
            <w:tcW w:w="740" w:type="dxa"/>
          </w:tcPr>
          <w:p w14:paraId="6D2002C8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14:paraId="001792B8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3644B3A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9A6B441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B5E1454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133EB7E1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820F2CD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30F87ED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15DE66B1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101654BE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</w:tr>
      <w:tr w:rsidR="00DD3219" w14:paraId="0E293DA0" w14:textId="77777777" w:rsidTr="00EA5079">
        <w:tc>
          <w:tcPr>
            <w:tcW w:w="1625" w:type="dxa"/>
          </w:tcPr>
          <w:p w14:paraId="605F6234" w14:textId="77777777" w:rsidR="00DD3219" w:rsidRDefault="00DD3219" w:rsidP="002F1D8C">
            <w:r>
              <w:t>Eigen inzet</w:t>
            </w:r>
          </w:p>
        </w:tc>
        <w:tc>
          <w:tcPr>
            <w:tcW w:w="740" w:type="dxa"/>
          </w:tcPr>
          <w:p w14:paraId="46474D91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14:paraId="38778400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C0FC30C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3BA9566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0802556E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C941B99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38F3B717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78C3C684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09A3BC01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69702430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</w:tr>
      <w:tr w:rsidR="00DD3219" w14:paraId="6C51212E" w14:textId="77777777" w:rsidTr="00EA5079">
        <w:tc>
          <w:tcPr>
            <w:tcW w:w="1625" w:type="dxa"/>
          </w:tcPr>
          <w:p w14:paraId="5F2DE416" w14:textId="77777777" w:rsidR="00DD3219" w:rsidRDefault="00DD3219" w:rsidP="002F1D8C">
            <w:r>
              <w:t>Bijzonderheden</w:t>
            </w:r>
          </w:p>
        </w:tc>
        <w:tc>
          <w:tcPr>
            <w:tcW w:w="7437" w:type="dxa"/>
            <w:gridSpan w:val="10"/>
          </w:tcPr>
          <w:p w14:paraId="7E940C56" w14:textId="77777777" w:rsidR="00DD3219" w:rsidRDefault="00DD3219" w:rsidP="002F1D8C">
            <w:pPr>
              <w:jc w:val="center"/>
              <w:rPr>
                <w:sz w:val="16"/>
                <w:szCs w:val="16"/>
              </w:rPr>
            </w:pPr>
          </w:p>
          <w:p w14:paraId="10AA321C" w14:textId="77777777" w:rsidR="00DD3219" w:rsidRPr="00DD3219" w:rsidRDefault="00DD3219" w:rsidP="002F1D8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143187F" w14:textId="77777777" w:rsidR="00D56EB1" w:rsidRDefault="00D56E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7F69" w14:paraId="6F915090" w14:textId="77777777" w:rsidTr="003D7B02">
        <w:tc>
          <w:tcPr>
            <w:tcW w:w="2265" w:type="dxa"/>
          </w:tcPr>
          <w:p w14:paraId="0E618F8A" w14:textId="77777777" w:rsidR="009E7F69" w:rsidRDefault="009E7F69" w:rsidP="003D7B02">
            <w:r>
              <w:t>Vak</w:t>
            </w:r>
          </w:p>
        </w:tc>
        <w:tc>
          <w:tcPr>
            <w:tcW w:w="2265" w:type="dxa"/>
          </w:tcPr>
          <w:p w14:paraId="4FCC53C9" w14:textId="77777777" w:rsidR="009E7F69" w:rsidRDefault="009E7F69" w:rsidP="003D7B02">
            <w:r>
              <w:t>Trots op</w:t>
            </w:r>
          </w:p>
        </w:tc>
        <w:tc>
          <w:tcPr>
            <w:tcW w:w="2266" w:type="dxa"/>
          </w:tcPr>
          <w:p w14:paraId="6CB717C4" w14:textId="77777777" w:rsidR="009E7F69" w:rsidRDefault="009E7F69" w:rsidP="003D7B02">
            <w:r>
              <w:t>Eyeopener</w:t>
            </w:r>
          </w:p>
        </w:tc>
        <w:tc>
          <w:tcPr>
            <w:tcW w:w="2266" w:type="dxa"/>
          </w:tcPr>
          <w:p w14:paraId="47179A90" w14:textId="77777777" w:rsidR="009E7F69" w:rsidRDefault="009E7F69" w:rsidP="003D7B02">
            <w:r>
              <w:t>Verdiepingspunt</w:t>
            </w:r>
          </w:p>
        </w:tc>
      </w:tr>
      <w:tr w:rsidR="009E7F69" w14:paraId="5E92E10D" w14:textId="77777777" w:rsidTr="003D7B02">
        <w:tc>
          <w:tcPr>
            <w:tcW w:w="2265" w:type="dxa"/>
          </w:tcPr>
          <w:p w14:paraId="34CCA4BE" w14:textId="28C1286A" w:rsidR="009E7F69" w:rsidRPr="00F77DFB" w:rsidRDefault="00EA5079" w:rsidP="003D7B02">
            <w:pPr>
              <w:rPr>
                <w:b/>
                <w:bCs/>
              </w:rPr>
            </w:pPr>
            <w:r>
              <w:rPr>
                <w:b/>
                <w:bCs/>
              </w:rPr>
              <w:t>Methodiek</w:t>
            </w:r>
          </w:p>
        </w:tc>
        <w:tc>
          <w:tcPr>
            <w:tcW w:w="2265" w:type="dxa"/>
          </w:tcPr>
          <w:p w14:paraId="29D8CD63" w14:textId="77777777" w:rsidR="009E7F69" w:rsidRDefault="009E7F69" w:rsidP="003D7B02"/>
        </w:tc>
        <w:tc>
          <w:tcPr>
            <w:tcW w:w="2266" w:type="dxa"/>
          </w:tcPr>
          <w:p w14:paraId="7D4C29ED" w14:textId="77777777" w:rsidR="009E7F69" w:rsidRDefault="009E7F69" w:rsidP="003D7B02"/>
        </w:tc>
        <w:tc>
          <w:tcPr>
            <w:tcW w:w="2266" w:type="dxa"/>
          </w:tcPr>
          <w:p w14:paraId="6DF15691" w14:textId="77777777" w:rsidR="009E7F69" w:rsidRDefault="009E7F69" w:rsidP="003D7B02"/>
        </w:tc>
      </w:tr>
    </w:tbl>
    <w:p w14:paraId="43D08A9C" w14:textId="77777777" w:rsidR="009E7F69" w:rsidRDefault="009E7F69" w:rsidP="009E7F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5"/>
        <w:gridCol w:w="740"/>
        <w:gridCol w:w="741"/>
        <w:gridCol w:w="743"/>
        <w:gridCol w:w="743"/>
        <w:gridCol w:w="743"/>
        <w:gridCol w:w="743"/>
        <w:gridCol w:w="743"/>
        <w:gridCol w:w="743"/>
        <w:gridCol w:w="743"/>
        <w:gridCol w:w="755"/>
      </w:tblGrid>
      <w:tr w:rsidR="009E7F69" w14:paraId="4222A9E7" w14:textId="77777777" w:rsidTr="00EA5079">
        <w:tc>
          <w:tcPr>
            <w:tcW w:w="1625" w:type="dxa"/>
          </w:tcPr>
          <w:p w14:paraId="3262692D" w14:textId="77777777" w:rsidR="009E7F69" w:rsidRPr="00AA4598" w:rsidRDefault="009E7F69" w:rsidP="003D7B02">
            <w:pPr>
              <w:rPr>
                <w:i/>
                <w:iCs/>
              </w:rPr>
            </w:pPr>
            <w:r w:rsidRPr="00AA4598">
              <w:rPr>
                <w:i/>
                <w:iCs/>
              </w:rPr>
              <w:t>Schaalvraag</w:t>
            </w:r>
          </w:p>
        </w:tc>
        <w:tc>
          <w:tcPr>
            <w:tcW w:w="740" w:type="dxa"/>
          </w:tcPr>
          <w:p w14:paraId="0469A969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1" w:type="dxa"/>
          </w:tcPr>
          <w:p w14:paraId="6494CE40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3" w:type="dxa"/>
          </w:tcPr>
          <w:p w14:paraId="3BB9546D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14:paraId="4FE8B802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3" w:type="dxa"/>
          </w:tcPr>
          <w:p w14:paraId="2DE7F979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3" w:type="dxa"/>
          </w:tcPr>
          <w:p w14:paraId="375A5B25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3" w:type="dxa"/>
          </w:tcPr>
          <w:p w14:paraId="20675929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3" w:type="dxa"/>
          </w:tcPr>
          <w:p w14:paraId="37D42EA5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43" w:type="dxa"/>
          </w:tcPr>
          <w:p w14:paraId="620E44FC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55" w:type="dxa"/>
          </w:tcPr>
          <w:p w14:paraId="5879579B" w14:textId="77777777" w:rsidR="009E7F69" w:rsidRPr="00AA4598" w:rsidRDefault="009E7F69" w:rsidP="003D7B02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10</w:t>
            </w:r>
          </w:p>
        </w:tc>
      </w:tr>
      <w:tr w:rsidR="009E7F69" w14:paraId="5C97866B" w14:textId="77777777" w:rsidTr="00EA5079">
        <w:tc>
          <w:tcPr>
            <w:tcW w:w="1625" w:type="dxa"/>
          </w:tcPr>
          <w:p w14:paraId="46DCDF87" w14:textId="77777777" w:rsidR="009E7F69" w:rsidRDefault="009E7F69" w:rsidP="003D7B02">
            <w:r>
              <w:t>Inhoud vak</w:t>
            </w:r>
          </w:p>
        </w:tc>
        <w:tc>
          <w:tcPr>
            <w:tcW w:w="740" w:type="dxa"/>
          </w:tcPr>
          <w:p w14:paraId="22782B5E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14:paraId="77246925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4AE2B2E4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75F5B7CE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E995803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0BD266CD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1BE75C1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2B83832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105089CB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7CC2E9FD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</w:tr>
      <w:tr w:rsidR="009E7F69" w14:paraId="740AC468" w14:textId="77777777" w:rsidTr="00EA5079">
        <w:tc>
          <w:tcPr>
            <w:tcW w:w="1625" w:type="dxa"/>
          </w:tcPr>
          <w:p w14:paraId="3C0CAC49" w14:textId="77777777" w:rsidR="009E7F69" w:rsidRDefault="009E7F69" w:rsidP="003D7B02">
            <w:r>
              <w:t>Eigen inzet</w:t>
            </w:r>
          </w:p>
        </w:tc>
        <w:tc>
          <w:tcPr>
            <w:tcW w:w="740" w:type="dxa"/>
          </w:tcPr>
          <w:p w14:paraId="4D3A3832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14:paraId="4D8AC189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F2F89C5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3DC54513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3F7C311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30342DB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0F28CA0A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ADBAC7D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4874FC7E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4B0759BF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</w:tr>
      <w:tr w:rsidR="009E7F69" w14:paraId="5C2DC267" w14:textId="77777777" w:rsidTr="00EA5079">
        <w:tc>
          <w:tcPr>
            <w:tcW w:w="1625" w:type="dxa"/>
          </w:tcPr>
          <w:p w14:paraId="2D6C4ACD" w14:textId="77777777" w:rsidR="009E7F69" w:rsidRDefault="009E7F69" w:rsidP="003D7B02">
            <w:r>
              <w:t>Bijzonderheden</w:t>
            </w:r>
          </w:p>
        </w:tc>
        <w:tc>
          <w:tcPr>
            <w:tcW w:w="7437" w:type="dxa"/>
            <w:gridSpan w:val="10"/>
          </w:tcPr>
          <w:p w14:paraId="2E7E55AB" w14:textId="77777777" w:rsidR="009E7F69" w:rsidRDefault="009E7F69" w:rsidP="003D7B02">
            <w:pPr>
              <w:jc w:val="center"/>
              <w:rPr>
                <w:sz w:val="16"/>
                <w:szCs w:val="16"/>
              </w:rPr>
            </w:pPr>
          </w:p>
          <w:p w14:paraId="3FA947A1" w14:textId="77777777" w:rsidR="009E7F69" w:rsidRPr="00DD3219" w:rsidRDefault="009E7F69" w:rsidP="003D7B0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E6CC8D6" w14:textId="0E15B28B" w:rsidR="009E7F69" w:rsidRDefault="009E7F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5079" w14:paraId="7E2C0E6F" w14:textId="77777777" w:rsidTr="00DD400E">
        <w:tc>
          <w:tcPr>
            <w:tcW w:w="2265" w:type="dxa"/>
          </w:tcPr>
          <w:p w14:paraId="53529E51" w14:textId="77777777" w:rsidR="00EA5079" w:rsidRDefault="00EA5079" w:rsidP="00DD400E">
            <w:r>
              <w:t>Vak</w:t>
            </w:r>
          </w:p>
        </w:tc>
        <w:tc>
          <w:tcPr>
            <w:tcW w:w="2265" w:type="dxa"/>
          </w:tcPr>
          <w:p w14:paraId="2390642A" w14:textId="77777777" w:rsidR="00EA5079" w:rsidRDefault="00EA5079" w:rsidP="00DD400E">
            <w:r>
              <w:t>Trots op</w:t>
            </w:r>
          </w:p>
        </w:tc>
        <w:tc>
          <w:tcPr>
            <w:tcW w:w="2266" w:type="dxa"/>
          </w:tcPr>
          <w:p w14:paraId="755F77D2" w14:textId="77777777" w:rsidR="00EA5079" w:rsidRDefault="00EA5079" w:rsidP="00DD400E">
            <w:r>
              <w:t>Eyeopener</w:t>
            </w:r>
          </w:p>
        </w:tc>
        <w:tc>
          <w:tcPr>
            <w:tcW w:w="2266" w:type="dxa"/>
          </w:tcPr>
          <w:p w14:paraId="6A84A7F3" w14:textId="77777777" w:rsidR="00EA5079" w:rsidRDefault="00EA5079" w:rsidP="00DD400E">
            <w:r>
              <w:t>Verdiepingspunt</w:t>
            </w:r>
          </w:p>
        </w:tc>
      </w:tr>
      <w:tr w:rsidR="00EA5079" w14:paraId="39460490" w14:textId="77777777" w:rsidTr="00DD400E">
        <w:tc>
          <w:tcPr>
            <w:tcW w:w="2265" w:type="dxa"/>
          </w:tcPr>
          <w:p w14:paraId="7B32AD82" w14:textId="722B4A1A" w:rsidR="00EA5079" w:rsidRPr="00F77DFB" w:rsidRDefault="00EA5079" w:rsidP="00DD400E">
            <w:pPr>
              <w:rPr>
                <w:b/>
                <w:bCs/>
              </w:rPr>
            </w:pPr>
            <w:r>
              <w:rPr>
                <w:b/>
                <w:bCs/>
              </w:rPr>
              <w:t>Huishoudkunde/skills</w:t>
            </w:r>
          </w:p>
        </w:tc>
        <w:tc>
          <w:tcPr>
            <w:tcW w:w="2265" w:type="dxa"/>
          </w:tcPr>
          <w:p w14:paraId="623757B9" w14:textId="77777777" w:rsidR="00EA5079" w:rsidRDefault="00EA5079" w:rsidP="00DD400E"/>
        </w:tc>
        <w:tc>
          <w:tcPr>
            <w:tcW w:w="2266" w:type="dxa"/>
          </w:tcPr>
          <w:p w14:paraId="002D4C06" w14:textId="77777777" w:rsidR="00EA5079" w:rsidRDefault="00EA5079" w:rsidP="00DD400E"/>
        </w:tc>
        <w:tc>
          <w:tcPr>
            <w:tcW w:w="2266" w:type="dxa"/>
          </w:tcPr>
          <w:p w14:paraId="64CA204D" w14:textId="77777777" w:rsidR="00EA5079" w:rsidRDefault="00EA5079" w:rsidP="00DD400E"/>
        </w:tc>
      </w:tr>
    </w:tbl>
    <w:p w14:paraId="4E29E154" w14:textId="77777777" w:rsidR="00EA5079" w:rsidRDefault="00EA5079" w:rsidP="00EA50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5"/>
        <w:gridCol w:w="740"/>
        <w:gridCol w:w="741"/>
        <w:gridCol w:w="743"/>
        <w:gridCol w:w="743"/>
        <w:gridCol w:w="743"/>
        <w:gridCol w:w="743"/>
        <w:gridCol w:w="743"/>
        <w:gridCol w:w="743"/>
        <w:gridCol w:w="743"/>
        <w:gridCol w:w="755"/>
      </w:tblGrid>
      <w:tr w:rsidR="00EA5079" w14:paraId="682CA36B" w14:textId="77777777" w:rsidTr="00DD400E">
        <w:tc>
          <w:tcPr>
            <w:tcW w:w="1625" w:type="dxa"/>
          </w:tcPr>
          <w:p w14:paraId="37B62543" w14:textId="77777777" w:rsidR="00EA5079" w:rsidRPr="00AA4598" w:rsidRDefault="00EA5079" w:rsidP="00DD400E">
            <w:pPr>
              <w:rPr>
                <w:i/>
                <w:iCs/>
              </w:rPr>
            </w:pPr>
            <w:r w:rsidRPr="00AA4598">
              <w:rPr>
                <w:i/>
                <w:iCs/>
              </w:rPr>
              <w:t>Schaalvraag</w:t>
            </w:r>
          </w:p>
        </w:tc>
        <w:tc>
          <w:tcPr>
            <w:tcW w:w="740" w:type="dxa"/>
          </w:tcPr>
          <w:p w14:paraId="61C05BB2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41" w:type="dxa"/>
          </w:tcPr>
          <w:p w14:paraId="2B8AAC22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3" w:type="dxa"/>
          </w:tcPr>
          <w:p w14:paraId="01FA607C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43" w:type="dxa"/>
          </w:tcPr>
          <w:p w14:paraId="7D541723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43" w:type="dxa"/>
          </w:tcPr>
          <w:p w14:paraId="1E088C5C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43" w:type="dxa"/>
          </w:tcPr>
          <w:p w14:paraId="48FD6C87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3" w:type="dxa"/>
          </w:tcPr>
          <w:p w14:paraId="3D395F58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743" w:type="dxa"/>
          </w:tcPr>
          <w:p w14:paraId="5D0B86D0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43" w:type="dxa"/>
          </w:tcPr>
          <w:p w14:paraId="1E3FBD38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55" w:type="dxa"/>
          </w:tcPr>
          <w:p w14:paraId="0E4AD727" w14:textId="77777777" w:rsidR="00EA5079" w:rsidRPr="00AA4598" w:rsidRDefault="00EA5079" w:rsidP="00DD400E">
            <w:pPr>
              <w:jc w:val="center"/>
              <w:rPr>
                <w:i/>
                <w:iCs/>
                <w:sz w:val="16"/>
                <w:szCs w:val="16"/>
              </w:rPr>
            </w:pPr>
            <w:r w:rsidRPr="00AA4598">
              <w:rPr>
                <w:i/>
                <w:iCs/>
                <w:sz w:val="16"/>
                <w:szCs w:val="16"/>
              </w:rPr>
              <w:t>10</w:t>
            </w:r>
          </w:p>
        </w:tc>
      </w:tr>
      <w:tr w:rsidR="00EA5079" w14:paraId="7A896130" w14:textId="77777777" w:rsidTr="00DD400E">
        <w:tc>
          <w:tcPr>
            <w:tcW w:w="1625" w:type="dxa"/>
          </w:tcPr>
          <w:p w14:paraId="13863F2D" w14:textId="77777777" w:rsidR="00EA5079" w:rsidRDefault="00EA5079" w:rsidP="00DD400E">
            <w:r>
              <w:t>Inhoud vak</w:t>
            </w:r>
          </w:p>
        </w:tc>
        <w:tc>
          <w:tcPr>
            <w:tcW w:w="740" w:type="dxa"/>
          </w:tcPr>
          <w:p w14:paraId="20326C21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14:paraId="496AEC1B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5F0918A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190C2AC9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02D217B9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0E4B83F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717D30E3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6AC969CD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4BECC8B2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55DC2BCE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</w:tr>
      <w:tr w:rsidR="00EA5079" w14:paraId="39301495" w14:textId="77777777" w:rsidTr="00DD400E">
        <w:tc>
          <w:tcPr>
            <w:tcW w:w="1625" w:type="dxa"/>
          </w:tcPr>
          <w:p w14:paraId="03626919" w14:textId="77777777" w:rsidR="00EA5079" w:rsidRDefault="00EA5079" w:rsidP="00DD400E">
            <w:r>
              <w:t>Eigen inzet</w:t>
            </w:r>
          </w:p>
        </w:tc>
        <w:tc>
          <w:tcPr>
            <w:tcW w:w="740" w:type="dxa"/>
          </w:tcPr>
          <w:p w14:paraId="7166A4E4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" w:type="dxa"/>
          </w:tcPr>
          <w:p w14:paraId="09D0C39B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8ECBFB1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1D82AD7D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39465320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9EFCDBD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5FB4A0B4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2F85F973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</w:tcPr>
          <w:p w14:paraId="41BF855F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14:paraId="6B6C6A1F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</w:tr>
      <w:tr w:rsidR="00EA5079" w14:paraId="7FDDB710" w14:textId="77777777" w:rsidTr="00DD400E">
        <w:tc>
          <w:tcPr>
            <w:tcW w:w="1625" w:type="dxa"/>
          </w:tcPr>
          <w:p w14:paraId="04927292" w14:textId="77777777" w:rsidR="00EA5079" w:rsidRDefault="00EA5079" w:rsidP="00DD400E">
            <w:r>
              <w:t>Bijzonderheden</w:t>
            </w:r>
          </w:p>
        </w:tc>
        <w:tc>
          <w:tcPr>
            <w:tcW w:w="7437" w:type="dxa"/>
            <w:gridSpan w:val="10"/>
          </w:tcPr>
          <w:p w14:paraId="014207BC" w14:textId="77777777" w:rsidR="00EA5079" w:rsidRDefault="00EA5079" w:rsidP="00DD400E">
            <w:pPr>
              <w:jc w:val="center"/>
              <w:rPr>
                <w:sz w:val="16"/>
                <w:szCs w:val="16"/>
              </w:rPr>
            </w:pPr>
          </w:p>
          <w:p w14:paraId="5D2F6FB7" w14:textId="77777777" w:rsidR="00EA5079" w:rsidRPr="00DD3219" w:rsidRDefault="00EA5079" w:rsidP="00DD400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16F3BB6" w14:textId="77777777" w:rsidR="00EA5079" w:rsidRDefault="00EA50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7DFB" w14:paraId="79F3C852" w14:textId="77777777" w:rsidTr="00F77DFB">
        <w:tc>
          <w:tcPr>
            <w:tcW w:w="9062" w:type="dxa"/>
          </w:tcPr>
          <w:p w14:paraId="1432BFC6" w14:textId="0F66D9F7" w:rsidR="00F77DFB" w:rsidRDefault="00F77DFB">
            <w:r>
              <w:t xml:space="preserve">Beoordeling SLB-er a.d.h.v. producten / proces en eigen reflectie </w:t>
            </w:r>
          </w:p>
        </w:tc>
      </w:tr>
      <w:tr w:rsidR="00AA4598" w14:paraId="2811A5F8" w14:textId="77777777" w:rsidTr="0093167D">
        <w:trPr>
          <w:trHeight w:val="826"/>
        </w:trPr>
        <w:tc>
          <w:tcPr>
            <w:tcW w:w="9062" w:type="dxa"/>
          </w:tcPr>
          <w:p w14:paraId="1858F73D" w14:textId="2E95FBAA" w:rsidR="00AA4598" w:rsidRDefault="00AA4598"/>
        </w:tc>
      </w:tr>
    </w:tbl>
    <w:p w14:paraId="643006E4" w14:textId="52CF06A4" w:rsidR="00F77DFB" w:rsidRDefault="00F77DFB" w:rsidP="00AA4598"/>
    <w:sectPr w:rsidR="00F7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19"/>
    <w:rsid w:val="002E28D8"/>
    <w:rsid w:val="003C59C1"/>
    <w:rsid w:val="009638C8"/>
    <w:rsid w:val="009E7F69"/>
    <w:rsid w:val="00AA4598"/>
    <w:rsid w:val="00B900B1"/>
    <w:rsid w:val="00D56EB1"/>
    <w:rsid w:val="00DD3219"/>
    <w:rsid w:val="00EA5079"/>
    <w:rsid w:val="00F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4A27"/>
  <w15:chartTrackingRefBased/>
  <w15:docId w15:val="{AFEC37ED-D091-4621-AF87-9E71149A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2</cp:revision>
  <dcterms:created xsi:type="dcterms:W3CDTF">2023-02-08T08:09:00Z</dcterms:created>
  <dcterms:modified xsi:type="dcterms:W3CDTF">2023-02-08T08:09:00Z</dcterms:modified>
</cp:coreProperties>
</file>