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FB13" w14:textId="0ACB6A6A" w:rsidR="004551B6" w:rsidRPr="00E648B1" w:rsidRDefault="00E648B1">
      <w:pPr>
        <w:rPr>
          <w:rFonts w:ascii="Arial" w:hAnsi="Arial" w:cs="Arial"/>
          <w:sz w:val="24"/>
          <w:szCs w:val="24"/>
        </w:rPr>
      </w:pPr>
      <w:r w:rsidRPr="00E648B1">
        <w:rPr>
          <w:rFonts w:ascii="Arial" w:hAnsi="Arial" w:cs="Arial"/>
          <w:sz w:val="24"/>
          <w:szCs w:val="24"/>
        </w:rPr>
        <w:t>Interviewvragen</w:t>
      </w:r>
    </w:p>
    <w:p w14:paraId="38BE22C6" w14:textId="1BEE2144" w:rsidR="00E648B1" w:rsidRPr="00E648B1" w:rsidRDefault="00E648B1">
      <w:pPr>
        <w:rPr>
          <w:rFonts w:ascii="Arial" w:hAnsi="Arial" w:cs="Arial"/>
          <w:sz w:val="24"/>
          <w:szCs w:val="24"/>
        </w:rPr>
      </w:pPr>
      <w:r w:rsidRPr="00E648B1">
        <w:rPr>
          <w:rFonts w:ascii="Arial" w:hAnsi="Arial" w:cs="Arial"/>
          <w:sz w:val="24"/>
          <w:szCs w:val="24"/>
        </w:rPr>
        <w:t>Vul aan tot 20</w:t>
      </w:r>
    </w:p>
    <w:p w14:paraId="359B5512" w14:textId="09B2A1B2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 xml:space="preserve">   </w:t>
      </w: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Hoe gaat het echt met je? </w:t>
      </w:r>
    </w:p>
    <w:p w14:paraId="231B5EB2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Met de kennis van nu, wat zou je anders hebben gedaan? </w:t>
      </w:r>
    </w:p>
    <w:p w14:paraId="6C0C8D41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Van welke drie dingen krijg jij energie? </w:t>
      </w:r>
    </w:p>
    <w:p w14:paraId="3893F877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Wat is de beste beslissing die je dit jaar hebt gemaakt? </w:t>
      </w:r>
    </w:p>
    <w:p w14:paraId="1FAFBED4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Waar ben je het meest dankbaar voor? </w:t>
      </w:r>
    </w:p>
    <w:p w14:paraId="34389D70" w14:textId="649A40BB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 xml:space="preserve">    Vind je dat je een goede jeugd hebt gehad? Waarom </w:t>
      </w:r>
      <w:r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 xml:space="preserve">   </w:t>
      </w: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wel, waarom niet? </w:t>
      </w:r>
    </w:p>
    <w:p w14:paraId="7AFCA408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Werk jij om te leven of leef je om te werken? </w:t>
      </w:r>
    </w:p>
    <w:p w14:paraId="492DB8A6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Waarin twijfel je aan jezelf? </w:t>
      </w:r>
    </w:p>
    <w:p w14:paraId="7A1187F3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 Wat is het beste advies dat je ooit kreeg? </w:t>
      </w:r>
    </w:p>
    <w:p w14:paraId="0D9978B4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Wanneer was je voor het laatst trots op jezelf? </w:t>
      </w:r>
    </w:p>
    <w:p w14:paraId="53B85BF2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Wie of wat inspireert jou? </w:t>
      </w:r>
    </w:p>
    <w:p w14:paraId="62AC227C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Waarvan lig je wel eens wakker? </w:t>
      </w:r>
    </w:p>
    <w:p w14:paraId="00B3EB82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Wat is erger: falen of het nooit geprobeerd hebben? </w:t>
      </w:r>
    </w:p>
    <w:p w14:paraId="115E8264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Hoe zie jij jezelf het liefst? </w:t>
      </w:r>
    </w:p>
    <w:p w14:paraId="71BCF797" w14:textId="77777777" w:rsidR="00E648B1" w:rsidRPr="00E648B1" w:rsidRDefault="00E648B1" w:rsidP="00E648B1">
      <w:pPr>
        <w:numPr>
          <w:ilvl w:val="0"/>
          <w:numId w:val="1"/>
        </w:numPr>
        <w:shd w:val="clear" w:color="auto" w:fill="FDFAF8"/>
        <w:spacing w:before="288" w:after="192" w:line="525" w:lineRule="atLeast"/>
        <w:ind w:left="1170"/>
        <w:outlineLvl w:val="2"/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</w:pPr>
      <w:r w:rsidRPr="00E648B1">
        <w:rPr>
          <w:rFonts w:ascii="Arial" w:eastAsia="Times New Roman" w:hAnsi="Arial" w:cs="Arial"/>
          <w:color w:val="1C1A52"/>
          <w:spacing w:val="15"/>
          <w:sz w:val="24"/>
          <w:szCs w:val="24"/>
          <w:lang w:eastAsia="nl-NL"/>
        </w:rPr>
        <w:t>    Waarin wil je voor altijd kind blijven? </w:t>
      </w:r>
    </w:p>
    <w:p w14:paraId="197EF32A" w14:textId="77777777" w:rsidR="00E648B1" w:rsidRPr="00E648B1" w:rsidRDefault="00E648B1">
      <w:pPr>
        <w:rPr>
          <w:rFonts w:ascii="Arial" w:hAnsi="Arial" w:cs="Arial"/>
          <w:sz w:val="24"/>
          <w:szCs w:val="24"/>
        </w:rPr>
      </w:pPr>
    </w:p>
    <w:sectPr w:rsidR="00E648B1" w:rsidRPr="00E6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10D"/>
    <w:multiLevelType w:val="multilevel"/>
    <w:tmpl w:val="80A4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53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1"/>
    <w:rsid w:val="004551B6"/>
    <w:rsid w:val="00E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F18"/>
  <w15:chartTrackingRefBased/>
  <w15:docId w15:val="{3D72A1C5-3809-4E9D-BDC1-5408A0A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2023-02-06T11:25:00Z</dcterms:created>
  <dcterms:modified xsi:type="dcterms:W3CDTF">2023-02-06T11:26:00Z</dcterms:modified>
</cp:coreProperties>
</file>