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02C3" w14:textId="3DC45231" w:rsidR="001562DA" w:rsidRPr="00A32C09" w:rsidRDefault="001562DA">
      <w:pPr>
        <w:rPr>
          <w:b/>
          <w:bCs/>
        </w:rPr>
      </w:pPr>
      <w:proofErr w:type="spellStart"/>
      <w:r w:rsidRPr="00A32C09">
        <w:rPr>
          <w:b/>
          <w:bCs/>
        </w:rPr>
        <w:t>Weeknr</w:t>
      </w:r>
      <w:proofErr w:type="spellEnd"/>
      <w:r w:rsidRPr="00A32C09">
        <w:rPr>
          <w:b/>
          <w:bCs/>
        </w:rPr>
        <w:t>.</w:t>
      </w:r>
      <w:r w:rsidR="00A32C09" w:rsidRPr="00A32C09">
        <w:rPr>
          <w:b/>
          <w:bCs/>
        </w:rPr>
        <w:t xml:space="preserve"> ………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10"/>
        <w:gridCol w:w="2613"/>
        <w:gridCol w:w="638"/>
        <w:gridCol w:w="2622"/>
        <w:gridCol w:w="630"/>
        <w:gridCol w:w="2630"/>
        <w:gridCol w:w="622"/>
        <w:gridCol w:w="236"/>
        <w:gridCol w:w="4184"/>
      </w:tblGrid>
      <w:tr w:rsidR="004D69B4" w14:paraId="4AB63EC6" w14:textId="77777777" w:rsidTr="001562DA"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30404" w14:textId="77777777" w:rsidR="004D69B4" w:rsidRDefault="004D69B4"/>
        </w:tc>
        <w:tc>
          <w:tcPr>
            <w:tcW w:w="3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DCBCC" w14:textId="77777777" w:rsidR="004D69B4" w:rsidRDefault="004D69B4"/>
        </w:tc>
        <w:tc>
          <w:tcPr>
            <w:tcW w:w="3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00962" w14:textId="77777777" w:rsidR="004D69B4" w:rsidRDefault="004D69B4"/>
        </w:tc>
        <w:tc>
          <w:tcPr>
            <w:tcW w:w="3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4B7E3" w14:textId="77777777" w:rsidR="004D69B4" w:rsidRDefault="004D69B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CF5DA6" w14:textId="77777777" w:rsidR="004D69B4" w:rsidRDefault="004D69B4"/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88F83" w14:textId="77777777" w:rsidR="004D69B4" w:rsidRDefault="004D69B4"/>
        </w:tc>
      </w:tr>
      <w:tr w:rsidR="00D5549E" w14:paraId="6A8A6E70" w14:textId="77777777" w:rsidTr="001562DA">
        <w:tc>
          <w:tcPr>
            <w:tcW w:w="1210" w:type="dxa"/>
            <w:tcBorders>
              <w:top w:val="single" w:sz="4" w:space="0" w:color="auto"/>
            </w:tcBorders>
          </w:tcPr>
          <w:p w14:paraId="36E75361" w14:textId="77777777" w:rsidR="00D5549E" w:rsidRDefault="00D5549E"/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556DF501" w14:textId="6F9F6039" w:rsidR="00D5549E" w:rsidRDefault="00D5549E">
            <w:r>
              <w:t>Ochtend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</w:tcBorders>
          </w:tcPr>
          <w:p w14:paraId="6D148ABE" w14:textId="3637719A" w:rsidR="00D5549E" w:rsidRDefault="00D5549E">
            <w:r>
              <w:t>Middag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6B44B17" w14:textId="4AEE5CB9" w:rsidR="00D5549E" w:rsidRDefault="00D5549E">
            <w:r>
              <w:t>Avond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1A199" w14:textId="77777777" w:rsidR="00D5549E" w:rsidRDefault="00D5549E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1291482C" w14:textId="157E45F0" w:rsidR="00D5549E" w:rsidRDefault="00D5549E">
            <w:r>
              <w:t>TO DO lijst</w:t>
            </w:r>
          </w:p>
        </w:tc>
      </w:tr>
      <w:tr w:rsidR="00EE3983" w:rsidRPr="00D5549E" w14:paraId="58E9B4F5" w14:textId="77777777" w:rsidTr="003806BE">
        <w:tc>
          <w:tcPr>
            <w:tcW w:w="1210" w:type="dxa"/>
          </w:tcPr>
          <w:p w14:paraId="5ACFFBAA" w14:textId="77777777" w:rsidR="00EE3983" w:rsidRPr="00D5549E" w:rsidRDefault="00EE3983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</w:tcPr>
          <w:p w14:paraId="77F68E6F" w14:textId="098924E0" w:rsidR="00EE3983" w:rsidRPr="00D5549E" w:rsidRDefault="00EE3983">
            <w:pPr>
              <w:rPr>
                <w:sz w:val="16"/>
                <w:szCs w:val="16"/>
              </w:rPr>
            </w:pPr>
            <w:r w:rsidRPr="00D5549E">
              <w:rPr>
                <w:sz w:val="16"/>
                <w:szCs w:val="16"/>
              </w:rPr>
              <w:t>Activiteit</w:t>
            </w:r>
          </w:p>
        </w:tc>
        <w:tc>
          <w:tcPr>
            <w:tcW w:w="638" w:type="dxa"/>
          </w:tcPr>
          <w:p w14:paraId="48C324D2" w14:textId="10C630C9" w:rsidR="00EE3983" w:rsidRPr="00D5549E" w:rsidRDefault="00EE3983">
            <w:pPr>
              <w:rPr>
                <w:sz w:val="16"/>
                <w:szCs w:val="16"/>
              </w:rPr>
            </w:pPr>
            <w:r w:rsidRPr="00D5549E">
              <w:rPr>
                <w:sz w:val="16"/>
                <w:szCs w:val="16"/>
              </w:rPr>
              <w:t>Tijd</w:t>
            </w:r>
          </w:p>
        </w:tc>
        <w:tc>
          <w:tcPr>
            <w:tcW w:w="2622" w:type="dxa"/>
          </w:tcPr>
          <w:p w14:paraId="016866BB" w14:textId="7E8C38F6" w:rsidR="00EE3983" w:rsidRPr="00D5549E" w:rsidRDefault="00EE3983">
            <w:pPr>
              <w:rPr>
                <w:sz w:val="16"/>
                <w:szCs w:val="16"/>
              </w:rPr>
            </w:pPr>
            <w:r w:rsidRPr="00D5549E">
              <w:rPr>
                <w:sz w:val="16"/>
                <w:szCs w:val="16"/>
              </w:rPr>
              <w:t>Activiteit</w:t>
            </w:r>
          </w:p>
        </w:tc>
        <w:tc>
          <w:tcPr>
            <w:tcW w:w="630" w:type="dxa"/>
          </w:tcPr>
          <w:p w14:paraId="1D39D0A1" w14:textId="30A80D79" w:rsidR="00EE3983" w:rsidRPr="00D5549E" w:rsidRDefault="00EE3983">
            <w:pPr>
              <w:rPr>
                <w:sz w:val="16"/>
                <w:szCs w:val="16"/>
              </w:rPr>
            </w:pPr>
            <w:r w:rsidRPr="00D5549E">
              <w:rPr>
                <w:sz w:val="16"/>
                <w:szCs w:val="16"/>
              </w:rPr>
              <w:t>Tijd</w:t>
            </w:r>
          </w:p>
        </w:tc>
        <w:tc>
          <w:tcPr>
            <w:tcW w:w="2630" w:type="dxa"/>
          </w:tcPr>
          <w:p w14:paraId="4E0568E9" w14:textId="2FF1F856" w:rsidR="00EE3983" w:rsidRPr="00D5549E" w:rsidRDefault="00EE3983">
            <w:pPr>
              <w:rPr>
                <w:sz w:val="16"/>
                <w:szCs w:val="16"/>
              </w:rPr>
            </w:pPr>
            <w:r w:rsidRPr="00D5549E">
              <w:rPr>
                <w:sz w:val="16"/>
                <w:szCs w:val="16"/>
              </w:rPr>
              <w:t>Activiteit</w:t>
            </w: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40968F5E" w14:textId="6D91CFA9" w:rsidR="00EE3983" w:rsidRPr="00D5549E" w:rsidRDefault="00EE3983">
            <w:pPr>
              <w:rPr>
                <w:sz w:val="16"/>
                <w:szCs w:val="16"/>
              </w:rPr>
            </w:pPr>
            <w:r w:rsidRPr="00D5549E">
              <w:rPr>
                <w:sz w:val="16"/>
                <w:szCs w:val="16"/>
              </w:rPr>
              <w:t>Tijd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6EDB3" w14:textId="77777777" w:rsidR="00EE3983" w:rsidRPr="00D5549E" w:rsidRDefault="00EE3983">
            <w:pPr>
              <w:rPr>
                <w:sz w:val="16"/>
                <w:szCs w:val="16"/>
              </w:rPr>
            </w:pPr>
          </w:p>
        </w:tc>
        <w:tc>
          <w:tcPr>
            <w:tcW w:w="4184" w:type="dxa"/>
            <w:vMerge w:val="restart"/>
            <w:tcBorders>
              <w:left w:val="single" w:sz="4" w:space="0" w:color="auto"/>
            </w:tcBorders>
          </w:tcPr>
          <w:p w14:paraId="03D9E318" w14:textId="77777777" w:rsidR="00EE3983" w:rsidRPr="00D5549E" w:rsidRDefault="00EE3983">
            <w:pPr>
              <w:rPr>
                <w:sz w:val="16"/>
                <w:szCs w:val="16"/>
              </w:rPr>
            </w:pPr>
          </w:p>
        </w:tc>
      </w:tr>
      <w:tr w:rsidR="00EE3983" w14:paraId="20A55CD3" w14:textId="77777777" w:rsidTr="003806BE">
        <w:tc>
          <w:tcPr>
            <w:tcW w:w="1210" w:type="dxa"/>
            <w:shd w:val="clear" w:color="auto" w:fill="F2F2F2" w:themeFill="background1" w:themeFillShade="F2"/>
          </w:tcPr>
          <w:p w14:paraId="5BBBB034" w14:textId="30125F0A" w:rsidR="00EE3983" w:rsidRDefault="00EE3983">
            <w:r>
              <w:t>Maandag</w:t>
            </w:r>
          </w:p>
        </w:tc>
        <w:tc>
          <w:tcPr>
            <w:tcW w:w="2613" w:type="dxa"/>
            <w:shd w:val="clear" w:color="auto" w:fill="F2F2F2" w:themeFill="background1" w:themeFillShade="F2"/>
          </w:tcPr>
          <w:p w14:paraId="41433C7C" w14:textId="77777777" w:rsidR="00EE3983" w:rsidRDefault="00EE3983"/>
          <w:p w14:paraId="47820B6D" w14:textId="77777777" w:rsidR="00EE3983" w:rsidRDefault="00EE3983"/>
          <w:p w14:paraId="26BA470D" w14:textId="77777777" w:rsidR="00EE3983" w:rsidRDefault="00EE3983"/>
          <w:p w14:paraId="052D3264" w14:textId="77777777" w:rsidR="00EE3983" w:rsidRDefault="00EE3983"/>
          <w:p w14:paraId="4CBD03F5" w14:textId="77777777" w:rsidR="00EE3983" w:rsidRDefault="00EE3983"/>
          <w:p w14:paraId="4A639BD9" w14:textId="0A4D9C4F" w:rsidR="00EE3983" w:rsidRDefault="00EE3983"/>
        </w:tc>
        <w:tc>
          <w:tcPr>
            <w:tcW w:w="638" w:type="dxa"/>
            <w:shd w:val="clear" w:color="auto" w:fill="F2F2F2" w:themeFill="background1" w:themeFillShade="F2"/>
          </w:tcPr>
          <w:p w14:paraId="6A5EAF51" w14:textId="77777777" w:rsidR="00EE3983" w:rsidRDefault="00EE3983"/>
        </w:tc>
        <w:tc>
          <w:tcPr>
            <w:tcW w:w="2622" w:type="dxa"/>
            <w:shd w:val="clear" w:color="auto" w:fill="F2F2F2" w:themeFill="background1" w:themeFillShade="F2"/>
          </w:tcPr>
          <w:p w14:paraId="4D78AE50" w14:textId="77777777" w:rsidR="00EE3983" w:rsidRDefault="00EE3983"/>
        </w:tc>
        <w:tc>
          <w:tcPr>
            <w:tcW w:w="630" w:type="dxa"/>
            <w:shd w:val="clear" w:color="auto" w:fill="F2F2F2" w:themeFill="background1" w:themeFillShade="F2"/>
          </w:tcPr>
          <w:p w14:paraId="29C3FE84" w14:textId="77777777" w:rsidR="00EE3983" w:rsidRDefault="00EE3983"/>
        </w:tc>
        <w:tc>
          <w:tcPr>
            <w:tcW w:w="2630" w:type="dxa"/>
            <w:shd w:val="clear" w:color="auto" w:fill="F2F2F2" w:themeFill="background1" w:themeFillShade="F2"/>
          </w:tcPr>
          <w:p w14:paraId="5F07E46B" w14:textId="77777777" w:rsidR="00EE3983" w:rsidRDefault="00EE3983"/>
        </w:tc>
        <w:tc>
          <w:tcPr>
            <w:tcW w:w="62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CD2CE3D" w14:textId="77777777" w:rsidR="00EE3983" w:rsidRDefault="00EE3983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ECD2E" w14:textId="77777777" w:rsidR="00EE3983" w:rsidRDefault="00EE3983"/>
        </w:tc>
        <w:tc>
          <w:tcPr>
            <w:tcW w:w="4184" w:type="dxa"/>
            <w:vMerge/>
            <w:tcBorders>
              <w:left w:val="single" w:sz="4" w:space="0" w:color="auto"/>
            </w:tcBorders>
          </w:tcPr>
          <w:p w14:paraId="5A524170" w14:textId="77777777" w:rsidR="00EE3983" w:rsidRDefault="00EE3983"/>
        </w:tc>
      </w:tr>
      <w:tr w:rsidR="00EE3983" w14:paraId="3FC1B033" w14:textId="77777777" w:rsidTr="003806BE">
        <w:tc>
          <w:tcPr>
            <w:tcW w:w="1210" w:type="dxa"/>
          </w:tcPr>
          <w:p w14:paraId="02E6DD27" w14:textId="32D1B295" w:rsidR="00EE3983" w:rsidRDefault="00EE3983">
            <w:r>
              <w:t>Dinsdag</w:t>
            </w:r>
          </w:p>
        </w:tc>
        <w:tc>
          <w:tcPr>
            <w:tcW w:w="2613" w:type="dxa"/>
          </w:tcPr>
          <w:p w14:paraId="4DCEB862" w14:textId="77777777" w:rsidR="00EE3983" w:rsidRDefault="00EE3983"/>
          <w:p w14:paraId="05AC93F8" w14:textId="77777777" w:rsidR="00EE3983" w:rsidRDefault="00EE3983"/>
          <w:p w14:paraId="6FC087EE" w14:textId="77777777" w:rsidR="00EE3983" w:rsidRDefault="00EE3983"/>
          <w:p w14:paraId="4C9232C9" w14:textId="77777777" w:rsidR="00EE3983" w:rsidRDefault="00EE3983"/>
          <w:p w14:paraId="361C45CB" w14:textId="77777777" w:rsidR="00EE3983" w:rsidRDefault="00EE3983"/>
          <w:p w14:paraId="6DBED41E" w14:textId="75AE4F77" w:rsidR="00EE3983" w:rsidRDefault="00EE3983"/>
        </w:tc>
        <w:tc>
          <w:tcPr>
            <w:tcW w:w="638" w:type="dxa"/>
          </w:tcPr>
          <w:p w14:paraId="4CDC7085" w14:textId="77777777" w:rsidR="00EE3983" w:rsidRDefault="00EE3983"/>
        </w:tc>
        <w:tc>
          <w:tcPr>
            <w:tcW w:w="2622" w:type="dxa"/>
          </w:tcPr>
          <w:p w14:paraId="3FD58531" w14:textId="77777777" w:rsidR="00EE3983" w:rsidRDefault="00EE3983"/>
        </w:tc>
        <w:tc>
          <w:tcPr>
            <w:tcW w:w="630" w:type="dxa"/>
          </w:tcPr>
          <w:p w14:paraId="7D6391B2" w14:textId="77777777" w:rsidR="00EE3983" w:rsidRDefault="00EE3983"/>
        </w:tc>
        <w:tc>
          <w:tcPr>
            <w:tcW w:w="2630" w:type="dxa"/>
          </w:tcPr>
          <w:p w14:paraId="6FD96541" w14:textId="77777777" w:rsidR="00EE3983" w:rsidRDefault="00EE3983"/>
        </w:tc>
        <w:tc>
          <w:tcPr>
            <w:tcW w:w="622" w:type="dxa"/>
            <w:tcBorders>
              <w:right w:val="single" w:sz="4" w:space="0" w:color="auto"/>
            </w:tcBorders>
          </w:tcPr>
          <w:p w14:paraId="020E57BE" w14:textId="77777777" w:rsidR="00EE3983" w:rsidRDefault="00EE3983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8C180" w14:textId="77777777" w:rsidR="00EE3983" w:rsidRDefault="00EE3983"/>
        </w:tc>
        <w:tc>
          <w:tcPr>
            <w:tcW w:w="4184" w:type="dxa"/>
            <w:vMerge/>
            <w:tcBorders>
              <w:left w:val="single" w:sz="4" w:space="0" w:color="auto"/>
            </w:tcBorders>
          </w:tcPr>
          <w:p w14:paraId="31345586" w14:textId="77777777" w:rsidR="00EE3983" w:rsidRDefault="00EE3983"/>
        </w:tc>
      </w:tr>
      <w:tr w:rsidR="00EE3983" w14:paraId="3BD941D8" w14:textId="77777777" w:rsidTr="003806BE">
        <w:tc>
          <w:tcPr>
            <w:tcW w:w="1210" w:type="dxa"/>
            <w:shd w:val="clear" w:color="auto" w:fill="F2F2F2" w:themeFill="background1" w:themeFillShade="F2"/>
          </w:tcPr>
          <w:p w14:paraId="0491690D" w14:textId="10441733" w:rsidR="00EE3983" w:rsidRDefault="00EE3983">
            <w:r>
              <w:t>Woensdag</w:t>
            </w:r>
          </w:p>
        </w:tc>
        <w:tc>
          <w:tcPr>
            <w:tcW w:w="2613" w:type="dxa"/>
            <w:shd w:val="clear" w:color="auto" w:fill="F2F2F2" w:themeFill="background1" w:themeFillShade="F2"/>
          </w:tcPr>
          <w:p w14:paraId="6CA5C1F6" w14:textId="77777777" w:rsidR="00EE3983" w:rsidRDefault="00EE3983"/>
          <w:p w14:paraId="1000012B" w14:textId="77777777" w:rsidR="00EE3983" w:rsidRDefault="00EE3983"/>
          <w:p w14:paraId="192F6006" w14:textId="77777777" w:rsidR="00EE3983" w:rsidRDefault="00EE3983"/>
          <w:p w14:paraId="544C2ECA" w14:textId="77777777" w:rsidR="00EE3983" w:rsidRDefault="00EE3983"/>
          <w:p w14:paraId="1F95C397" w14:textId="77777777" w:rsidR="00EE3983" w:rsidRDefault="00EE3983"/>
          <w:p w14:paraId="5977C700" w14:textId="4F7D30E0" w:rsidR="00EE3983" w:rsidRDefault="00EE3983"/>
        </w:tc>
        <w:tc>
          <w:tcPr>
            <w:tcW w:w="638" w:type="dxa"/>
            <w:shd w:val="clear" w:color="auto" w:fill="F2F2F2" w:themeFill="background1" w:themeFillShade="F2"/>
          </w:tcPr>
          <w:p w14:paraId="631A3C71" w14:textId="77777777" w:rsidR="00EE3983" w:rsidRDefault="00EE3983"/>
        </w:tc>
        <w:tc>
          <w:tcPr>
            <w:tcW w:w="2622" w:type="dxa"/>
            <w:shd w:val="clear" w:color="auto" w:fill="F2F2F2" w:themeFill="background1" w:themeFillShade="F2"/>
          </w:tcPr>
          <w:p w14:paraId="008D950B" w14:textId="77777777" w:rsidR="00EE3983" w:rsidRDefault="00EE3983"/>
        </w:tc>
        <w:tc>
          <w:tcPr>
            <w:tcW w:w="630" w:type="dxa"/>
            <w:shd w:val="clear" w:color="auto" w:fill="F2F2F2" w:themeFill="background1" w:themeFillShade="F2"/>
          </w:tcPr>
          <w:p w14:paraId="529B803E" w14:textId="77777777" w:rsidR="00EE3983" w:rsidRDefault="00EE3983"/>
        </w:tc>
        <w:tc>
          <w:tcPr>
            <w:tcW w:w="2630" w:type="dxa"/>
            <w:shd w:val="clear" w:color="auto" w:fill="F2F2F2" w:themeFill="background1" w:themeFillShade="F2"/>
          </w:tcPr>
          <w:p w14:paraId="32939BAC" w14:textId="77777777" w:rsidR="00EE3983" w:rsidRDefault="00EE3983"/>
        </w:tc>
        <w:tc>
          <w:tcPr>
            <w:tcW w:w="62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3C7EFEC" w14:textId="77777777" w:rsidR="00EE3983" w:rsidRDefault="00EE3983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C13CB" w14:textId="77777777" w:rsidR="00EE3983" w:rsidRDefault="00EE3983"/>
        </w:tc>
        <w:tc>
          <w:tcPr>
            <w:tcW w:w="4184" w:type="dxa"/>
            <w:vMerge/>
            <w:tcBorders>
              <w:left w:val="single" w:sz="4" w:space="0" w:color="auto"/>
            </w:tcBorders>
          </w:tcPr>
          <w:p w14:paraId="69A00B2A" w14:textId="77777777" w:rsidR="00EE3983" w:rsidRDefault="00EE3983"/>
        </w:tc>
      </w:tr>
      <w:tr w:rsidR="00EE3983" w14:paraId="0CB6456C" w14:textId="77777777" w:rsidTr="003806BE">
        <w:tc>
          <w:tcPr>
            <w:tcW w:w="1210" w:type="dxa"/>
          </w:tcPr>
          <w:p w14:paraId="18BFD16A" w14:textId="21CA21A4" w:rsidR="00EE3983" w:rsidRDefault="00EE3983">
            <w:r>
              <w:t>Donderdag</w:t>
            </w:r>
          </w:p>
        </w:tc>
        <w:tc>
          <w:tcPr>
            <w:tcW w:w="2613" w:type="dxa"/>
          </w:tcPr>
          <w:p w14:paraId="5664D5C6" w14:textId="1C985DD1" w:rsidR="00EE3983" w:rsidRDefault="00EE3983"/>
          <w:p w14:paraId="1C53E4E2" w14:textId="77777777" w:rsidR="00EE3983" w:rsidRDefault="00EE3983"/>
          <w:p w14:paraId="799BF2AF" w14:textId="77777777" w:rsidR="00EE3983" w:rsidRDefault="00EE3983"/>
          <w:p w14:paraId="76ECD02C" w14:textId="77777777" w:rsidR="00EE3983" w:rsidRDefault="00EE3983"/>
          <w:p w14:paraId="401C015B" w14:textId="77777777" w:rsidR="00EE3983" w:rsidRDefault="00EE3983"/>
          <w:p w14:paraId="11D19019" w14:textId="75FB2DE1" w:rsidR="00EE3983" w:rsidRDefault="00EE3983"/>
        </w:tc>
        <w:tc>
          <w:tcPr>
            <w:tcW w:w="638" w:type="dxa"/>
          </w:tcPr>
          <w:p w14:paraId="2F91D897" w14:textId="77777777" w:rsidR="00EE3983" w:rsidRDefault="00EE3983"/>
        </w:tc>
        <w:tc>
          <w:tcPr>
            <w:tcW w:w="2622" w:type="dxa"/>
          </w:tcPr>
          <w:p w14:paraId="092ED39A" w14:textId="77777777" w:rsidR="00EE3983" w:rsidRDefault="00EE3983"/>
        </w:tc>
        <w:tc>
          <w:tcPr>
            <w:tcW w:w="630" w:type="dxa"/>
          </w:tcPr>
          <w:p w14:paraId="64787E01" w14:textId="77777777" w:rsidR="00EE3983" w:rsidRDefault="00EE3983"/>
        </w:tc>
        <w:tc>
          <w:tcPr>
            <w:tcW w:w="2630" w:type="dxa"/>
          </w:tcPr>
          <w:p w14:paraId="7D86DC01" w14:textId="77777777" w:rsidR="00EE3983" w:rsidRDefault="00EE3983"/>
        </w:tc>
        <w:tc>
          <w:tcPr>
            <w:tcW w:w="622" w:type="dxa"/>
            <w:tcBorders>
              <w:right w:val="single" w:sz="4" w:space="0" w:color="auto"/>
            </w:tcBorders>
          </w:tcPr>
          <w:p w14:paraId="39B304EE" w14:textId="77777777" w:rsidR="00EE3983" w:rsidRDefault="00EE3983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0EDF6" w14:textId="77777777" w:rsidR="00EE3983" w:rsidRDefault="00EE3983"/>
        </w:tc>
        <w:tc>
          <w:tcPr>
            <w:tcW w:w="4184" w:type="dxa"/>
            <w:vMerge/>
            <w:tcBorders>
              <w:left w:val="single" w:sz="4" w:space="0" w:color="auto"/>
            </w:tcBorders>
          </w:tcPr>
          <w:p w14:paraId="2145C57E" w14:textId="77777777" w:rsidR="00EE3983" w:rsidRDefault="00EE3983"/>
        </w:tc>
      </w:tr>
      <w:tr w:rsidR="00EE3983" w14:paraId="305CEC40" w14:textId="77777777" w:rsidTr="003806BE">
        <w:tc>
          <w:tcPr>
            <w:tcW w:w="1210" w:type="dxa"/>
            <w:shd w:val="clear" w:color="auto" w:fill="F2F2F2" w:themeFill="background1" w:themeFillShade="F2"/>
          </w:tcPr>
          <w:p w14:paraId="4792011F" w14:textId="5F784182" w:rsidR="00EE3983" w:rsidRDefault="00EE3983">
            <w:r>
              <w:t>Vrijdag</w:t>
            </w:r>
          </w:p>
        </w:tc>
        <w:tc>
          <w:tcPr>
            <w:tcW w:w="2613" w:type="dxa"/>
            <w:shd w:val="clear" w:color="auto" w:fill="F2F2F2" w:themeFill="background1" w:themeFillShade="F2"/>
          </w:tcPr>
          <w:p w14:paraId="5D13A28F" w14:textId="5980704A" w:rsidR="00EE3983" w:rsidRDefault="00EE3983"/>
          <w:p w14:paraId="2F60BDF2" w14:textId="77777777" w:rsidR="00EE3983" w:rsidRDefault="00EE3983"/>
          <w:p w14:paraId="005ABAF8" w14:textId="77777777" w:rsidR="00EE3983" w:rsidRDefault="00EE3983"/>
          <w:p w14:paraId="6C767BE2" w14:textId="77777777" w:rsidR="00EE3983" w:rsidRDefault="00EE3983"/>
          <w:p w14:paraId="524E301B" w14:textId="77777777" w:rsidR="00EE3983" w:rsidRDefault="00EE3983"/>
          <w:p w14:paraId="4741E7A4" w14:textId="187B6E96" w:rsidR="00EE3983" w:rsidRDefault="00EE3983"/>
        </w:tc>
        <w:tc>
          <w:tcPr>
            <w:tcW w:w="638" w:type="dxa"/>
            <w:shd w:val="clear" w:color="auto" w:fill="F2F2F2" w:themeFill="background1" w:themeFillShade="F2"/>
          </w:tcPr>
          <w:p w14:paraId="46604F33" w14:textId="77777777" w:rsidR="00EE3983" w:rsidRDefault="00EE3983"/>
        </w:tc>
        <w:tc>
          <w:tcPr>
            <w:tcW w:w="2622" w:type="dxa"/>
            <w:shd w:val="clear" w:color="auto" w:fill="F2F2F2" w:themeFill="background1" w:themeFillShade="F2"/>
          </w:tcPr>
          <w:p w14:paraId="77CB4272" w14:textId="77777777" w:rsidR="00EE3983" w:rsidRDefault="00EE3983"/>
        </w:tc>
        <w:tc>
          <w:tcPr>
            <w:tcW w:w="630" w:type="dxa"/>
            <w:shd w:val="clear" w:color="auto" w:fill="F2F2F2" w:themeFill="background1" w:themeFillShade="F2"/>
          </w:tcPr>
          <w:p w14:paraId="4BC11755" w14:textId="77777777" w:rsidR="00EE3983" w:rsidRDefault="00EE3983"/>
        </w:tc>
        <w:tc>
          <w:tcPr>
            <w:tcW w:w="2630" w:type="dxa"/>
            <w:shd w:val="clear" w:color="auto" w:fill="F2F2F2" w:themeFill="background1" w:themeFillShade="F2"/>
          </w:tcPr>
          <w:p w14:paraId="49A904E6" w14:textId="77777777" w:rsidR="00EE3983" w:rsidRDefault="00EE3983"/>
        </w:tc>
        <w:tc>
          <w:tcPr>
            <w:tcW w:w="62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42DD068" w14:textId="77777777" w:rsidR="00EE3983" w:rsidRDefault="00EE3983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1125B" w14:textId="77777777" w:rsidR="00EE3983" w:rsidRDefault="00EE3983"/>
        </w:tc>
        <w:tc>
          <w:tcPr>
            <w:tcW w:w="4184" w:type="dxa"/>
            <w:vMerge/>
            <w:tcBorders>
              <w:left w:val="single" w:sz="4" w:space="0" w:color="auto"/>
            </w:tcBorders>
          </w:tcPr>
          <w:p w14:paraId="6A49E82D" w14:textId="77777777" w:rsidR="00EE3983" w:rsidRDefault="00EE3983"/>
        </w:tc>
      </w:tr>
      <w:tr w:rsidR="00EE3983" w14:paraId="37376F2F" w14:textId="77777777" w:rsidTr="003806BE">
        <w:tc>
          <w:tcPr>
            <w:tcW w:w="1210" w:type="dxa"/>
          </w:tcPr>
          <w:p w14:paraId="77E02E49" w14:textId="208C3E9F" w:rsidR="00EE3983" w:rsidRDefault="00EE3983">
            <w:r>
              <w:t>Zaterdag</w:t>
            </w:r>
          </w:p>
        </w:tc>
        <w:tc>
          <w:tcPr>
            <w:tcW w:w="2613" w:type="dxa"/>
          </w:tcPr>
          <w:p w14:paraId="65A7A47C" w14:textId="77777777" w:rsidR="00EE3983" w:rsidRDefault="00EE3983"/>
          <w:p w14:paraId="138A0EA5" w14:textId="77777777" w:rsidR="00EE3983" w:rsidRDefault="00EE3983"/>
          <w:p w14:paraId="6E5C9AF5" w14:textId="6B5E164A" w:rsidR="00EE3983" w:rsidRDefault="00EE3983"/>
        </w:tc>
        <w:tc>
          <w:tcPr>
            <w:tcW w:w="638" w:type="dxa"/>
          </w:tcPr>
          <w:p w14:paraId="71B18D55" w14:textId="77777777" w:rsidR="00EE3983" w:rsidRDefault="00EE3983"/>
        </w:tc>
        <w:tc>
          <w:tcPr>
            <w:tcW w:w="2622" w:type="dxa"/>
          </w:tcPr>
          <w:p w14:paraId="4387D81C" w14:textId="77777777" w:rsidR="00EE3983" w:rsidRDefault="00EE3983"/>
        </w:tc>
        <w:tc>
          <w:tcPr>
            <w:tcW w:w="630" w:type="dxa"/>
          </w:tcPr>
          <w:p w14:paraId="4D7A891B" w14:textId="77777777" w:rsidR="00EE3983" w:rsidRDefault="00EE3983"/>
        </w:tc>
        <w:tc>
          <w:tcPr>
            <w:tcW w:w="2630" w:type="dxa"/>
          </w:tcPr>
          <w:p w14:paraId="70EAAFF7" w14:textId="77777777" w:rsidR="00EE3983" w:rsidRDefault="00EE3983"/>
        </w:tc>
        <w:tc>
          <w:tcPr>
            <w:tcW w:w="622" w:type="dxa"/>
            <w:tcBorders>
              <w:right w:val="single" w:sz="4" w:space="0" w:color="auto"/>
            </w:tcBorders>
          </w:tcPr>
          <w:p w14:paraId="766D8ACB" w14:textId="77777777" w:rsidR="00EE3983" w:rsidRDefault="00EE3983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27585" w14:textId="77777777" w:rsidR="00EE3983" w:rsidRDefault="00EE3983"/>
        </w:tc>
        <w:tc>
          <w:tcPr>
            <w:tcW w:w="4184" w:type="dxa"/>
            <w:vMerge/>
            <w:tcBorders>
              <w:left w:val="single" w:sz="4" w:space="0" w:color="auto"/>
            </w:tcBorders>
          </w:tcPr>
          <w:p w14:paraId="39135F2F" w14:textId="77777777" w:rsidR="00EE3983" w:rsidRDefault="00EE3983"/>
        </w:tc>
      </w:tr>
      <w:tr w:rsidR="00EE3983" w14:paraId="68798190" w14:textId="77777777" w:rsidTr="003806BE">
        <w:tc>
          <w:tcPr>
            <w:tcW w:w="1210" w:type="dxa"/>
            <w:shd w:val="clear" w:color="auto" w:fill="F2F2F2" w:themeFill="background1" w:themeFillShade="F2"/>
          </w:tcPr>
          <w:p w14:paraId="64B12122" w14:textId="12023FA7" w:rsidR="00EE3983" w:rsidRDefault="00EE3983">
            <w:r>
              <w:t>Zondag</w:t>
            </w:r>
          </w:p>
        </w:tc>
        <w:tc>
          <w:tcPr>
            <w:tcW w:w="2613" w:type="dxa"/>
            <w:shd w:val="clear" w:color="auto" w:fill="F2F2F2" w:themeFill="background1" w:themeFillShade="F2"/>
          </w:tcPr>
          <w:p w14:paraId="3C95A66C" w14:textId="77777777" w:rsidR="00EE3983" w:rsidRDefault="00EE3983"/>
          <w:p w14:paraId="298F5621" w14:textId="77777777" w:rsidR="00EE3983" w:rsidRDefault="00EE3983"/>
          <w:p w14:paraId="7A5104FE" w14:textId="541E4D7B" w:rsidR="00EE3983" w:rsidRDefault="00EE3983"/>
        </w:tc>
        <w:tc>
          <w:tcPr>
            <w:tcW w:w="638" w:type="dxa"/>
            <w:shd w:val="clear" w:color="auto" w:fill="F2F2F2" w:themeFill="background1" w:themeFillShade="F2"/>
          </w:tcPr>
          <w:p w14:paraId="113976D8" w14:textId="77777777" w:rsidR="00EE3983" w:rsidRDefault="00EE3983"/>
        </w:tc>
        <w:tc>
          <w:tcPr>
            <w:tcW w:w="2622" w:type="dxa"/>
            <w:shd w:val="clear" w:color="auto" w:fill="F2F2F2" w:themeFill="background1" w:themeFillShade="F2"/>
          </w:tcPr>
          <w:p w14:paraId="6490E59A" w14:textId="77777777" w:rsidR="00EE3983" w:rsidRDefault="00EE3983"/>
        </w:tc>
        <w:tc>
          <w:tcPr>
            <w:tcW w:w="630" w:type="dxa"/>
            <w:shd w:val="clear" w:color="auto" w:fill="F2F2F2" w:themeFill="background1" w:themeFillShade="F2"/>
          </w:tcPr>
          <w:p w14:paraId="25C53A6F" w14:textId="77777777" w:rsidR="00EE3983" w:rsidRDefault="00EE3983"/>
        </w:tc>
        <w:tc>
          <w:tcPr>
            <w:tcW w:w="2630" w:type="dxa"/>
            <w:shd w:val="clear" w:color="auto" w:fill="F2F2F2" w:themeFill="background1" w:themeFillShade="F2"/>
          </w:tcPr>
          <w:p w14:paraId="1A5F86F9" w14:textId="77777777" w:rsidR="00EE3983" w:rsidRDefault="00EE3983"/>
        </w:tc>
        <w:tc>
          <w:tcPr>
            <w:tcW w:w="62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DC9BF58" w14:textId="77777777" w:rsidR="00EE3983" w:rsidRDefault="00EE3983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E7859" w14:textId="77777777" w:rsidR="00EE3983" w:rsidRDefault="00EE3983"/>
        </w:tc>
        <w:tc>
          <w:tcPr>
            <w:tcW w:w="4184" w:type="dxa"/>
            <w:vMerge/>
            <w:tcBorders>
              <w:left w:val="single" w:sz="4" w:space="0" w:color="auto"/>
            </w:tcBorders>
          </w:tcPr>
          <w:p w14:paraId="691BBEF4" w14:textId="77777777" w:rsidR="00EE3983" w:rsidRDefault="00EE3983"/>
        </w:tc>
      </w:tr>
    </w:tbl>
    <w:p w14:paraId="2301BFFA" w14:textId="77777777" w:rsidR="00CC0981" w:rsidRDefault="00CC0981"/>
    <w:sectPr w:rsidR="00CC0981" w:rsidSect="00E6524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9E"/>
    <w:rsid w:val="001562DA"/>
    <w:rsid w:val="003806BE"/>
    <w:rsid w:val="004D69B4"/>
    <w:rsid w:val="00A32C09"/>
    <w:rsid w:val="00CC0981"/>
    <w:rsid w:val="00D5549E"/>
    <w:rsid w:val="00E6524F"/>
    <w:rsid w:val="00E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5CC0"/>
  <w15:chartTrackingRefBased/>
  <w15:docId w15:val="{7703CDEE-1FC1-4364-BC12-878FEE6C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van Bijnen</dc:creator>
  <cp:keywords/>
  <dc:description/>
  <cp:lastModifiedBy>Maurice van Bijnen</cp:lastModifiedBy>
  <cp:revision>2</cp:revision>
  <cp:lastPrinted>2022-04-05T09:57:00Z</cp:lastPrinted>
  <dcterms:created xsi:type="dcterms:W3CDTF">2022-12-25T05:57:00Z</dcterms:created>
  <dcterms:modified xsi:type="dcterms:W3CDTF">2022-12-25T05:57:00Z</dcterms:modified>
</cp:coreProperties>
</file>