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" fillcolor="#ffc000 [3207]" strokecolor="#7f5f00 [1607]" strokeweight="1pt">
                <v:textbox>
                  <w:txbxContent>
                    <w:p w14:paraId="3B715E5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07160E8C" w14:textId="7977DD8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ebsites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438BE30" w14:textId="11AF375A" w:rsidR="00592C18" w:rsidRPr="00AE529A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O</w:t>
                            </w:r>
                            <w:r w:rsidR="00592C18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rganisations (</w:t>
                            </w:r>
                            <w:r w:rsidR="00D12A0C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n =</w:t>
                            </w:r>
                            <w:r w:rsidR="00592C18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 xml:space="preserve"> )</w:t>
                            </w:r>
                          </w:p>
                          <w:p w14:paraId="3FE53385" w14:textId="1D90AC69" w:rsidR="00592C18" w:rsidRPr="00AE529A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C</w:t>
                            </w:r>
                            <w:r w:rsidR="0050648F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 xml:space="preserve">itation </w:t>
                            </w:r>
                            <w:r w:rsidR="00C73533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searching</w:t>
                            </w:r>
                            <w:r w:rsidR="00592C18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D12A0C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n =</w:t>
                            </w:r>
                            <w:r w:rsidR="00592C18"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 xml:space="preserve"> )</w:t>
                            </w:r>
                          </w:p>
                          <w:p w14:paraId="56F6475D" w14:textId="77777777" w:rsidR="00592C18" w:rsidRPr="00AE529A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AE52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" filled="f" strokecolor="black [3213]" strokeweight="1pt">
                <v:textbox>
                  <w:txbxContent>
                    <w:p w14:paraId="3AEF3D79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07160E8C" w14:textId="7977DD8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ebsites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438BE30" w14:textId="11AF375A" w:rsidR="00592C18" w:rsidRPr="00AE529A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O</w:t>
                      </w:r>
                      <w:r w:rsidR="00592C18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rganisations (</w:t>
                      </w:r>
                      <w:r w:rsidR="00D12A0C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n =</w:t>
                      </w:r>
                      <w:r w:rsidR="00592C18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 xml:space="preserve"> )</w:t>
                      </w:r>
                    </w:p>
                    <w:p w14:paraId="3FE53385" w14:textId="1D90AC69" w:rsidR="00592C18" w:rsidRPr="00AE529A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C</w:t>
                      </w:r>
                      <w:r w:rsidR="0050648F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 xml:space="preserve">itation </w:t>
                      </w:r>
                      <w:r w:rsidR="00C73533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searching</w:t>
                      </w:r>
                      <w:r w:rsidR="00592C18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 xml:space="preserve"> (</w:t>
                      </w:r>
                      <w:r w:rsidR="00D12A0C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n =</w:t>
                      </w:r>
                      <w:r w:rsidR="00592C18"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 xml:space="preserve"> )</w:t>
                      </w:r>
                    </w:p>
                    <w:p w14:paraId="56F6475D" w14:textId="77777777" w:rsidR="00592C18" w:rsidRPr="00AE529A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</w:pPr>
                      <w:r w:rsidRPr="00AE529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2DE881A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0EC87FB" w14:textId="1019A87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D296EC4" w14:textId="5DC6B53E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2DE881A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0EC87FB" w14:textId="1019A87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D296EC4" w14:textId="5DC6B53E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3367AF5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1F925F60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ECFA9D6" w14:textId="37781E8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" filled="f" strokecolor="black [3213]" strokeweight="1pt">
                <v:textbox>
                  <w:txbxContent>
                    <w:p w14:paraId="7C33C3AE" w14:textId="3367AF5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1F925F60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ECFA9D6" w14:textId="37781E8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G9y0JG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38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CBLPlC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06068D06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069C2822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34D7A" id="Straight Arrow Connector 23" o:spid="_x0000_s1026" type="#_x0000_t32" style="position:absolute;margin-left:487.5pt;margin-top:10.45pt;width:0;height:8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7854455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7C62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E319F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6206D4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hB8a94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6206D4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2BBF029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5C5981A9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" filled="f" strokecolor="black [3213]" strokeweight="1pt">
                <v:textbox>
                  <w:txbxContent>
                    <w:p w14:paraId="173AD7CA" w14:textId="2BBF029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5C5981A9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CD937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51E08A21" w14:textId="78B80ADF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" filled="f" strokecolor="black [3213]" strokeweight="1pt">
                <v:textbox>
                  <w:txbxContent>
                    <w:p w14:paraId="64775ABA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51E08A21" w14:textId="78B80ADF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329379FE" w14:textId="79E7290E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" filled="f" strokecolor="black [3213]" strokeweight="1pt">
                <v:textbox>
                  <w:txbxContent>
                    <w:p w14:paraId="7C3C5B9C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329379FE" w14:textId="79E7290E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24338C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Mq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eUan7ZQHh6RIfRT4528q6mS98KHR4E0JlR8Gv3w&#10;jT7aQFtwGE6cVYC/3nuP+tS9JOWspbEruP+5E6g4M18t9fXnfLGIc5oui+VFbDA8lWxPJXbX3AB1&#10;Q05Lxsl0jPrBjEeN0LzQhthEryQSVpLvgsuA4+Um9OuAdoxUm01So9l0ItzbJycjeCQ6dupz9yLQ&#10;De0caBAeYBxRsXrT1b1utLSw2QXQdWr5I69DCWiuUy8NOygujtN70jpuyvVvAA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Aum5MqhwIAAHE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24338C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E5FD2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g5+pp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4B5015AE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unhg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4B5015AE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DA400" id="Straight Arrow Connector 21" o:spid="_x0000_s1026" type="#_x0000_t32" style="position:absolute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Avcoqn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D768F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B39l8p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418D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gWr8f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12B12E" w:rsidR="00A25EB0" w:rsidRDefault="002E1B9C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7C7D5F61" w14:textId="2E491D4C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" filled="f" strokecolor="black [3213]" strokeweight="1pt">
                <v:textbox>
                  <w:txbxContent>
                    <w:p w14:paraId="5012CE33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7C7D5F61" w14:textId="2E491D4C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56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C3797EB" w14:textId="7FBFA779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BCC1D36" w14:textId="7913D0FC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08990C8" w14:textId="67A7B31D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188445B7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40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" filled="f" strokecolor="black [3213]" strokeweight="1pt">
                <v:textbox>
                  <w:txbxContent>
                    <w:p w14:paraId="3D94456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7C3797EB" w14:textId="7FBFA779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BCC1D36" w14:textId="7913D0FC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08990C8" w14:textId="67A7B31D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188445B7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FF343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lYIVs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40B7DA16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1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9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ZUxPm2hPDwiQ+inxjt5V1Ml74UPjwJpTKj4NPrh&#10;G320gbbgMJw4qwB/vfce9al7ScpZS2NXcP9zJ1BxZr5a6uvP+WIR5zRdFsuL2GB4KtmeSuyuuQHq&#10;hpyWjJPpGPWDGY8aoXmhDbGJXkkkrCTfBZcBx8tN6NcB7RipNpukRrPpRLi3T05G8Eh07NTn7kWg&#10;G9o50CA8wDiiYvWmq3vdaGlhswug69TyR16HEtBcp14adlBcHKf3pHXclOvfAA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Y3jp/YcCAABx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40B7DA16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055354E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34B60F5" w14:textId="54F07D8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DD384C6" w14:textId="76DD690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2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055354E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34B60F5" w14:textId="54F07D8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DD384C6" w14:textId="76DD690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3CD1B"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JXvJGz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B46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44D1D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50587B2D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included studies</w:t>
                            </w:r>
                          </w:p>
                          <w:p w14:paraId="44F3165F" w14:textId="07CA6573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50587B2D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included studies</w:t>
                      </w:r>
                    </w:p>
                    <w:p w14:paraId="44F3165F" w14:textId="07CA6573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6B3935EB" w14:textId="6F40F392" w:rsidR="00A778C0" w:rsidRDefault="00A778C0" w:rsidP="00AF7587">
      <w:pPr>
        <w:pStyle w:val="Tekstopmerking"/>
        <w:spacing w:before="120" w:after="0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647BD7C8" w:rsidR="00A25EB0" w:rsidRDefault="00A85C0A" w:rsidP="00A778C0">
      <w:pPr>
        <w:pStyle w:val="Tekstopmerking"/>
        <w:spacing w:after="0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A778C0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7E120E16" w14:textId="424C16B0" w:rsidR="00A306A3" w:rsidRPr="00025260" w:rsidRDefault="00A306A3" w:rsidP="00D61614">
      <w:pPr>
        <w:pStyle w:val="CM1"/>
        <w:spacing w:before="120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i/>
          <w:iCs/>
          <w:sz w:val="18"/>
          <w:szCs w:val="18"/>
        </w:rPr>
        <w:t xml:space="preserve">From: </w:t>
      </w:r>
      <w:r w:rsidRPr="00E00A7E">
        <w:rPr>
          <w:rFonts w:ascii="Arial" w:hAnsi="Arial" w:cs="Arial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sz w:val="18"/>
          <w:szCs w:val="18"/>
        </w:rPr>
        <w:t xml:space="preserve"> I, Hoffmann TC, Mulrow CD, et al. The PRISMA 2020 statement: an updated guideline for reporting systematic reviews. BMJ 2021;372:n71. </w:t>
      </w:r>
      <w:proofErr w:type="spellStart"/>
      <w:r w:rsidRPr="00E00A7E">
        <w:rPr>
          <w:rFonts w:ascii="Arial" w:hAnsi="Arial" w:cs="Arial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sz w:val="18"/>
          <w:szCs w:val="18"/>
        </w:rPr>
        <w:t>: 10.1136/bmj.n71</w:t>
      </w:r>
      <w:r>
        <w:rPr>
          <w:rFonts w:ascii="Arial" w:hAnsi="Arial" w:cs="Arial"/>
          <w:sz w:val="18"/>
          <w:szCs w:val="18"/>
        </w:rPr>
        <w:t xml:space="preserve">. </w:t>
      </w: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9" w:history="1">
        <w:r w:rsidR="00F563FE"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sectPr w:rsidR="00A306A3" w:rsidRPr="00025260" w:rsidSect="00693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3A21" w14:textId="77777777" w:rsidR="00D41435" w:rsidRDefault="00D41435" w:rsidP="001502CF">
      <w:pPr>
        <w:spacing w:after="0" w:line="240" w:lineRule="auto"/>
      </w:pPr>
      <w:r>
        <w:separator/>
      </w:r>
    </w:p>
  </w:endnote>
  <w:endnote w:type="continuationSeparator" w:id="0">
    <w:p w14:paraId="1FCC8989" w14:textId="77777777" w:rsidR="00D41435" w:rsidRDefault="00D4143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795" w14:textId="77777777" w:rsidR="00972AD6" w:rsidRDefault="00972A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7BE" w14:textId="77777777" w:rsidR="00972AD6" w:rsidRDefault="00972A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00E5" w14:textId="77777777" w:rsidR="00972AD6" w:rsidRDefault="00972A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B40B" w14:textId="77777777" w:rsidR="00D41435" w:rsidRDefault="00D41435" w:rsidP="001502CF">
      <w:pPr>
        <w:spacing w:after="0" w:line="240" w:lineRule="auto"/>
      </w:pPr>
      <w:r>
        <w:separator/>
      </w:r>
    </w:p>
  </w:footnote>
  <w:footnote w:type="continuationSeparator" w:id="0">
    <w:p w14:paraId="475D3C5B" w14:textId="77777777" w:rsidR="00D41435" w:rsidRDefault="00D4143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618" w14:textId="77777777" w:rsidR="00972AD6" w:rsidRDefault="00972A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CC141A2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A306A3">
      <w:rPr>
        <w:b/>
      </w:rPr>
      <w:t xml:space="preserve"> for new systematic reviews which included searches of databases, registers and other 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1B4C" w14:textId="77777777" w:rsidR="00972AD6" w:rsidRDefault="00972A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721D6"/>
    <w:rsid w:val="000A0D15"/>
    <w:rsid w:val="000B7F3B"/>
    <w:rsid w:val="000F209F"/>
    <w:rsid w:val="00115F36"/>
    <w:rsid w:val="001350DF"/>
    <w:rsid w:val="001502CF"/>
    <w:rsid w:val="0018236E"/>
    <w:rsid w:val="002179D5"/>
    <w:rsid w:val="002B6F66"/>
    <w:rsid w:val="002E1B9C"/>
    <w:rsid w:val="0035066B"/>
    <w:rsid w:val="003709ED"/>
    <w:rsid w:val="00385E90"/>
    <w:rsid w:val="00400687"/>
    <w:rsid w:val="004A07CB"/>
    <w:rsid w:val="0050648F"/>
    <w:rsid w:val="00560609"/>
    <w:rsid w:val="00592C18"/>
    <w:rsid w:val="005A0614"/>
    <w:rsid w:val="005D591C"/>
    <w:rsid w:val="005E00A3"/>
    <w:rsid w:val="00693447"/>
    <w:rsid w:val="006D4DDD"/>
    <w:rsid w:val="00757902"/>
    <w:rsid w:val="00827301"/>
    <w:rsid w:val="008F23FC"/>
    <w:rsid w:val="008F6824"/>
    <w:rsid w:val="00972AD6"/>
    <w:rsid w:val="0099466F"/>
    <w:rsid w:val="009A5F2C"/>
    <w:rsid w:val="009C62CB"/>
    <w:rsid w:val="009E2DB7"/>
    <w:rsid w:val="00A25EB0"/>
    <w:rsid w:val="00A306A3"/>
    <w:rsid w:val="00A7746A"/>
    <w:rsid w:val="00A778C0"/>
    <w:rsid w:val="00A808ED"/>
    <w:rsid w:val="00A85C0A"/>
    <w:rsid w:val="00A86EB2"/>
    <w:rsid w:val="00AA277D"/>
    <w:rsid w:val="00AC317F"/>
    <w:rsid w:val="00AD60C9"/>
    <w:rsid w:val="00AE529A"/>
    <w:rsid w:val="00AF7587"/>
    <w:rsid w:val="00B1263E"/>
    <w:rsid w:val="00B654BD"/>
    <w:rsid w:val="00BF3D13"/>
    <w:rsid w:val="00BF5440"/>
    <w:rsid w:val="00C40C8C"/>
    <w:rsid w:val="00C73533"/>
    <w:rsid w:val="00D070CB"/>
    <w:rsid w:val="00D12A0C"/>
    <w:rsid w:val="00D34653"/>
    <w:rsid w:val="00D41435"/>
    <w:rsid w:val="00D61614"/>
    <w:rsid w:val="00DB1940"/>
    <w:rsid w:val="00E734EB"/>
    <w:rsid w:val="00ED445B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2CF"/>
  </w:style>
  <w:style w:type="paragraph" w:styleId="Voettekst">
    <w:name w:val="footer"/>
    <w:basedOn w:val="Standaard"/>
    <w:link w:val="Voettekst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2CF"/>
  </w:style>
  <w:style w:type="paragraph" w:styleId="Ballontekst">
    <w:name w:val="Balloon Text"/>
    <w:basedOn w:val="Standaard"/>
    <w:link w:val="Ballonteks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isma-statemen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D8957C33CB642ABB9F554FF636A49" ma:contentTypeVersion="11" ma:contentTypeDescription="Een nieuw document maken." ma:contentTypeScope="" ma:versionID="b553f920ef8bd6f9441ad7428fdd93e8">
  <xsd:schema xmlns:xsd="http://www.w3.org/2001/XMLSchema" xmlns:xs="http://www.w3.org/2001/XMLSchema" xmlns:p="http://schemas.microsoft.com/office/2006/metadata/properties" xmlns:ns2="eb1a0b1b-7d2b-499b-a714-ec4e015e44ac" xmlns:ns3="ba212799-90ec-4ec5-943f-21fd3761007f" targetNamespace="http://schemas.microsoft.com/office/2006/metadata/properties" ma:root="true" ma:fieldsID="9ad18d653fb06419b9644c717e3baff2" ns2:_="" ns3:_="">
    <xsd:import namespace="eb1a0b1b-7d2b-499b-a714-ec4e015e44ac"/>
    <xsd:import namespace="ba212799-90ec-4ec5-943f-21fd37610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0b1b-7d2b-499b-a714-ec4e015e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2799-90ec-4ec5-943f-21fd37610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d28867-1c7d-4e06-8ec2-0fd8374ed065}" ma:internalName="TaxCatchAll" ma:showField="CatchAllData" ma:web="ba212799-90ec-4ec5-943f-21fd37610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212799-90ec-4ec5-943f-21fd3761007f" xsi:nil="true"/>
    <lcf76f155ced4ddcb4097134ff3c332f xmlns="eb1a0b1b-7d2b-499b-a714-ec4e015e4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B0011-8C65-48BF-978E-066C3BCD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F6972-0DDA-4471-A3D5-2CC9EA2E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a0b1b-7d2b-499b-a714-ec4e015e44ac"/>
    <ds:schemaRef ds:uri="ba212799-90ec-4ec5-943f-21fd37610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5C34A-6159-40E1-8C17-D4844503B7B0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eb1a0b1b-7d2b-499b-a714-ec4e015e44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212799-90ec-4ec5-943f-21fd3761007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593</Characters>
  <Application>Microsoft Office Word</Application>
  <DocSecurity>0</DocSecurity>
  <Lines>45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Oldenmenger, W.H. (Wendy)</cp:lastModifiedBy>
  <cp:revision>2</cp:revision>
  <dcterms:created xsi:type="dcterms:W3CDTF">2022-11-08T16:28:00Z</dcterms:created>
  <dcterms:modified xsi:type="dcterms:W3CDTF">2022-11-08T16:28:00Z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0x0101002F4D8957C33CB642ABB9F554FF636A49</vt:lpwstr>
  </property>
  <property fmtid="{D5CDD505-2E9C-101B-9397-08002B2CF9AE}" pid="3" name="GrammarlyDocumentId">
    <vt:lpwstr>661b66f8c4b988e982a8791c381619f21c76eaa2b40dbb3b204b0f725722927d</vt:lpwstr>
  </property>
</Properties>
</file>