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5029" w14:textId="3D3A9ECF" w:rsidR="00111C1F" w:rsidRDefault="004355E2">
      <w:r>
        <w:t>In periode twee is mijn doel om alles nog beter en sneller te doen nog fitter en sterker te zijn nog slimmer en haniger</w:t>
      </w:r>
    </w:p>
    <w:p w14:paraId="433BC91A" w14:textId="13D5D3D1" w:rsidR="004355E2" w:rsidRDefault="004355E2">
      <w:r>
        <w:t xml:space="preserve">Mijn tweede doel is om de bivak zo leuk mogelijk te maken en zo goed </w:t>
      </w:r>
      <w:proofErr w:type="spellStart"/>
      <w:r>
        <w:t>mogeliujk</w:t>
      </w:r>
      <w:proofErr w:type="spellEnd"/>
      <w:r>
        <w:t xml:space="preserve"> laten te aflopen</w:t>
      </w:r>
    </w:p>
    <w:p w14:paraId="0D2BC1FC" w14:textId="5357DD16" w:rsidR="004355E2" w:rsidRDefault="004355E2">
      <w:r>
        <w:t>Mijn derde doel is om het eerste kennis examen maken.</w:t>
      </w:r>
    </w:p>
    <w:sectPr w:rsidR="0043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E2"/>
    <w:rsid w:val="00111C1F"/>
    <w:rsid w:val="004355E2"/>
    <w:rsid w:val="006278B7"/>
    <w:rsid w:val="00724734"/>
    <w:rsid w:val="00E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789C"/>
  <w15:chartTrackingRefBased/>
  <w15:docId w15:val="{552B3BD0-029D-471C-91BA-6259A6F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E6D3A45A57947B9409F391E38EE9B" ma:contentTypeVersion="5" ma:contentTypeDescription="Een nieuw document maken." ma:contentTypeScope="" ma:versionID="3b2f508cd444154fcd97210511b8840c">
  <xsd:schema xmlns:xsd="http://www.w3.org/2001/XMLSchema" xmlns:xs="http://www.w3.org/2001/XMLSchema" xmlns:p="http://schemas.microsoft.com/office/2006/metadata/properties" xmlns:ns3="e56e9425-8dff-4db5-bd3d-3adde076a245" xmlns:ns4="bd933857-f0c8-4c66-bdc5-603d1748fbce" targetNamespace="http://schemas.microsoft.com/office/2006/metadata/properties" ma:root="true" ma:fieldsID="09ca57971473430b56f246adf092f116" ns3:_="" ns4:_="">
    <xsd:import namespace="e56e9425-8dff-4db5-bd3d-3adde076a245"/>
    <xsd:import namespace="bd933857-f0c8-4c66-bdc5-603d1748fb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e9425-8dff-4db5-bd3d-3adde076a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857-f0c8-4c66-bdc5-603d1748f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174DD-DCC1-45B1-A9A4-4EA4CCD80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e9425-8dff-4db5-bd3d-3adde076a245"/>
    <ds:schemaRef ds:uri="bd933857-f0c8-4c66-bdc5-603d1748f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72008-6237-400E-B0B0-86AEBEA0C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A4AF9-D384-44B4-8A4B-5FE0678941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d933857-f0c8-4c66-bdc5-603d1748fbce"/>
    <ds:schemaRef ds:uri="e56e9425-8dff-4db5-bd3d-3adde076a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 Bouwsma</dc:creator>
  <cp:keywords/>
  <dc:description/>
  <cp:lastModifiedBy>Goos Bouwsma</cp:lastModifiedBy>
  <cp:revision>2</cp:revision>
  <dcterms:created xsi:type="dcterms:W3CDTF">2022-10-24T11:52:00Z</dcterms:created>
  <dcterms:modified xsi:type="dcterms:W3CDTF">2022-10-24T11:52:00Z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0x0101005F6E6D3A45A57947B9409F391E38EE9B</vt:lpwstr>
  </property>
</Properties>
</file>