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E" w:rsidRDefault="001B0CEE" w:rsidP="001B0CEE">
      <w:pPr>
        <w:widowControl w:val="0"/>
        <w:autoSpaceDE w:val="0"/>
        <w:autoSpaceDN w:val="0"/>
        <w:adjustRightInd w:val="0"/>
        <w:ind w:right="432"/>
      </w:pPr>
      <w:bookmarkStart w:id="0" w:name="_GoBack"/>
      <w:bookmarkEnd w:id="0"/>
      <w:r>
        <w:t>In een inleiding beschrijf je het volgende:</w:t>
      </w:r>
    </w:p>
    <w:p w:rsidR="001B0CEE" w:rsidRDefault="001B0CEE" w:rsidP="001B0CEE">
      <w:pPr>
        <w:widowControl w:val="0"/>
        <w:autoSpaceDE w:val="0"/>
        <w:autoSpaceDN w:val="0"/>
        <w:adjustRightInd w:val="0"/>
        <w:ind w:right="432"/>
      </w:pPr>
    </w:p>
    <w:p w:rsidR="001B0CEE" w:rsidRDefault="001B0CEE" w:rsidP="001B0CEE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32"/>
      </w:pPr>
      <w:r>
        <w:t>Welk onderwerp je hebt gekozen.</w:t>
      </w:r>
    </w:p>
    <w:p w:rsidR="001B0CEE" w:rsidRDefault="001B0CEE" w:rsidP="001B0CEE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32"/>
      </w:pPr>
      <w:r>
        <w:t>Waarom je dit onderwerp hebt gekozen (duidelijke motivatie aangeven)</w:t>
      </w:r>
    </w:p>
    <w:p w:rsidR="001B0CEE" w:rsidRDefault="001B0CEE" w:rsidP="001B0CEE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32"/>
      </w:pPr>
      <w:r>
        <w:t>Wat de vraagstelling bij het onderwerp is.</w:t>
      </w:r>
    </w:p>
    <w:p w:rsidR="001B0CEE" w:rsidRDefault="001B0CEE" w:rsidP="001B0CEE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32"/>
      </w:pPr>
      <w:r>
        <w:t>Welke doelen je met het schrijven van het scriptie hebt.</w:t>
      </w:r>
    </w:p>
    <w:p w:rsidR="001B0CEE" w:rsidRDefault="001B0CEE" w:rsidP="001B0CEE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32"/>
      </w:pPr>
      <w:r>
        <w:t>Uit welke hoofdstukken de scriptie bestaat.</w:t>
      </w:r>
    </w:p>
    <w:p w:rsidR="001B0CEE" w:rsidRDefault="001B0CEE" w:rsidP="001B0CEE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32"/>
      </w:pPr>
      <w:r>
        <w:t>Welke activiteiten (literatuurstudie/praktijkonderzoek) je gaat uitvoeren om de vraagstelling te beantwoorden of de doelen te bereiken.</w:t>
      </w:r>
    </w:p>
    <w:p w:rsidR="001B0CEE" w:rsidRDefault="001B0CEE" w:rsidP="001B0CEE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32"/>
      </w:pPr>
      <w:r>
        <w:t xml:space="preserve">(indien al mogelijk) waaruit je verbetervoorstel bestaat. </w:t>
      </w:r>
    </w:p>
    <w:p w:rsidR="001B0CEE" w:rsidRDefault="001B0CEE" w:rsidP="001B0CEE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32"/>
      </w:pPr>
      <w:r>
        <w:t>Wie je wilt bedanken voor hulp tijdens het schrijven van het scriptie. (mag later worden toegevoegd).</w:t>
      </w:r>
    </w:p>
    <w:p w:rsidR="008D6128" w:rsidRDefault="008D6128"/>
    <w:sectPr w:rsidR="008D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42A4"/>
    <w:multiLevelType w:val="hybridMultilevel"/>
    <w:tmpl w:val="7D92E65E"/>
    <w:lvl w:ilvl="0" w:tplc="FFFFFFFF"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EE"/>
    <w:rsid w:val="0011199E"/>
    <w:rsid w:val="001B0CEE"/>
    <w:rsid w:val="008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0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0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DeVries</cp:lastModifiedBy>
  <cp:revision>2</cp:revision>
  <dcterms:created xsi:type="dcterms:W3CDTF">2012-03-10T10:25:00Z</dcterms:created>
  <dcterms:modified xsi:type="dcterms:W3CDTF">2012-03-10T10:25:00Z</dcterms:modified>
</cp:coreProperties>
</file>