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B5CAEB5" wp14:textId="4CDF0E45">
      <w:bookmarkStart w:name="_GoBack" w:id="0"/>
      <w:bookmarkEnd w:id="0"/>
      <w:r w:rsidRPr="1DC0E58A" w:rsidR="1DC0E58A">
        <w:rPr>
          <w:sz w:val="24"/>
          <w:szCs w:val="24"/>
        </w:rPr>
        <w:t xml:space="preserve"> </w:t>
      </w:r>
      <w:r w:rsidRPr="1DC0E58A" w:rsidR="1DC0E58A">
        <w:rPr>
          <w:b w:val="1"/>
          <w:bCs w:val="1"/>
          <w:sz w:val="24"/>
          <w:szCs w:val="24"/>
        </w:rPr>
        <w:t>Naam</w:t>
      </w:r>
      <w:r w:rsidRPr="1DC0E58A" w:rsidR="1DC0E58A">
        <w:rPr>
          <w:sz w:val="24"/>
          <w:szCs w:val="24"/>
        </w:rPr>
        <w:t>: Luuk Wolters, Lars Posthumus</w:t>
      </w:r>
    </w:p>
    <w:p w:rsidR="1DC0E58A" w:rsidP="1DC0E58A" w:rsidRDefault="1DC0E58A" w14:paraId="3E430E4D" w14:textId="3821D160">
      <w:pPr>
        <w:pStyle w:val="Normal"/>
        <w:rPr>
          <w:sz w:val="24"/>
          <w:szCs w:val="24"/>
        </w:rPr>
      </w:pPr>
      <w:r w:rsidRPr="1DC0E58A" w:rsidR="1DC0E58A">
        <w:rPr>
          <w:b w:val="1"/>
          <w:bCs w:val="1"/>
          <w:sz w:val="24"/>
          <w:szCs w:val="24"/>
        </w:rPr>
        <w:t>Klas</w:t>
      </w:r>
      <w:r w:rsidRPr="1DC0E58A" w:rsidR="1DC0E58A">
        <w:rPr>
          <w:sz w:val="24"/>
          <w:szCs w:val="24"/>
        </w:rPr>
        <w:t>: 3kpie1</w:t>
      </w:r>
    </w:p>
    <w:p w:rsidR="1DC0E58A" w:rsidP="1DC0E58A" w:rsidRDefault="1DC0E58A" w14:paraId="46C583A3" w14:textId="1227A9B8">
      <w:pPr>
        <w:pStyle w:val="Normal"/>
        <w:rPr>
          <w:sz w:val="24"/>
          <w:szCs w:val="24"/>
        </w:rPr>
      </w:pPr>
    </w:p>
    <w:p w:rsidR="1DC0E58A" w:rsidP="1DC0E58A" w:rsidRDefault="1DC0E58A" w14:paraId="5FA5B545" w14:textId="1665862F">
      <w:pPr>
        <w:pStyle w:val="Normal"/>
        <w:rPr>
          <w:sz w:val="24"/>
          <w:szCs w:val="24"/>
        </w:rPr>
      </w:pPr>
      <w:r w:rsidRPr="1DC0E58A" w:rsidR="1DC0E58A">
        <w:rPr>
          <w:b w:val="1"/>
          <w:bCs w:val="1"/>
          <w:sz w:val="24"/>
          <w:szCs w:val="24"/>
        </w:rPr>
        <w:t>Doel</w:t>
      </w:r>
      <w:r w:rsidRPr="1DC0E58A" w:rsidR="1DC0E58A">
        <w:rPr>
          <w:sz w:val="24"/>
          <w:szCs w:val="24"/>
        </w:rPr>
        <w:t>: bommetje maken</w:t>
      </w:r>
    </w:p>
    <w:p w:rsidR="1DC0E58A" w:rsidP="1DC0E58A" w:rsidRDefault="1DC0E58A" w14:paraId="0CCDDDE8" w14:textId="4564952E">
      <w:pPr>
        <w:pStyle w:val="Normal"/>
        <w:rPr>
          <w:sz w:val="24"/>
          <w:szCs w:val="24"/>
        </w:rPr>
      </w:pPr>
      <w:r w:rsidRPr="1DC0E58A" w:rsidR="1DC0E58A">
        <w:rPr>
          <w:b w:val="1"/>
          <w:bCs w:val="1"/>
          <w:sz w:val="24"/>
          <w:szCs w:val="24"/>
        </w:rPr>
        <w:t>Doelgroep</w:t>
      </w:r>
      <w:r w:rsidRPr="1DC0E58A" w:rsidR="1DC0E58A">
        <w:rPr>
          <w:sz w:val="24"/>
          <w:szCs w:val="24"/>
        </w:rPr>
        <w:t>: jong oud</w:t>
      </w:r>
    </w:p>
    <w:p w:rsidR="1DC0E58A" w:rsidP="1DC0E58A" w:rsidRDefault="1DC0E58A" w14:paraId="2956F471" w14:textId="5EE9B05A">
      <w:pPr>
        <w:pStyle w:val="Normal"/>
        <w:rPr>
          <w:sz w:val="24"/>
          <w:szCs w:val="24"/>
        </w:rPr>
      </w:pPr>
    </w:p>
    <w:p w:rsidR="1DC0E58A" w:rsidP="1DC0E58A" w:rsidRDefault="1DC0E58A" w14:paraId="71184793" w14:textId="05FF9F2C">
      <w:pPr>
        <w:pStyle w:val="Normal"/>
        <w:rPr>
          <w:sz w:val="24"/>
          <w:szCs w:val="24"/>
        </w:rPr>
      </w:pPr>
      <w:r w:rsidRPr="1DC0E58A" w:rsidR="1DC0E58A">
        <w:rPr>
          <w:b w:val="1"/>
          <w:bCs w:val="1"/>
          <w:sz w:val="24"/>
          <w:szCs w:val="24"/>
        </w:rPr>
        <w:t>Duur</w:t>
      </w:r>
      <w:r w:rsidRPr="1DC0E58A" w:rsidR="1DC0E58A">
        <w:rPr>
          <w:sz w:val="24"/>
          <w:szCs w:val="24"/>
        </w:rPr>
        <w:t xml:space="preserve">: </w:t>
      </w:r>
      <w:proofErr w:type="gramStart"/>
      <w:r w:rsidRPr="1DC0E58A" w:rsidR="1DC0E58A">
        <w:rPr>
          <w:sz w:val="24"/>
          <w:szCs w:val="24"/>
        </w:rPr>
        <w:t>zolang</w:t>
      </w:r>
      <w:proofErr w:type="gramEnd"/>
      <w:r w:rsidRPr="1DC0E58A" w:rsidR="1DC0E58A">
        <w:rPr>
          <w:sz w:val="24"/>
          <w:szCs w:val="24"/>
        </w:rPr>
        <w:t xml:space="preserve"> als je maar wilt</w:t>
      </w:r>
    </w:p>
    <w:p w:rsidR="1DC0E58A" w:rsidP="1DC0E58A" w:rsidRDefault="1DC0E58A" w14:paraId="3F547037" w14:textId="220701A5">
      <w:pPr>
        <w:pStyle w:val="Normal"/>
        <w:rPr>
          <w:sz w:val="24"/>
          <w:szCs w:val="24"/>
        </w:rPr>
      </w:pPr>
      <w:proofErr w:type="spellStart"/>
      <w:r w:rsidRPr="1DC0E58A" w:rsidR="1DC0E58A">
        <w:rPr>
          <w:b w:val="1"/>
          <w:bCs w:val="1"/>
          <w:sz w:val="24"/>
          <w:szCs w:val="24"/>
        </w:rPr>
        <w:t>Benodigheden</w:t>
      </w:r>
      <w:proofErr w:type="spellEnd"/>
      <w:r w:rsidRPr="1DC0E58A" w:rsidR="1DC0E58A">
        <w:rPr>
          <w:sz w:val="24"/>
          <w:szCs w:val="24"/>
        </w:rPr>
        <w:t>:</w:t>
      </w:r>
    </w:p>
    <w:p w:rsidR="1DC0E58A" w:rsidP="1DC0E58A" w:rsidRDefault="1DC0E58A" w14:paraId="3BBF2BED" w14:textId="4C3FD5E1">
      <w:pPr>
        <w:pStyle w:val="Normal"/>
        <w:rPr>
          <w:sz w:val="24"/>
          <w:szCs w:val="24"/>
        </w:rPr>
      </w:pPr>
      <w:r w:rsidRPr="1DC0E58A" w:rsidR="1DC0E58A">
        <w:rPr>
          <w:sz w:val="24"/>
          <w:szCs w:val="24"/>
        </w:rPr>
        <w:t>Bal</w:t>
      </w:r>
    </w:p>
    <w:p w:rsidR="1DC0E58A" w:rsidP="1DC0E58A" w:rsidRDefault="1DC0E58A" w14:paraId="41275443" w14:textId="7926556F">
      <w:pPr>
        <w:pStyle w:val="Normal"/>
        <w:rPr>
          <w:sz w:val="24"/>
          <w:szCs w:val="24"/>
        </w:rPr>
      </w:pPr>
      <w:r w:rsidRPr="1DC0E58A" w:rsidR="1DC0E58A">
        <w:rPr>
          <w:sz w:val="24"/>
          <w:szCs w:val="24"/>
        </w:rPr>
        <w:t>Mensen</w:t>
      </w:r>
    </w:p>
    <w:p w:rsidR="1DC0E58A" w:rsidP="1DC0E58A" w:rsidRDefault="1DC0E58A" w14:paraId="5A67AD08" w14:textId="50B2DDB9">
      <w:pPr>
        <w:pStyle w:val="Normal"/>
        <w:rPr>
          <w:sz w:val="24"/>
          <w:szCs w:val="24"/>
        </w:rPr>
      </w:pPr>
      <w:r w:rsidRPr="1DC0E58A" w:rsidR="1DC0E58A">
        <w:rPr>
          <w:sz w:val="24"/>
          <w:szCs w:val="24"/>
        </w:rPr>
        <w:t>Zwembad</w:t>
      </w:r>
    </w:p>
    <w:p w:rsidR="1DC0E58A" w:rsidP="1DC0E58A" w:rsidRDefault="1DC0E58A" w14:paraId="13E96944" w14:textId="21314E4E">
      <w:pPr>
        <w:pStyle w:val="Normal"/>
        <w:rPr>
          <w:sz w:val="24"/>
          <w:szCs w:val="24"/>
        </w:rPr>
      </w:pPr>
      <w:r w:rsidRPr="1DC0E58A" w:rsidR="1DC0E58A">
        <w:rPr>
          <w:sz w:val="24"/>
          <w:szCs w:val="24"/>
        </w:rPr>
        <w:t>Duikplank</w:t>
      </w:r>
    </w:p>
    <w:p w:rsidR="1DC0E58A" w:rsidP="1DC0E58A" w:rsidRDefault="1DC0E58A" w14:paraId="52DC472B" w14:textId="25D77D14">
      <w:pPr>
        <w:pStyle w:val="Normal"/>
        <w:rPr>
          <w:sz w:val="24"/>
          <w:szCs w:val="24"/>
        </w:rPr>
      </w:pPr>
      <w:r w:rsidRPr="1DC0E58A" w:rsidR="1DC0E58A">
        <w:rPr>
          <w:sz w:val="24"/>
          <w:szCs w:val="24"/>
        </w:rPr>
        <w:t>Meetlint</w:t>
      </w:r>
    </w:p>
    <w:p w:rsidR="1DC0E58A" w:rsidP="1DC0E58A" w:rsidRDefault="1DC0E58A" w14:paraId="7F6B620F" w14:textId="7FE579B1">
      <w:pPr>
        <w:pStyle w:val="Normal"/>
        <w:rPr>
          <w:sz w:val="24"/>
          <w:szCs w:val="24"/>
        </w:rPr>
      </w:pPr>
    </w:p>
    <w:p w:rsidR="1DC0E58A" w:rsidP="1DC0E58A" w:rsidRDefault="1DC0E58A" w14:paraId="4177EBF7" w14:textId="108980C0">
      <w:pPr>
        <w:pStyle w:val="Normal"/>
        <w:rPr>
          <w:sz w:val="24"/>
          <w:szCs w:val="24"/>
        </w:rPr>
      </w:pPr>
      <w:r w:rsidRPr="1DC0E58A" w:rsidR="1DC0E58A">
        <w:rPr>
          <w:b w:val="1"/>
          <w:bCs w:val="1"/>
          <w:sz w:val="24"/>
          <w:szCs w:val="24"/>
        </w:rPr>
        <w:t>Voorbereiding</w:t>
      </w:r>
      <w:r w:rsidRPr="1DC0E58A" w:rsidR="1DC0E58A">
        <w:rPr>
          <w:sz w:val="24"/>
          <w:szCs w:val="24"/>
        </w:rPr>
        <w:t>:</w:t>
      </w:r>
    </w:p>
    <w:p w:rsidR="1DC0E58A" w:rsidP="1DC0E58A" w:rsidRDefault="1DC0E58A" w14:paraId="665932DF" w14:textId="2A1D06C4">
      <w:pPr>
        <w:pStyle w:val="Normal"/>
        <w:rPr>
          <w:sz w:val="24"/>
          <w:szCs w:val="24"/>
        </w:rPr>
      </w:pPr>
      <w:r w:rsidRPr="1DC0E58A" w:rsidR="1DC0E58A">
        <w:rPr>
          <w:sz w:val="24"/>
          <w:szCs w:val="24"/>
        </w:rPr>
        <w:t>-een ondiep zwembad waar je goed kan staan</w:t>
      </w:r>
    </w:p>
    <w:p w:rsidR="1DC0E58A" w:rsidP="1DC0E58A" w:rsidRDefault="1DC0E58A" w14:paraId="4786978B" w14:textId="71344BF8">
      <w:pPr>
        <w:pStyle w:val="Normal"/>
        <w:rPr>
          <w:sz w:val="24"/>
          <w:szCs w:val="24"/>
        </w:rPr>
      </w:pPr>
      <w:r w:rsidRPr="1DC0E58A" w:rsidR="1DC0E58A">
        <w:rPr>
          <w:sz w:val="24"/>
          <w:szCs w:val="24"/>
        </w:rPr>
        <w:t>-2 grote opblaasballen</w:t>
      </w:r>
    </w:p>
    <w:p w:rsidR="1DC0E58A" w:rsidP="1DC0E58A" w:rsidRDefault="1DC0E58A" w14:paraId="1E3D8F0B" w14:textId="3F1F4D66">
      <w:pPr>
        <w:pStyle w:val="Normal"/>
        <w:rPr>
          <w:sz w:val="24"/>
          <w:szCs w:val="24"/>
        </w:rPr>
      </w:pPr>
      <w:r w:rsidRPr="1DC0E58A" w:rsidR="1DC0E58A">
        <w:rPr>
          <w:sz w:val="24"/>
          <w:szCs w:val="24"/>
        </w:rPr>
        <w:t>-een groep met minimaal 6 tot 20 mensen</w:t>
      </w:r>
    </w:p>
    <w:p w:rsidR="1DC0E58A" w:rsidP="1DC0E58A" w:rsidRDefault="1DC0E58A" w14:paraId="15A88281" w14:textId="52E6C502">
      <w:pPr>
        <w:pStyle w:val="Normal"/>
        <w:rPr>
          <w:sz w:val="24"/>
          <w:szCs w:val="24"/>
        </w:rPr>
      </w:pPr>
    </w:p>
    <w:p w:rsidR="1DC0E58A" w:rsidP="1DC0E58A" w:rsidRDefault="1DC0E58A" w14:paraId="64F41188" w14:textId="777F19C1">
      <w:pPr>
        <w:pStyle w:val="Normal"/>
        <w:rPr>
          <w:b w:val="1"/>
          <w:bCs w:val="1"/>
          <w:sz w:val="24"/>
          <w:szCs w:val="24"/>
        </w:rPr>
      </w:pPr>
      <w:r w:rsidRPr="1DC0E58A" w:rsidR="1DC0E58A">
        <w:rPr>
          <w:b w:val="1"/>
          <w:bCs w:val="1"/>
          <w:sz w:val="24"/>
          <w:szCs w:val="24"/>
        </w:rPr>
        <w:t>Spelregels:</w:t>
      </w:r>
    </w:p>
    <w:p w:rsidR="1DC0E58A" w:rsidP="1DC0E58A" w:rsidRDefault="1DC0E58A" w14:paraId="20115D84" w14:textId="44124AFF">
      <w:pPr>
        <w:pStyle w:val="Normal"/>
        <w:rPr>
          <w:b w:val="0"/>
          <w:bCs w:val="0"/>
          <w:sz w:val="24"/>
          <w:szCs w:val="24"/>
        </w:rPr>
      </w:pPr>
      <w:r w:rsidRPr="1DC0E58A" w:rsidR="1DC0E58A">
        <w:rPr>
          <w:b w:val="0"/>
          <w:bCs w:val="0"/>
          <w:sz w:val="24"/>
          <w:szCs w:val="24"/>
        </w:rPr>
        <w:t>Je mag niet valsspelen</w:t>
      </w:r>
      <w:r w:rsidRPr="1DC0E58A" w:rsidR="1DC0E58A">
        <w:rPr>
          <w:b w:val="0"/>
          <w:bCs w:val="0"/>
          <w:sz w:val="24"/>
          <w:szCs w:val="24"/>
        </w:rPr>
        <w:t xml:space="preserve"> </w:t>
      </w:r>
    </w:p>
    <w:p w:rsidR="1DC0E58A" w:rsidP="1DC0E58A" w:rsidRDefault="1DC0E58A" w14:paraId="5F7C1F1E" w14:textId="5473F605">
      <w:pPr>
        <w:pStyle w:val="Normal"/>
        <w:rPr>
          <w:b w:val="0"/>
          <w:bCs w:val="0"/>
          <w:sz w:val="24"/>
          <w:szCs w:val="24"/>
        </w:rPr>
      </w:pPr>
      <w:r w:rsidRPr="1DC0E58A" w:rsidR="1DC0E58A">
        <w:rPr>
          <w:b w:val="0"/>
          <w:bCs w:val="0"/>
          <w:sz w:val="24"/>
          <w:szCs w:val="24"/>
        </w:rPr>
        <w:t xml:space="preserve">Je mag niemand pijn doen </w:t>
      </w:r>
    </w:p>
    <w:p w:rsidR="1DC0E58A" w:rsidP="1DC0E58A" w:rsidRDefault="1DC0E58A" w14:paraId="72854379" w14:textId="5473F605">
      <w:pPr>
        <w:pStyle w:val="Normal"/>
        <w:rPr>
          <w:b w:val="1"/>
          <w:bCs w:val="1"/>
          <w:sz w:val="24"/>
          <w:szCs w:val="24"/>
        </w:rPr>
      </w:pPr>
      <w:proofErr w:type="gramStart"/>
      <w:r w:rsidRPr="1DC0E58A" w:rsidR="1DC0E58A">
        <w:rPr>
          <w:b w:val="0"/>
          <w:bCs w:val="0"/>
          <w:sz w:val="24"/>
          <w:szCs w:val="24"/>
        </w:rPr>
        <w:t>maximaal</w:t>
      </w:r>
      <w:proofErr w:type="gramEnd"/>
      <w:r w:rsidRPr="1DC0E58A" w:rsidR="1DC0E58A">
        <w:rPr>
          <w:b w:val="0"/>
          <w:bCs w:val="0"/>
          <w:sz w:val="24"/>
          <w:szCs w:val="24"/>
        </w:rPr>
        <w:t xml:space="preserve"> 2 ballen</w:t>
      </w:r>
    </w:p>
    <w:p w:rsidR="1DC0E58A" w:rsidP="1DC0E58A" w:rsidRDefault="1DC0E58A" w14:paraId="3221FEE5" w14:textId="43CD8352">
      <w:pPr>
        <w:pStyle w:val="Normal"/>
        <w:rPr>
          <w:b w:val="1"/>
          <w:bCs w:val="1"/>
          <w:sz w:val="24"/>
          <w:szCs w:val="24"/>
        </w:rPr>
      </w:pPr>
      <w:r w:rsidRPr="1DC0E58A" w:rsidR="1DC0E58A">
        <w:rPr>
          <w:b w:val="0"/>
          <w:bCs w:val="0"/>
          <w:sz w:val="24"/>
          <w:szCs w:val="24"/>
        </w:rPr>
        <w:t>de gene die bommetje heeft gedaan mag de bal in de luc</w:t>
      </w:r>
      <w:r w:rsidRPr="1DC0E58A" w:rsidR="1DC0E58A">
        <w:rPr>
          <w:b w:val="0"/>
          <w:bCs w:val="0"/>
          <w:sz w:val="24"/>
          <w:szCs w:val="24"/>
        </w:rPr>
        <w:t>ht</w:t>
      </w:r>
      <w:r w:rsidRPr="1DC0E58A" w:rsidR="1DC0E58A">
        <w:rPr>
          <w:b w:val="0"/>
          <w:bCs w:val="0"/>
          <w:sz w:val="24"/>
          <w:szCs w:val="24"/>
        </w:rPr>
        <w:t xml:space="preserve"> </w:t>
      </w:r>
      <w:r w:rsidRPr="1DC0E58A" w:rsidR="1DC0E58A">
        <w:rPr>
          <w:b w:val="0"/>
          <w:bCs w:val="0"/>
          <w:sz w:val="24"/>
          <w:szCs w:val="24"/>
        </w:rPr>
        <w:t>g</w:t>
      </w:r>
      <w:r w:rsidRPr="1DC0E58A" w:rsidR="1DC0E58A">
        <w:rPr>
          <w:b w:val="0"/>
          <w:bCs w:val="0"/>
          <w:sz w:val="24"/>
          <w:szCs w:val="24"/>
        </w:rPr>
        <w:t>o</w:t>
      </w:r>
      <w:r w:rsidRPr="1DC0E58A" w:rsidR="1DC0E58A">
        <w:rPr>
          <w:b w:val="0"/>
          <w:bCs w:val="0"/>
          <w:sz w:val="24"/>
          <w:szCs w:val="24"/>
        </w:rPr>
        <w:t>o</w:t>
      </w:r>
      <w:r w:rsidRPr="1DC0E58A" w:rsidR="1DC0E58A">
        <w:rPr>
          <w:b w:val="0"/>
          <w:bCs w:val="0"/>
          <w:sz w:val="24"/>
          <w:szCs w:val="24"/>
        </w:rPr>
        <w:t>i</w:t>
      </w:r>
      <w:r w:rsidRPr="1DC0E58A" w:rsidR="1DC0E58A">
        <w:rPr>
          <w:b w:val="0"/>
          <w:bCs w:val="0"/>
          <w:sz w:val="24"/>
          <w:szCs w:val="24"/>
        </w:rPr>
        <w:t>e</w:t>
      </w:r>
      <w:r w:rsidRPr="1DC0E58A" w:rsidR="1DC0E58A">
        <w:rPr>
          <w:b w:val="0"/>
          <w:bCs w:val="0"/>
          <w:sz w:val="24"/>
          <w:szCs w:val="24"/>
        </w:rPr>
        <w:t>n</w:t>
      </w:r>
    </w:p>
    <w:p w:rsidR="1DC0E58A" w:rsidP="1DC0E58A" w:rsidRDefault="1DC0E58A" w14:paraId="1BD5275F" w14:textId="6020309F">
      <w:pPr>
        <w:pStyle w:val="Normal"/>
        <w:rPr>
          <w:b w:val="0"/>
          <w:bCs w:val="0"/>
          <w:sz w:val="24"/>
          <w:szCs w:val="24"/>
        </w:rPr>
      </w:pPr>
    </w:p>
    <w:p w:rsidR="1DC0E58A" w:rsidP="1DC0E58A" w:rsidRDefault="1DC0E58A" w14:paraId="1FF2FA5E" w14:textId="386B6A5F">
      <w:pPr>
        <w:pStyle w:val="Normal"/>
        <w:rPr>
          <w:b w:val="0"/>
          <w:bCs w:val="0"/>
          <w:sz w:val="24"/>
          <w:szCs w:val="24"/>
        </w:rPr>
      </w:pPr>
    </w:p>
    <w:p w:rsidR="1DC0E58A" w:rsidP="1DC0E58A" w:rsidRDefault="1DC0E58A" w14:paraId="27DF559E" w14:textId="084B30A8">
      <w:pPr>
        <w:pStyle w:val="Normal"/>
        <w:rPr>
          <w:b w:val="1"/>
          <w:bCs w:val="1"/>
          <w:sz w:val="24"/>
          <w:szCs w:val="24"/>
        </w:rPr>
      </w:pPr>
    </w:p>
    <w:p w:rsidR="1DC0E58A" w:rsidP="1DC0E58A" w:rsidRDefault="1DC0E58A" w14:paraId="7D1DE0A9" w14:textId="36531670">
      <w:pPr>
        <w:pStyle w:val="Normal"/>
        <w:rPr>
          <w:sz w:val="24"/>
          <w:szCs w:val="24"/>
        </w:rPr>
      </w:pPr>
    </w:p>
    <w:p w:rsidR="1DC0E58A" w:rsidP="1DC0E58A" w:rsidRDefault="1DC0E58A" w14:paraId="730D8D6E" w14:textId="204DC733">
      <w:pPr>
        <w:pStyle w:val="Normal"/>
        <w:rPr>
          <w:sz w:val="24"/>
          <w:szCs w:val="24"/>
        </w:rPr>
      </w:pPr>
      <w:r w:rsidRPr="1DC0E58A" w:rsidR="1DC0E58A">
        <w:rPr>
          <w:b w:val="1"/>
          <w:bCs w:val="1"/>
          <w:sz w:val="24"/>
          <w:szCs w:val="24"/>
        </w:rPr>
        <w:t>Spelverloop</w:t>
      </w:r>
      <w:r w:rsidRPr="1DC0E58A" w:rsidR="1DC0E58A">
        <w:rPr>
          <w:sz w:val="24"/>
          <w:szCs w:val="24"/>
        </w:rPr>
        <w:t>:</w:t>
      </w:r>
    </w:p>
    <w:p w:rsidR="1DC0E58A" w:rsidP="1DC0E58A" w:rsidRDefault="1DC0E58A" w14:paraId="219134B4" w14:textId="0B234C86">
      <w:pPr>
        <w:pStyle w:val="Normal"/>
        <w:rPr>
          <w:sz w:val="24"/>
          <w:szCs w:val="24"/>
        </w:rPr>
      </w:pPr>
      <w:r w:rsidRPr="1DC0E58A" w:rsidR="1DC0E58A">
        <w:rPr>
          <w:sz w:val="24"/>
          <w:szCs w:val="24"/>
        </w:rPr>
        <w:t xml:space="preserve">Je bent met 6 mensen in een cirkel in het zwembad. Je probeert zo dichtmogelijk op elkaar staan als iedereen klaarstaat gaat iemand uit het zwembad op de rand staan en gooit iemand de bal in de lucht. Als hij de bal in de lucht heeft ge gooit springt hij zo snel mogelijk het zwembad in tussen de mensen. Als de bal dan bij iemand op het hoofd land moet hij binnen zo snel mogelijke tijd een bommetje te maken in het zwembad van de duikplank. En dat doe je 6 keer en </w:t>
      </w:r>
      <w:proofErr w:type="gramStart"/>
      <w:r w:rsidRPr="1DC0E58A" w:rsidR="1DC0E58A">
        <w:rPr>
          <w:sz w:val="24"/>
          <w:szCs w:val="24"/>
        </w:rPr>
        <w:t>de gene</w:t>
      </w:r>
      <w:proofErr w:type="gramEnd"/>
      <w:r w:rsidRPr="1DC0E58A" w:rsidR="1DC0E58A">
        <w:rPr>
          <w:sz w:val="24"/>
          <w:szCs w:val="24"/>
        </w:rPr>
        <w:t xml:space="preserve"> die het hoogste bommetje heeft gemaakt. En </w:t>
      </w:r>
      <w:proofErr w:type="gramStart"/>
      <w:r w:rsidRPr="1DC0E58A" w:rsidR="1DC0E58A">
        <w:rPr>
          <w:sz w:val="24"/>
          <w:szCs w:val="24"/>
        </w:rPr>
        <w:t>de gene</w:t>
      </w:r>
      <w:proofErr w:type="gramEnd"/>
      <w:r w:rsidRPr="1DC0E58A" w:rsidR="1DC0E58A">
        <w:rPr>
          <w:sz w:val="24"/>
          <w:szCs w:val="24"/>
        </w:rPr>
        <w:t xml:space="preserve"> die heeft verloren moet aan de rest een patatje trakteren aan de rest. Wanneer je getrakteerd hebt doe je het spel weer als </w:t>
      </w:r>
      <w:proofErr w:type="spellStart"/>
      <w:r w:rsidRPr="1DC0E58A" w:rsidR="1DC0E58A">
        <w:rPr>
          <w:sz w:val="24"/>
          <w:szCs w:val="24"/>
        </w:rPr>
        <w:t>volgd</w:t>
      </w:r>
      <w:proofErr w:type="spellEnd"/>
      <w:r w:rsidRPr="1DC0E58A" w:rsidR="1DC0E58A">
        <w:rPr>
          <w:sz w:val="24"/>
          <w:szCs w:val="24"/>
        </w:rPr>
        <w:t xml:space="preserve"> en de gene die dan weer verliest moet dan een ijsje trakteren en zo gaat het spel de hele tijd door totdat iedereen geen zin meer heeft en dan eindigt het spel.</w:t>
      </w:r>
    </w:p>
    <w:p w:rsidR="1DC0E58A" w:rsidP="1DC0E58A" w:rsidRDefault="1DC0E58A" w14:paraId="7792C07C" w14:textId="7F5E4192">
      <w:pPr>
        <w:pStyle w:val="Normal"/>
        <w:rPr>
          <w:sz w:val="24"/>
          <w:szCs w:val="24"/>
        </w:rPr>
      </w:pPr>
    </w:p>
    <w:p w:rsidR="1DC0E58A" w:rsidP="1DC0E58A" w:rsidRDefault="1DC0E58A" w14:paraId="214E8F7C" w14:textId="4997C6F4">
      <w:pPr>
        <w:pStyle w:val="Normal"/>
        <w:rPr>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647994"/>
    <w:rsid w:val="00A82ADB"/>
    <w:rsid w:val="03DFCB9D"/>
    <w:rsid w:val="03DFCB9D"/>
    <w:rsid w:val="0FE3F07D"/>
    <w:rsid w:val="131B913F"/>
    <w:rsid w:val="14B761A0"/>
    <w:rsid w:val="14B761A0"/>
    <w:rsid w:val="1B26A324"/>
    <w:rsid w:val="1B26A324"/>
    <w:rsid w:val="1DC0E58A"/>
    <w:rsid w:val="1FFA1447"/>
    <w:rsid w:val="24EFD3DA"/>
    <w:rsid w:val="266955CB"/>
    <w:rsid w:val="26714351"/>
    <w:rsid w:val="29A0F68D"/>
    <w:rsid w:val="2B3CC6EE"/>
    <w:rsid w:val="2CD8974F"/>
    <w:rsid w:val="2CE084D5"/>
    <w:rsid w:val="3347D8D3"/>
    <w:rsid w:val="334FC659"/>
    <w:rsid w:val="3687671B"/>
    <w:rsid w:val="3687671B"/>
    <w:rsid w:val="38FDD212"/>
    <w:rsid w:val="3A99A273"/>
    <w:rsid w:val="43647994"/>
    <w:rsid w:val="469D8AE5"/>
    <w:rsid w:val="49D52BA7"/>
    <w:rsid w:val="49D52BA7"/>
    <w:rsid w:val="4A1267E1"/>
    <w:rsid w:val="4A1267E1"/>
    <w:rsid w:val="5DFD8AC9"/>
    <w:rsid w:val="5E3AC703"/>
    <w:rsid w:val="5FD69764"/>
    <w:rsid w:val="6A1AD806"/>
    <w:rsid w:val="6F44ADC0"/>
    <w:rsid w:val="722DD771"/>
    <w:rsid w:val="754C4FD6"/>
    <w:rsid w:val="754C4FD6"/>
    <w:rsid w:val="755D8AAD"/>
    <w:rsid w:val="755D8AAD"/>
    <w:rsid w:val="75657833"/>
    <w:rsid w:val="789D1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7994"/>
  <w15:chartTrackingRefBased/>
  <w15:docId w15:val="{725E586D-124F-4463-BD5A-34C85511B1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2022-06-30T08:01:56.2600467Z</dcterms:created>
  <dcterms:modified xsi:type="dcterms:W3CDTF">2022-06-30T08:35:05.1966481Z</dcterms:modified>
  <dc:creator>Wolters, L. (Luuk) (CT3KPIE1)</dc:creator>
  <lastModifiedBy>Wolters, L. (Luuk) (CT3KPIE1)</lastModifiedBy>
</coreProperties>
</file>