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7FCD" w14:textId="4EC034A9" w:rsidR="002610CC" w:rsidRPr="002610CC" w:rsidRDefault="00C12EF1" w:rsidP="002610CC">
      <w:pPr>
        <w:rPr>
          <w:rFonts w:ascii="Cavolini" w:eastAsia="Times New Roman" w:hAnsi="Cavolini" w:cs="Cavolini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C9E66C" wp14:editId="7D434168">
            <wp:simplePos x="0" y="0"/>
            <wp:positionH relativeFrom="column">
              <wp:posOffset>6174105</wp:posOffset>
            </wp:positionH>
            <wp:positionV relativeFrom="paragraph">
              <wp:posOffset>104774</wp:posOffset>
            </wp:positionV>
            <wp:extent cx="3041650" cy="2052739"/>
            <wp:effectExtent l="0" t="0" r="6350" b="5080"/>
            <wp:wrapThrough wrapText="bothSides">
              <wp:wrapPolygon edited="0">
                <wp:start x="541" y="0"/>
                <wp:lineTo x="0" y="401"/>
                <wp:lineTo x="0" y="21252"/>
                <wp:lineTo x="541" y="21453"/>
                <wp:lineTo x="20969" y="21453"/>
                <wp:lineTo x="21510" y="21252"/>
                <wp:lineTo x="21510" y="401"/>
                <wp:lineTo x="20969" y="0"/>
                <wp:lineTo x="541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4838" r="3628" b="12307"/>
                    <a:stretch/>
                  </pic:blipFill>
                  <pic:spPr bwMode="auto">
                    <a:xfrm>
                      <a:off x="0" y="0"/>
                      <a:ext cx="3047297" cy="205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0CC" w:rsidRPr="002610CC">
        <w:rPr>
          <w:rFonts w:ascii="Cavolini" w:eastAsia="Times New Roman" w:hAnsi="Cavolini" w:cs="Cavolini"/>
          <w:b/>
          <w:bCs/>
          <w:color w:val="4A86E8"/>
          <w:sz w:val="48"/>
          <w:szCs w:val="48"/>
        </w:rPr>
        <w:t>SONGTEKSTEN</w:t>
      </w:r>
    </w:p>
    <w:p w14:paraId="640D9D7C" w14:textId="4193FD0C" w:rsidR="002610CC" w:rsidRPr="002610CC" w:rsidRDefault="002610CC" w:rsidP="002610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5F78DB" w14:textId="2AC039F6" w:rsidR="002610CC" w:rsidRDefault="002610CC" w:rsidP="002610C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610CC">
        <w:rPr>
          <w:rFonts w:ascii="Arial" w:eastAsia="Times New Roman" w:hAnsi="Arial" w:cs="Arial"/>
          <w:color w:val="000000"/>
          <w:sz w:val="24"/>
          <w:szCs w:val="24"/>
        </w:rPr>
        <w:t>Plak hieronder de twee songteksten van de liedjes die je hebt gevonden.</w:t>
      </w:r>
    </w:p>
    <w:p w14:paraId="2B7C6C22" w14:textId="32FB3022" w:rsidR="002610CC" w:rsidRDefault="002610CC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  <w:r w:rsidRPr="002610CC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69725F6B" w14:textId="63C36841" w:rsidR="00C12EF1" w:rsidRDefault="00C12EF1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</w:p>
    <w:p w14:paraId="5A838464" w14:textId="77777777" w:rsidR="00C12EF1" w:rsidRDefault="00C12EF1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</w:p>
    <w:p w14:paraId="42F12199" w14:textId="0FE632C9" w:rsidR="002610CC" w:rsidRDefault="002610CC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</w:p>
    <w:p w14:paraId="0D36FA07" w14:textId="11228A14" w:rsidR="00C12EF1" w:rsidRDefault="00C12EF1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</w:p>
    <w:p w14:paraId="7517E932" w14:textId="315A0B64" w:rsidR="00C12EF1" w:rsidRDefault="00C12EF1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</w:p>
    <w:p w14:paraId="6673C847" w14:textId="02D73A8B" w:rsidR="00C12EF1" w:rsidRDefault="00C12EF1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</w:p>
    <w:p w14:paraId="15ED8572" w14:textId="77777777" w:rsidR="00C12EF1" w:rsidRDefault="00C12EF1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</w:p>
    <w:p w14:paraId="31A34920" w14:textId="603910E9" w:rsidR="00C12EF1" w:rsidRDefault="00C12EF1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</w:p>
    <w:p w14:paraId="084AB502" w14:textId="77777777" w:rsidR="00C12EF1" w:rsidRPr="002610CC" w:rsidRDefault="00C12EF1" w:rsidP="002610CC">
      <w:pPr>
        <w:rPr>
          <w:rFonts w:ascii="Arial" w:eastAsia="Times New Roman" w:hAnsi="Arial" w:cs="Arial"/>
          <w:color w:val="0070C0"/>
          <w:sz w:val="24"/>
          <w:szCs w:val="24"/>
        </w:rPr>
      </w:pPr>
    </w:p>
    <w:p w14:paraId="3D990F0D" w14:textId="350EB298" w:rsidR="00C12EF1" w:rsidRPr="00C12EF1" w:rsidRDefault="002610CC" w:rsidP="00C12E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610CC">
        <w:rPr>
          <w:rFonts w:ascii="Arial" w:eastAsia="Times New Roman" w:hAnsi="Arial" w:cs="Arial"/>
          <w:color w:val="000000"/>
          <w:sz w:val="24"/>
          <w:szCs w:val="24"/>
        </w:rPr>
        <w:t>Vul daarna onderstaande tabel in:</w:t>
      </w:r>
    </w:p>
    <w:p w14:paraId="2D3BC052" w14:textId="77777777" w:rsidR="00C12EF1" w:rsidRPr="002610CC" w:rsidRDefault="00C12EF1" w:rsidP="002610CC">
      <w:pPr>
        <w:spacing w:after="240"/>
        <w:rPr>
          <w:rFonts w:ascii="Arial" w:eastAsia="Times New Roman" w:hAnsi="Arial" w:cs="Arial"/>
          <w:sz w:val="24"/>
          <w:szCs w:val="24"/>
        </w:rPr>
      </w:pPr>
    </w:p>
    <w:tbl>
      <w:tblPr>
        <w:tblW w:w="14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4369"/>
      </w:tblGrid>
      <w:tr w:rsidR="002610CC" w:rsidRPr="002610CC" w14:paraId="0B2BC6CB" w14:textId="77777777" w:rsidTr="002610C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DD8A" w14:textId="77777777" w:rsidR="002610CC" w:rsidRPr="002610CC" w:rsidRDefault="002610CC" w:rsidP="002610CC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2610CC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DDB6" w14:textId="77777777" w:rsidR="002610CC" w:rsidRPr="002610CC" w:rsidRDefault="002610CC" w:rsidP="002610CC">
            <w:pPr>
              <w:ind w:left="-802" w:right="-578" w:hanging="855"/>
              <w:jc w:val="center"/>
              <w:rPr>
                <w:rFonts w:ascii="Cavolini" w:eastAsia="Times New Roman" w:hAnsi="Cavolini" w:cs="Cavolini"/>
                <w:sz w:val="24"/>
                <w:szCs w:val="24"/>
              </w:rPr>
            </w:pPr>
            <w:r w:rsidRPr="002610CC">
              <w:rPr>
                <w:rFonts w:ascii="Cavolini" w:eastAsia="Times New Roman" w:hAnsi="Cavolini" w:cs="Cavolini"/>
                <w:b/>
                <w:bCs/>
                <w:color w:val="4A86E8"/>
                <w:sz w:val="24"/>
                <w:szCs w:val="24"/>
              </w:rPr>
              <w:t>LIED 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5C25" w14:textId="143F3309" w:rsidR="002610CC" w:rsidRPr="002610CC" w:rsidRDefault="002610CC" w:rsidP="002610CC">
            <w:pPr>
              <w:ind w:left="-802" w:right="-578" w:hanging="855"/>
              <w:jc w:val="center"/>
              <w:rPr>
                <w:rFonts w:ascii="Cavolini" w:eastAsia="Times New Roman" w:hAnsi="Cavolini" w:cs="Cavolini"/>
                <w:sz w:val="24"/>
                <w:szCs w:val="24"/>
              </w:rPr>
            </w:pPr>
            <w:r w:rsidRPr="002610CC">
              <w:rPr>
                <w:rFonts w:ascii="Cavolini" w:eastAsia="Times New Roman" w:hAnsi="Cavolini" w:cs="Cavolini"/>
                <w:b/>
                <w:bCs/>
                <w:color w:val="4A86E8"/>
                <w:sz w:val="24"/>
                <w:szCs w:val="24"/>
              </w:rPr>
              <w:t>LIED 2</w:t>
            </w:r>
          </w:p>
        </w:tc>
      </w:tr>
      <w:tr w:rsidR="002610CC" w:rsidRPr="002610CC" w14:paraId="51A0FDC2" w14:textId="77777777" w:rsidTr="002610C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1AEF" w14:textId="77777777" w:rsidR="002610CC" w:rsidRPr="002610CC" w:rsidRDefault="002610CC" w:rsidP="002610CC">
            <w:pPr>
              <w:ind w:left="53" w:right="-578"/>
              <w:rPr>
                <w:rFonts w:ascii="Arial" w:eastAsia="Times New Roman" w:hAnsi="Arial" w:cs="Arial"/>
                <w:sz w:val="24"/>
                <w:szCs w:val="24"/>
              </w:rPr>
            </w:pPr>
            <w:r w:rsidRPr="00261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 is de titel van het lied?</w:t>
            </w:r>
          </w:p>
          <w:p w14:paraId="32F41DB7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B59E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5AD2" w14:textId="4CE3D239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0CC" w:rsidRPr="002610CC" w14:paraId="53EECC82" w14:textId="77777777" w:rsidTr="002610C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E2A8" w14:textId="77777777" w:rsidR="002610CC" w:rsidRPr="002610CC" w:rsidRDefault="002610CC" w:rsidP="002610CC">
            <w:pPr>
              <w:ind w:left="53" w:right="-578"/>
              <w:rPr>
                <w:rFonts w:ascii="Arial" w:eastAsia="Times New Roman" w:hAnsi="Arial" w:cs="Arial"/>
                <w:sz w:val="24"/>
                <w:szCs w:val="24"/>
              </w:rPr>
            </w:pPr>
            <w:r w:rsidRPr="00261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Door wie is het lied gezongen?</w:t>
            </w:r>
          </w:p>
          <w:p w14:paraId="698AFF13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7703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7247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0CC" w:rsidRPr="002610CC" w14:paraId="3524C1ED" w14:textId="77777777" w:rsidTr="002610C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7258" w14:textId="77777777" w:rsidR="002610CC" w:rsidRPr="002610CC" w:rsidRDefault="002610CC" w:rsidP="002610CC">
            <w:pPr>
              <w:ind w:left="53" w:right="-578"/>
              <w:rPr>
                <w:rFonts w:ascii="Arial" w:eastAsia="Times New Roman" w:hAnsi="Arial" w:cs="Arial"/>
                <w:sz w:val="24"/>
                <w:szCs w:val="24"/>
              </w:rPr>
            </w:pPr>
            <w:r w:rsidRPr="00261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 is het onderwerp van de tekst?</w:t>
            </w:r>
          </w:p>
          <w:p w14:paraId="29B748A7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E85C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10C61" w14:textId="0B3D6E61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0CC" w:rsidRPr="002610CC" w14:paraId="3594EF5E" w14:textId="77777777" w:rsidTr="002610C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6F06" w14:textId="77777777" w:rsidR="002610CC" w:rsidRPr="002610CC" w:rsidRDefault="002610CC" w:rsidP="002610CC">
            <w:pPr>
              <w:ind w:left="53" w:right="-578"/>
              <w:rPr>
                <w:rFonts w:ascii="Arial" w:eastAsia="Times New Roman" w:hAnsi="Arial" w:cs="Arial"/>
                <w:sz w:val="24"/>
                <w:szCs w:val="24"/>
              </w:rPr>
            </w:pPr>
            <w:r w:rsidRPr="00261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Vind je het een mooie tekst? </w:t>
            </w:r>
            <w:r w:rsidRPr="00261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Waarom wel of waarom niet?</w:t>
            </w:r>
          </w:p>
          <w:p w14:paraId="03200F6D" w14:textId="77777777" w:rsidR="002610CC" w:rsidRPr="002610CC" w:rsidRDefault="002610CC" w:rsidP="002610CC">
            <w:pPr>
              <w:ind w:left="53" w:right="-578"/>
              <w:rPr>
                <w:rFonts w:ascii="Arial" w:eastAsia="Times New Roman" w:hAnsi="Arial" w:cs="Arial"/>
                <w:sz w:val="24"/>
                <w:szCs w:val="24"/>
              </w:rPr>
            </w:pPr>
            <w:r w:rsidRPr="00261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(Je antwoord moet minimaal 50 woorden bevatten)</w:t>
            </w:r>
          </w:p>
          <w:p w14:paraId="7FFC7EB1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520E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8FF8" w14:textId="3FA30171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0CC" w:rsidRPr="002610CC" w14:paraId="6E37188C" w14:textId="77777777" w:rsidTr="002610C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AD8F" w14:textId="77777777" w:rsidR="002610CC" w:rsidRPr="002610CC" w:rsidRDefault="002610CC" w:rsidP="002610CC">
            <w:pPr>
              <w:ind w:left="53" w:right="-578"/>
              <w:rPr>
                <w:rFonts w:ascii="Arial" w:eastAsia="Times New Roman" w:hAnsi="Arial" w:cs="Arial"/>
                <w:sz w:val="24"/>
                <w:szCs w:val="24"/>
              </w:rPr>
            </w:pPr>
            <w:r w:rsidRPr="00261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Zou deze songtekst ook als gedicht gebruikt kunnen worden? </w:t>
            </w:r>
            <w:r w:rsidRPr="002610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Waarom wel of waarom niet?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1A92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21CA" w14:textId="77777777" w:rsidR="002610CC" w:rsidRPr="002610CC" w:rsidRDefault="002610CC" w:rsidP="002610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80750EE" w14:textId="21036332" w:rsidR="00C67888" w:rsidRPr="00C67888" w:rsidRDefault="00C67888" w:rsidP="00C6788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C67888">
        <w:rPr>
          <w:rFonts w:ascii="Arial" w:eastAsia="Times New Roman" w:hAnsi="Arial" w:cs="Arial"/>
          <w:vanish/>
          <w:sz w:val="24"/>
          <w:szCs w:val="24"/>
        </w:rPr>
        <w:t>Onderkant formulier</w:t>
      </w:r>
    </w:p>
    <w:p w14:paraId="7C2DEC24" w14:textId="77777777" w:rsidR="001919E7" w:rsidRPr="001919E7" w:rsidRDefault="001919E7" w:rsidP="001919E7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919E7">
        <w:rPr>
          <w:rFonts w:ascii="Arial" w:eastAsia="Times New Roman" w:hAnsi="Arial" w:cs="Arial"/>
          <w:vanish/>
          <w:sz w:val="16"/>
          <w:szCs w:val="16"/>
        </w:rPr>
        <w:t>Onderkant formulier</w:t>
      </w:r>
    </w:p>
    <w:p w14:paraId="06298C60" w14:textId="77777777" w:rsidR="00D96D50" w:rsidRPr="00D96D50" w:rsidRDefault="00D96D50" w:rsidP="00B26784">
      <w:pPr>
        <w:rPr>
          <w:rFonts w:ascii="Arial" w:hAnsi="Arial" w:cs="Arial"/>
          <w:sz w:val="24"/>
          <w:szCs w:val="24"/>
        </w:rPr>
      </w:pPr>
    </w:p>
    <w:sectPr w:rsidR="00D96D50" w:rsidRPr="00D96D50" w:rsidSect="002610C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8DA0" w14:textId="77777777" w:rsidR="00D44B3C" w:rsidRDefault="00D44B3C" w:rsidP="00DE5B9B">
      <w:r>
        <w:separator/>
      </w:r>
    </w:p>
  </w:endnote>
  <w:endnote w:type="continuationSeparator" w:id="0">
    <w:p w14:paraId="3A2F41E6" w14:textId="77777777" w:rsidR="00D44B3C" w:rsidRDefault="00D44B3C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CD3B" w14:textId="77777777" w:rsidR="00D44B3C" w:rsidRDefault="00D44B3C" w:rsidP="00DE5B9B">
      <w:r>
        <w:separator/>
      </w:r>
    </w:p>
  </w:footnote>
  <w:footnote w:type="continuationSeparator" w:id="0">
    <w:p w14:paraId="1918C924" w14:textId="77777777" w:rsidR="00D44B3C" w:rsidRDefault="00D44B3C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244"/>
      <w:gridCol w:w="7760"/>
    </w:tblGrid>
    <w:tr w:rsidR="002610CC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40A73DCA" w:rsidR="00DE5B9B" w:rsidRDefault="00731C94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4</w:t>
          </w:r>
          <w:r w:rsidR="00360BDE">
            <w:rPr>
              <w:caps/>
              <w:color w:val="FFFFFF" w:themeColor="background1"/>
            </w:rPr>
            <w:t xml:space="preserve">. </w:t>
          </w:r>
          <w:r w:rsidR="001919E7">
            <w:rPr>
              <w:caps/>
              <w:color w:val="FFFFFF" w:themeColor="background1"/>
            </w:rPr>
            <w:t>songtekst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28FB40BB" w:rsidR="00DE5B9B" w:rsidRDefault="002610CC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songteksten vergelijken</w:t>
          </w:r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C04"/>
    <w:multiLevelType w:val="multilevel"/>
    <w:tmpl w:val="8A26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B0E5A"/>
    <w:multiLevelType w:val="multilevel"/>
    <w:tmpl w:val="A42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55366"/>
    <w:multiLevelType w:val="multilevel"/>
    <w:tmpl w:val="5694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864E8"/>
    <w:multiLevelType w:val="multilevel"/>
    <w:tmpl w:val="B7EC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3"/>
  </w:num>
  <w:num w:numId="2" w16cid:durableId="2018996878">
    <w:abstractNumId w:val="10"/>
  </w:num>
  <w:num w:numId="3" w16cid:durableId="1269314380">
    <w:abstractNumId w:val="0"/>
  </w:num>
  <w:num w:numId="4" w16cid:durableId="90902857">
    <w:abstractNumId w:val="7"/>
  </w:num>
  <w:num w:numId="5" w16cid:durableId="1676567236">
    <w:abstractNumId w:val="5"/>
  </w:num>
  <w:num w:numId="6" w16cid:durableId="565145454">
    <w:abstractNumId w:val="2"/>
  </w:num>
  <w:num w:numId="7" w16cid:durableId="1370567025">
    <w:abstractNumId w:val="11"/>
  </w:num>
  <w:num w:numId="8" w16cid:durableId="1767340945">
    <w:abstractNumId w:val="4"/>
  </w:num>
  <w:num w:numId="9" w16cid:durableId="940533982">
    <w:abstractNumId w:val="9"/>
  </w:num>
  <w:num w:numId="10" w16cid:durableId="1571233130">
    <w:abstractNumId w:val="1"/>
  </w:num>
  <w:num w:numId="11" w16cid:durableId="2135440739">
    <w:abstractNumId w:val="6"/>
  </w:num>
  <w:num w:numId="12" w16cid:durableId="955331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459CB"/>
    <w:rsid w:val="001758C3"/>
    <w:rsid w:val="001919E7"/>
    <w:rsid w:val="001E4321"/>
    <w:rsid w:val="00222FB2"/>
    <w:rsid w:val="00246319"/>
    <w:rsid w:val="0024726A"/>
    <w:rsid w:val="002610CC"/>
    <w:rsid w:val="00285A17"/>
    <w:rsid w:val="003164B4"/>
    <w:rsid w:val="00360BDE"/>
    <w:rsid w:val="00474857"/>
    <w:rsid w:val="004B705B"/>
    <w:rsid w:val="004E0FFD"/>
    <w:rsid w:val="00537565"/>
    <w:rsid w:val="00731C94"/>
    <w:rsid w:val="00771032"/>
    <w:rsid w:val="00803530"/>
    <w:rsid w:val="008473FC"/>
    <w:rsid w:val="008A536C"/>
    <w:rsid w:val="009637CE"/>
    <w:rsid w:val="00A17F17"/>
    <w:rsid w:val="00A37FE0"/>
    <w:rsid w:val="00B26784"/>
    <w:rsid w:val="00BB20AA"/>
    <w:rsid w:val="00BE6513"/>
    <w:rsid w:val="00C12EF1"/>
    <w:rsid w:val="00C41612"/>
    <w:rsid w:val="00C67888"/>
    <w:rsid w:val="00CE7F12"/>
    <w:rsid w:val="00D37A10"/>
    <w:rsid w:val="00D44B3C"/>
    <w:rsid w:val="00D96D50"/>
    <w:rsid w:val="00DB0781"/>
    <w:rsid w:val="00DB1531"/>
    <w:rsid w:val="00DE5B9B"/>
    <w:rsid w:val="00DF152D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49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421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89990528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15961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07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26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lievelingslied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lievelingslied</dc:title>
  <dc:subject/>
  <dc:creator>Mönnink-de Koiter, N.W. (Nicole) de</dc:creator>
  <cp:keywords/>
  <dc:description/>
  <cp:lastModifiedBy>Nicole Koiter</cp:lastModifiedBy>
  <cp:revision>2</cp:revision>
  <dcterms:created xsi:type="dcterms:W3CDTF">2022-06-17T11:01:00Z</dcterms:created>
  <dcterms:modified xsi:type="dcterms:W3CDTF">2022-06-17T11:01:00Z</dcterms:modified>
</cp:coreProperties>
</file>