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DBAD" w14:textId="48E3BABB" w:rsidR="00B055EB" w:rsidRDefault="006D3B1F" w:rsidP="0034561C">
      <w:pPr>
        <w:rPr>
          <w:b/>
          <w:bCs/>
        </w:rPr>
      </w:pPr>
      <w:r w:rsidRPr="00B055EB">
        <w:rPr>
          <w:b/>
          <w:bCs/>
        </w:rPr>
        <w:t xml:space="preserve">Zet het </w:t>
      </w:r>
      <w:r w:rsidR="00D951FF">
        <w:rPr>
          <w:b/>
          <w:bCs/>
        </w:rPr>
        <w:t>antwoord</w:t>
      </w:r>
      <w:r w:rsidRPr="00B055EB">
        <w:rPr>
          <w:b/>
          <w:bCs/>
        </w:rPr>
        <w:t xml:space="preserve"> bij het juiste nummer</w:t>
      </w:r>
      <w:r w:rsidR="00CE6D0A" w:rsidRPr="00B055EB">
        <w:rPr>
          <w:b/>
          <w:bCs/>
        </w:rPr>
        <w:t xml:space="preserve">. </w:t>
      </w:r>
    </w:p>
    <w:p w14:paraId="0B31E6D3" w14:textId="3C00337F" w:rsidR="0034561C" w:rsidRPr="00B055EB" w:rsidRDefault="00CE6D0A" w:rsidP="0034561C">
      <w:pPr>
        <w:rPr>
          <w:b/>
          <w:bCs/>
        </w:rPr>
      </w:pPr>
      <w:r w:rsidRPr="00B055EB">
        <w:rPr>
          <w:b/>
          <w:bCs/>
        </w:rPr>
        <w:t xml:space="preserve">Sommige </w:t>
      </w:r>
      <w:r w:rsidR="00D951FF">
        <w:rPr>
          <w:b/>
          <w:bCs/>
        </w:rPr>
        <w:t>antwoorden</w:t>
      </w:r>
      <w:r w:rsidRPr="00B055EB">
        <w:rPr>
          <w:b/>
          <w:bCs/>
        </w:rPr>
        <w:t xml:space="preserve"> komen in meer</w:t>
      </w:r>
      <w:r w:rsidR="00D951FF">
        <w:rPr>
          <w:b/>
          <w:bCs/>
        </w:rPr>
        <w:t>dere</w:t>
      </w:r>
      <w:r w:rsidRPr="00B055EB">
        <w:rPr>
          <w:b/>
          <w:bCs/>
        </w:rPr>
        <w:t xml:space="preserve"> plaatjes aan bod. </w:t>
      </w:r>
    </w:p>
    <w:p w14:paraId="1170429F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Grote en kleine hersenen       o maag</w:t>
      </w:r>
    </w:p>
    <w:p w14:paraId="1AB89805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Hypofyse                                o twaalfvingerige darm</w:t>
      </w:r>
    </w:p>
    <w:p w14:paraId="36ACAB85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Schildklier                               o dunne darm</w:t>
      </w:r>
    </w:p>
    <w:p w14:paraId="193CCD88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Hart                                         o dikke darm</w:t>
      </w:r>
    </w:p>
    <w:p w14:paraId="4CA5A76F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Aorta                                       o milt</w:t>
      </w:r>
    </w:p>
    <w:p w14:paraId="0A151CAD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Longen                                    o endeldarm</w:t>
      </w:r>
    </w:p>
    <w:p w14:paraId="66F9DA09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Luchtpijp                                  o alvleesklier</w:t>
      </w:r>
    </w:p>
    <w:p w14:paraId="1A2E6629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Lever                                       o baarmoeder</w:t>
      </w:r>
    </w:p>
    <w:p w14:paraId="0111F30A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Galblaas                                  o eierstokken</w:t>
      </w:r>
    </w:p>
    <w:p w14:paraId="28A56654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Nieren                                     o prostaat</w:t>
      </w:r>
    </w:p>
    <w:p w14:paraId="6C5377FC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Bijnieren                                  o zaadballen</w:t>
      </w:r>
    </w:p>
    <w:p w14:paraId="592EF139" w14:textId="77777777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>Urineblaas                               o middenrif</w:t>
      </w:r>
    </w:p>
    <w:p w14:paraId="78E904E0" w14:textId="160928AF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 xml:space="preserve">Urinebuis                                 </w:t>
      </w:r>
    </w:p>
    <w:p w14:paraId="1E6CF82B" w14:textId="69918696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 xml:space="preserve">Urineleider                               </w:t>
      </w:r>
    </w:p>
    <w:p w14:paraId="55794796" w14:textId="7B9C8D0A" w:rsidR="00CE6D0A" w:rsidRPr="00927E7E" w:rsidRDefault="00CE6D0A" w:rsidP="00CE6D0A">
      <w:pPr>
        <w:pStyle w:val="Lijstalinea"/>
        <w:numPr>
          <w:ilvl w:val="1"/>
          <w:numId w:val="1"/>
        </w:numPr>
      </w:pPr>
      <w:r w:rsidRPr="00927E7E">
        <w:t xml:space="preserve">Slokdarm                                 </w:t>
      </w:r>
    </w:p>
    <w:p w14:paraId="53CBCA08" w14:textId="41D6A20A" w:rsidR="00CE6D0A" w:rsidRPr="00927E7E" w:rsidRDefault="00CE6D0A" w:rsidP="0034561C">
      <w:pPr>
        <w:pStyle w:val="Lijstalinea"/>
        <w:numPr>
          <w:ilvl w:val="1"/>
          <w:numId w:val="1"/>
        </w:numPr>
      </w:pPr>
      <w:r w:rsidRPr="00927E7E">
        <w:t xml:space="preserve">Halsslagader </w:t>
      </w:r>
    </w:p>
    <w:p w14:paraId="7F62780C" w14:textId="3C226905" w:rsidR="00CE6D0A" w:rsidRDefault="003749ED" w:rsidP="0034561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23A93B" wp14:editId="5CF3509B">
                <wp:simplePos x="0" y="0"/>
                <wp:positionH relativeFrom="column">
                  <wp:posOffset>2689225</wp:posOffset>
                </wp:positionH>
                <wp:positionV relativeFrom="paragraph">
                  <wp:posOffset>1694180</wp:posOffset>
                </wp:positionV>
                <wp:extent cx="354330" cy="243840"/>
                <wp:effectExtent l="0" t="0" r="26670" b="2286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19AA" w14:textId="6864C063" w:rsidR="003749ED" w:rsidRDefault="003749ED" w:rsidP="003749E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3A93B" id="Rechthoek 26" o:spid="_x0000_s1026" style="position:absolute;margin-left:211.75pt;margin-top:133.4pt;width:27.9pt;height:19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" fillcolor="white [3201]" strokecolor="#70ad47 [3209]" strokeweight="1pt">
                <v:textbox>
                  <w:txbxContent>
                    <w:p w14:paraId="06CA19AA" w14:textId="6864C063" w:rsidR="003749ED" w:rsidRDefault="003749ED" w:rsidP="003749E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6AD96" wp14:editId="458FC5FC">
                <wp:simplePos x="0" y="0"/>
                <wp:positionH relativeFrom="column">
                  <wp:posOffset>3039745</wp:posOffset>
                </wp:positionH>
                <wp:positionV relativeFrom="paragraph">
                  <wp:posOffset>1793240</wp:posOffset>
                </wp:positionV>
                <wp:extent cx="731520" cy="0"/>
                <wp:effectExtent l="19050" t="19050" r="11430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6D87F" id="Rechte verbindingslijn 2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141.2pt" to="296.9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" strokecolor="black [3213]" strokeweight="2.25pt">
                <v:stroke joinstyle="miter"/>
              </v:line>
            </w:pict>
          </mc:Fallback>
        </mc:AlternateContent>
      </w:r>
      <w:r w:rsidR="00C52E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7EF16" wp14:editId="216432D3">
                <wp:simplePos x="0" y="0"/>
                <wp:positionH relativeFrom="column">
                  <wp:posOffset>5920105</wp:posOffset>
                </wp:positionH>
                <wp:positionV relativeFrom="paragraph">
                  <wp:posOffset>132080</wp:posOffset>
                </wp:positionV>
                <wp:extent cx="396240" cy="236220"/>
                <wp:effectExtent l="0" t="0" r="22860" b="1143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62BC5" w14:textId="5AC3B784" w:rsidR="00C52E80" w:rsidRDefault="00C52E80" w:rsidP="00C52E80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7EF16" id="Rechthoek 17" o:spid="_x0000_s1027" style="position:absolute;margin-left:466.15pt;margin-top:10.4pt;width:31.2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" fillcolor="white [3201]" strokecolor="#70ad47 [3209]" strokeweight="1pt">
                <v:textbox>
                  <w:txbxContent>
                    <w:p w14:paraId="0E362BC5" w14:textId="5AC3B784" w:rsidR="00C52E80" w:rsidRDefault="00C52E80" w:rsidP="00C52E80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C52E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87EE3" wp14:editId="7059C615">
                <wp:simplePos x="0" y="0"/>
                <wp:positionH relativeFrom="column">
                  <wp:posOffset>4403725</wp:posOffset>
                </wp:positionH>
                <wp:positionV relativeFrom="paragraph">
                  <wp:posOffset>208280</wp:posOffset>
                </wp:positionV>
                <wp:extent cx="151638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2F7CA" id="Rechte verbindingslijn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16.4pt" to="466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700B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87F97" wp14:editId="5CFD6E3A">
                <wp:simplePos x="0" y="0"/>
                <wp:positionH relativeFrom="column">
                  <wp:posOffset>5508625</wp:posOffset>
                </wp:positionH>
                <wp:positionV relativeFrom="paragraph">
                  <wp:posOffset>2433320</wp:posOffset>
                </wp:positionV>
                <wp:extent cx="411480" cy="259080"/>
                <wp:effectExtent l="0" t="0" r="26670" b="2667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1C7BE" w14:textId="674166AA" w:rsidR="00700B4A" w:rsidRDefault="00700B4A" w:rsidP="00700B4A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87F97" id="Rechthoek 15" o:spid="_x0000_s1028" style="position:absolute;margin-left:433.75pt;margin-top:191.6pt;width:32.4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" fillcolor="white [3201]" strokecolor="#70ad47 [3209]" strokeweight="1pt">
                <v:textbox>
                  <w:txbxContent>
                    <w:p w14:paraId="4301C7BE" w14:textId="674166AA" w:rsidR="00700B4A" w:rsidRDefault="00700B4A" w:rsidP="00700B4A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513C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CD621" wp14:editId="76B0A5C5">
                <wp:simplePos x="0" y="0"/>
                <wp:positionH relativeFrom="column">
                  <wp:posOffset>4083685</wp:posOffset>
                </wp:positionH>
                <wp:positionV relativeFrom="paragraph">
                  <wp:posOffset>2433320</wp:posOffset>
                </wp:positionV>
                <wp:extent cx="1386840" cy="0"/>
                <wp:effectExtent l="0" t="0" r="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EB73B" id="Rechte verbindingslijn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55pt,191.6pt" to="430.7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CA12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A9030" wp14:editId="234C9AF1">
                <wp:simplePos x="0" y="0"/>
                <wp:positionH relativeFrom="column">
                  <wp:posOffset>5470525</wp:posOffset>
                </wp:positionH>
                <wp:positionV relativeFrom="paragraph">
                  <wp:posOffset>330200</wp:posOffset>
                </wp:positionV>
                <wp:extent cx="373380" cy="251460"/>
                <wp:effectExtent l="0" t="0" r="26670" b="1524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6322" w14:textId="7513BEAA" w:rsidR="00CA12F2" w:rsidRDefault="00CA12F2" w:rsidP="00CA12F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A9030" id="Rechthoek 13" o:spid="_x0000_s1029" style="position:absolute;margin-left:430.75pt;margin-top:26pt;width:29.4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" fillcolor="white [3201]" strokecolor="#70ad47 [3209]" strokeweight="1pt">
                <v:textbox>
                  <w:txbxContent>
                    <w:p w14:paraId="44446322" w14:textId="7513BEAA" w:rsidR="00CA12F2" w:rsidRDefault="00CA12F2" w:rsidP="00CA12F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CA12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FA6E3" wp14:editId="7154FA0C">
                <wp:simplePos x="0" y="0"/>
                <wp:positionH relativeFrom="column">
                  <wp:posOffset>4213225</wp:posOffset>
                </wp:positionH>
                <wp:positionV relativeFrom="paragraph">
                  <wp:posOffset>368300</wp:posOffset>
                </wp:positionV>
                <wp:extent cx="1257300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0B2AF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5pt,29pt" to="430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="006D3B1F">
        <w:rPr>
          <w:noProof/>
        </w:rPr>
        <w:drawing>
          <wp:inline distT="0" distB="0" distL="0" distR="0" wp14:anchorId="5FF43FF4" wp14:editId="24536005">
            <wp:extent cx="5760720" cy="38709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8975" w14:textId="77777777" w:rsidR="006304DE" w:rsidRDefault="006304DE" w:rsidP="006304DE">
      <w:pPr>
        <w:pStyle w:val="Lijstalinea"/>
        <w:numPr>
          <w:ilvl w:val="0"/>
          <w:numId w:val="3"/>
        </w:numPr>
        <w:sectPr w:rsidR="006304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D30B68" w14:textId="798127FD" w:rsidR="00CE6D0A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6AE7FC29" w14:textId="7DB48BDE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266AD4D" w14:textId="5FFD83B0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BB1E59C" w14:textId="438461B9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48A5DFDB" w14:textId="239B093A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0DBDC69F" w14:textId="04178561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5647A03" w14:textId="629A2350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4E4992D9" w14:textId="6BD8CF07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778B2691" w14:textId="0E528186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0E3FB7F7" w14:textId="229D93D7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123D5847" w14:textId="606B007D" w:rsidR="006304DE" w:rsidRDefault="006304DE" w:rsidP="006304DE">
      <w:pPr>
        <w:pStyle w:val="Lijstalinea"/>
        <w:numPr>
          <w:ilvl w:val="0"/>
          <w:numId w:val="3"/>
        </w:numPr>
      </w:pPr>
      <w:r>
        <w:t>=</w:t>
      </w:r>
    </w:p>
    <w:p w14:paraId="03FE946E" w14:textId="017A9751" w:rsidR="00CA12F2" w:rsidRDefault="00CA12F2" w:rsidP="006304DE">
      <w:pPr>
        <w:pStyle w:val="Lijstalinea"/>
        <w:numPr>
          <w:ilvl w:val="0"/>
          <w:numId w:val="3"/>
        </w:numPr>
      </w:pPr>
      <w:r>
        <w:t>=</w:t>
      </w:r>
    </w:p>
    <w:p w14:paraId="570BB5A6" w14:textId="1BFE8366" w:rsidR="00700B4A" w:rsidRDefault="00700B4A" w:rsidP="006304DE">
      <w:pPr>
        <w:pStyle w:val="Lijstalinea"/>
        <w:numPr>
          <w:ilvl w:val="0"/>
          <w:numId w:val="3"/>
        </w:numPr>
      </w:pPr>
      <w:r>
        <w:t>=</w:t>
      </w:r>
    </w:p>
    <w:p w14:paraId="0E03A31E" w14:textId="7D682F29" w:rsidR="00C52E80" w:rsidRDefault="00C52E80" w:rsidP="006304DE">
      <w:pPr>
        <w:pStyle w:val="Lijstalinea"/>
        <w:numPr>
          <w:ilvl w:val="0"/>
          <w:numId w:val="3"/>
        </w:numPr>
      </w:pPr>
      <w:r>
        <w:t>=</w:t>
      </w:r>
    </w:p>
    <w:p w14:paraId="20E62478" w14:textId="6213321F" w:rsidR="003749ED" w:rsidRDefault="003749ED" w:rsidP="006304DE">
      <w:pPr>
        <w:pStyle w:val="Lijstalinea"/>
        <w:numPr>
          <w:ilvl w:val="0"/>
          <w:numId w:val="3"/>
        </w:numPr>
      </w:pPr>
      <w:r>
        <w:t>=</w:t>
      </w:r>
    </w:p>
    <w:p w14:paraId="6A6C8659" w14:textId="77777777" w:rsidR="00CA12F2" w:rsidRDefault="00CA12F2" w:rsidP="006304DE"/>
    <w:p w14:paraId="3FEE294B" w14:textId="34A2F3B7" w:rsidR="00CA12F2" w:rsidRDefault="00CA12F2" w:rsidP="006304DE">
      <w:pPr>
        <w:sectPr w:rsidR="00CA12F2" w:rsidSect="00630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5B0FEC" w14:textId="77777777" w:rsidR="006304DE" w:rsidRDefault="006304DE" w:rsidP="006304DE"/>
    <w:p w14:paraId="6A59109E" w14:textId="40870962" w:rsidR="009D6A3E" w:rsidRDefault="00C70A4E" w:rsidP="00807A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575A2" wp14:editId="0D20E1DA">
                <wp:simplePos x="0" y="0"/>
                <wp:positionH relativeFrom="column">
                  <wp:posOffset>4647565</wp:posOffset>
                </wp:positionH>
                <wp:positionV relativeFrom="paragraph">
                  <wp:posOffset>2468880</wp:posOffset>
                </wp:positionV>
                <wp:extent cx="769620" cy="228600"/>
                <wp:effectExtent l="0" t="0" r="1143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87298" w14:textId="41851740" w:rsidR="00C70A4E" w:rsidRDefault="00C70A4E" w:rsidP="00C70A4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575A2" id="Rechthoek 5" o:spid="_x0000_s1030" style="position:absolute;margin-left:365.95pt;margin-top:194.4pt;width:60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" fillcolor="#5b9bd5 [3204]" strokecolor="#1f4d78 [1604]" strokeweight="1pt">
                <v:textbox>
                  <w:txbxContent>
                    <w:p w14:paraId="06087298" w14:textId="41851740" w:rsidR="00C70A4E" w:rsidRDefault="00C70A4E" w:rsidP="00C70A4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EB6BE" wp14:editId="65ED96DA">
                <wp:simplePos x="0" y="0"/>
                <wp:positionH relativeFrom="column">
                  <wp:posOffset>4647565</wp:posOffset>
                </wp:positionH>
                <wp:positionV relativeFrom="paragraph">
                  <wp:posOffset>1082040</wp:posOffset>
                </wp:positionV>
                <wp:extent cx="502920" cy="236220"/>
                <wp:effectExtent l="0" t="0" r="11430" b="1143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B9772" w14:textId="66C10A00" w:rsidR="00C70A4E" w:rsidRDefault="00C70A4E" w:rsidP="00C70A4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EB6BE" id="Rechthoek 4" o:spid="_x0000_s1031" style="position:absolute;margin-left:365.95pt;margin-top:85.2pt;width:39.6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" fillcolor="#5b9bd5 [3204]" strokecolor="#1f4d78 [1604]" strokeweight="1pt">
                <v:textbox>
                  <w:txbxContent>
                    <w:p w14:paraId="03FB9772" w14:textId="66C10A00" w:rsidR="00C70A4E" w:rsidRDefault="00C70A4E" w:rsidP="00C70A4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0E8" wp14:editId="0B57CFB9">
                <wp:simplePos x="0" y="0"/>
                <wp:positionH relativeFrom="column">
                  <wp:posOffset>151765</wp:posOffset>
                </wp:positionH>
                <wp:positionV relativeFrom="paragraph">
                  <wp:posOffset>632460</wp:posOffset>
                </wp:positionV>
                <wp:extent cx="990600" cy="236220"/>
                <wp:effectExtent l="0" t="0" r="19050" b="1143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A00E" w14:textId="1C313BF7" w:rsidR="00C70A4E" w:rsidRDefault="00C70A4E" w:rsidP="00C70A4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A20E8" id="Rechthoek 3" o:spid="_x0000_s1032" style="position:absolute;margin-left:11.95pt;margin-top:49.8pt;width:7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" fillcolor="#5b9bd5 [3204]" strokecolor="#1f4d78 [1604]" strokeweight="1pt">
                <v:textbox>
                  <w:txbxContent>
                    <w:p w14:paraId="2A9CA00E" w14:textId="1C313BF7" w:rsidR="00C70A4E" w:rsidRDefault="00C70A4E" w:rsidP="00C70A4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F5194">
        <w:rPr>
          <w:noProof/>
        </w:rPr>
        <w:drawing>
          <wp:inline distT="0" distB="0" distL="0" distR="0" wp14:anchorId="6F9F5A92" wp14:editId="6C1ACA8A">
            <wp:extent cx="5760720" cy="3076575"/>
            <wp:effectExtent l="0" t="0" r="0" b="9525"/>
            <wp:docPr id="2" name="Afbeelding 2" descr="Overactieve bekkenbodem | St. Antonius Zieken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Overactieve bekkenbodem | St. Antonius Ziekenhu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C29B" w14:textId="5C8E9FC0" w:rsidR="00C96591" w:rsidRDefault="000024FC" w:rsidP="00C96591">
      <w:pPr>
        <w:pStyle w:val="Lijstalinea"/>
        <w:numPr>
          <w:ilvl w:val="0"/>
          <w:numId w:val="4"/>
        </w:numPr>
      </w:pPr>
      <w:r>
        <w:t>=</w:t>
      </w:r>
    </w:p>
    <w:p w14:paraId="669363DC" w14:textId="03AC7894" w:rsidR="000024FC" w:rsidRDefault="000024FC" w:rsidP="00C96591">
      <w:pPr>
        <w:pStyle w:val="Lijstalinea"/>
        <w:numPr>
          <w:ilvl w:val="0"/>
          <w:numId w:val="4"/>
        </w:numPr>
      </w:pPr>
      <w:r>
        <w:t>=</w:t>
      </w:r>
    </w:p>
    <w:p w14:paraId="0A9A7400" w14:textId="1576BCF6" w:rsidR="000024FC" w:rsidRDefault="000024FC" w:rsidP="00C96591">
      <w:pPr>
        <w:pStyle w:val="Lijstalinea"/>
        <w:numPr>
          <w:ilvl w:val="0"/>
          <w:numId w:val="4"/>
        </w:numPr>
      </w:pPr>
      <w:r>
        <w:t>=</w:t>
      </w:r>
    </w:p>
    <w:p w14:paraId="073BD9D9" w14:textId="77777777" w:rsidR="003749ED" w:rsidRDefault="003749ED" w:rsidP="003749ED">
      <w:pPr>
        <w:pStyle w:val="Lijstalinea"/>
      </w:pPr>
    </w:p>
    <w:p w14:paraId="754C3E2E" w14:textId="51F9DE88" w:rsidR="00C74C70" w:rsidRDefault="00585951" w:rsidP="00C74C70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AEF41" wp14:editId="6A5AE5AC">
                <wp:simplePos x="0" y="0"/>
                <wp:positionH relativeFrom="column">
                  <wp:posOffset>4030345</wp:posOffset>
                </wp:positionH>
                <wp:positionV relativeFrom="paragraph">
                  <wp:posOffset>2015490</wp:posOffset>
                </wp:positionV>
                <wp:extent cx="571500" cy="304800"/>
                <wp:effectExtent l="0" t="0" r="19050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A6BA7" w14:textId="1C7F64C6" w:rsidR="00585951" w:rsidRDefault="00585951" w:rsidP="0058595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EF41" id="Rechthoek 24" o:spid="_x0000_s1033" style="position:absolute;left:0;text-align:left;margin-left:317.35pt;margin-top:158.7pt;width:4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" fillcolor="#5b9bd5 [3204]" strokecolor="#1f4d78 [1604]" strokeweight="1pt">
                <v:textbox>
                  <w:txbxContent>
                    <w:p w14:paraId="11BA6BA7" w14:textId="1C7F64C6" w:rsidR="00585951" w:rsidRDefault="00585951" w:rsidP="00585951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D8116" wp14:editId="7D227775">
                <wp:simplePos x="0" y="0"/>
                <wp:positionH relativeFrom="column">
                  <wp:posOffset>4601845</wp:posOffset>
                </wp:positionH>
                <wp:positionV relativeFrom="paragraph">
                  <wp:posOffset>1002030</wp:posOffset>
                </wp:positionV>
                <wp:extent cx="815340" cy="281940"/>
                <wp:effectExtent l="0" t="0" r="22860" b="2286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D1606" w14:textId="30C04CC6" w:rsidR="00585951" w:rsidRDefault="00585951" w:rsidP="0058595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8116" id="Rechthoek 20" o:spid="_x0000_s1034" style="position:absolute;left:0;text-align:left;margin-left:362.35pt;margin-top:78.9pt;width:64.2pt;height:2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" fillcolor="#5b9bd5 [3204]" strokecolor="#1f4d78 [1604]" strokeweight="1pt">
                <v:textbox>
                  <w:txbxContent>
                    <w:p w14:paraId="13DD1606" w14:textId="30C04CC6" w:rsidR="00585951" w:rsidRDefault="00585951" w:rsidP="0058595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A8669" wp14:editId="2D0297B6">
                <wp:simplePos x="0" y="0"/>
                <wp:positionH relativeFrom="column">
                  <wp:posOffset>4510405</wp:posOffset>
                </wp:positionH>
                <wp:positionV relativeFrom="paragraph">
                  <wp:posOffset>1436370</wp:posOffset>
                </wp:positionV>
                <wp:extent cx="1013460" cy="297180"/>
                <wp:effectExtent l="0" t="0" r="15240" b="2667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6275A" w14:textId="34388961" w:rsidR="00585951" w:rsidRDefault="00585951" w:rsidP="0058595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8669" id="Rechthoek 23" o:spid="_x0000_s1035" style="position:absolute;left:0;text-align:left;margin-left:355.15pt;margin-top:113.1pt;width:79.8pt;height:23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" fillcolor="#5b9bd5 [3204]" strokecolor="#1f4d78 [1604]" strokeweight="1pt">
                <v:textbox>
                  <w:txbxContent>
                    <w:p w14:paraId="3E06275A" w14:textId="34388961" w:rsidR="00585951" w:rsidRDefault="00585951" w:rsidP="0058595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8A581" wp14:editId="3060DC9C">
                <wp:simplePos x="0" y="0"/>
                <wp:positionH relativeFrom="column">
                  <wp:posOffset>410845</wp:posOffset>
                </wp:positionH>
                <wp:positionV relativeFrom="paragraph">
                  <wp:posOffset>2541270</wp:posOffset>
                </wp:positionV>
                <wp:extent cx="1562100" cy="274320"/>
                <wp:effectExtent l="0" t="0" r="19050" b="1143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49A51" w14:textId="0EFC1595" w:rsidR="00585951" w:rsidRDefault="00585951" w:rsidP="0058595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8A581" id="Rechthoek 22" o:spid="_x0000_s1036" style="position:absolute;left:0;text-align:left;margin-left:32.35pt;margin-top:200.1pt;width:123pt;height:2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" fillcolor="#5b9bd5 [3204]" strokecolor="#1f4d78 [1604]" strokeweight="1pt">
                <v:textbox>
                  <w:txbxContent>
                    <w:p w14:paraId="2BC49A51" w14:textId="0EFC1595" w:rsidR="00585951" w:rsidRDefault="00585951" w:rsidP="0058595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AD7C1" wp14:editId="33537697">
                <wp:simplePos x="0" y="0"/>
                <wp:positionH relativeFrom="column">
                  <wp:posOffset>631825</wp:posOffset>
                </wp:positionH>
                <wp:positionV relativeFrom="paragraph">
                  <wp:posOffset>2114550</wp:posOffset>
                </wp:positionV>
                <wp:extent cx="769620" cy="342900"/>
                <wp:effectExtent l="0" t="0" r="1143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9BFAB" w14:textId="6D8097EF" w:rsidR="00585951" w:rsidRDefault="00585951" w:rsidP="0058595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AD7C1" id="Rechthoek 21" o:spid="_x0000_s1037" style="position:absolute;left:0;text-align:left;margin-left:49.75pt;margin-top:166.5pt;width:60.6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" fillcolor="#5b9bd5 [3204]" strokecolor="#1f4d78 [1604]" strokeweight="1pt">
                <v:textbox>
                  <w:txbxContent>
                    <w:p w14:paraId="58F9BFAB" w14:textId="6D8097EF" w:rsidR="00585951" w:rsidRDefault="00585951" w:rsidP="0058595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E8A77" wp14:editId="1D2566B5">
                <wp:simplePos x="0" y="0"/>
                <wp:positionH relativeFrom="column">
                  <wp:posOffset>1142365</wp:posOffset>
                </wp:positionH>
                <wp:positionV relativeFrom="paragraph">
                  <wp:posOffset>521970</wp:posOffset>
                </wp:positionV>
                <wp:extent cx="617220" cy="335280"/>
                <wp:effectExtent l="0" t="0" r="11430" b="2667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D4169" w14:textId="6C1176DE" w:rsidR="00585951" w:rsidRDefault="00585951" w:rsidP="0058595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E8A77" id="Rechthoek 19" o:spid="_x0000_s1038" style="position:absolute;left:0;text-align:left;margin-left:89.95pt;margin-top:41.1pt;width:48.6pt;height:2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" fillcolor="#5b9bd5 [3204]" strokecolor="#1f4d78 [1604]" strokeweight="1pt">
                <v:textbox>
                  <w:txbxContent>
                    <w:p w14:paraId="733D4169" w14:textId="6C1176DE" w:rsidR="00585951" w:rsidRDefault="00585951" w:rsidP="0058595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74C70">
        <w:rPr>
          <w:noProof/>
        </w:rPr>
        <w:drawing>
          <wp:inline distT="0" distB="0" distL="0" distR="0" wp14:anchorId="11EB915E" wp14:editId="57065A71">
            <wp:extent cx="5067300" cy="2811912"/>
            <wp:effectExtent l="0" t="0" r="0" b="7620"/>
            <wp:docPr id="18" name="Afbeelding 18" descr="Slingeland Ziekenhuis - patiëntfolder: Verwijderen van een gedeelte van de  prostaat via de plasb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ngeland Ziekenhuis - patiëntfolder: Verwijderen van een gedeelte van de  prostaat via de plasbu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77" cy="281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D00E" w14:textId="2109E052" w:rsidR="00C74C70" w:rsidRDefault="00585951" w:rsidP="00C74C70">
      <w:pPr>
        <w:pStyle w:val="Lijstalinea"/>
        <w:numPr>
          <w:ilvl w:val="0"/>
          <w:numId w:val="6"/>
        </w:numPr>
      </w:pPr>
      <w:r>
        <w:t>=</w:t>
      </w:r>
    </w:p>
    <w:p w14:paraId="2116F6FF" w14:textId="2FC9B6E5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687A34CC" w14:textId="7C771DAC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00BA5203" w14:textId="33CEA06A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18ECDF9C" w14:textId="26D94200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77C5B231" w14:textId="4476E2DA" w:rsidR="00585951" w:rsidRDefault="00585951" w:rsidP="00585951">
      <w:pPr>
        <w:pStyle w:val="Lijstalinea"/>
        <w:numPr>
          <w:ilvl w:val="0"/>
          <w:numId w:val="6"/>
        </w:numPr>
      </w:pPr>
      <w:r>
        <w:t>=</w:t>
      </w:r>
    </w:p>
    <w:p w14:paraId="1FE98BB5" w14:textId="77777777" w:rsidR="00585951" w:rsidRDefault="00585951" w:rsidP="00585951">
      <w:pPr>
        <w:pStyle w:val="Lijstalinea"/>
        <w:ind w:left="360"/>
      </w:pPr>
    </w:p>
    <w:p w14:paraId="29261B9F" w14:textId="166BA197" w:rsidR="000024FC" w:rsidRDefault="00933E34" w:rsidP="000024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C5407" wp14:editId="66B3AFC9">
                <wp:simplePos x="0" y="0"/>
                <wp:positionH relativeFrom="column">
                  <wp:posOffset>4693285</wp:posOffset>
                </wp:positionH>
                <wp:positionV relativeFrom="paragraph">
                  <wp:posOffset>1210945</wp:posOffset>
                </wp:positionV>
                <wp:extent cx="792480" cy="1440180"/>
                <wp:effectExtent l="38100" t="19050" r="26670" b="4572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14401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2F7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369.55pt;margin-top:95.35pt;width:62.4pt;height:113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02642" wp14:editId="335E597C">
                <wp:simplePos x="0" y="0"/>
                <wp:positionH relativeFrom="column">
                  <wp:posOffset>1203325</wp:posOffset>
                </wp:positionH>
                <wp:positionV relativeFrom="paragraph">
                  <wp:posOffset>288925</wp:posOffset>
                </wp:positionV>
                <wp:extent cx="990600" cy="556260"/>
                <wp:effectExtent l="19050" t="19050" r="57150" b="5334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562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862A1" id="Rechte verbindingslijn met pijl 10" o:spid="_x0000_s1026" type="#_x0000_t32" style="position:absolute;margin-left:94.75pt;margin-top:22.75pt;width:78pt;height:4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89D70" wp14:editId="6128BB0D">
                <wp:simplePos x="0" y="0"/>
                <wp:positionH relativeFrom="column">
                  <wp:posOffset>5363845</wp:posOffset>
                </wp:positionH>
                <wp:positionV relativeFrom="paragraph">
                  <wp:posOffset>898525</wp:posOffset>
                </wp:positionV>
                <wp:extent cx="1066800" cy="388620"/>
                <wp:effectExtent l="0" t="0" r="19050" b="114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633A9" w14:textId="729CC7B3" w:rsidR="00933E34" w:rsidRDefault="00933E34" w:rsidP="00933E3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89D70" id="Rechthoek 9" o:spid="_x0000_s1039" style="position:absolute;margin-left:422.35pt;margin-top:70.75pt;width:84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" fillcolor="#5b9bd5 [3204]" strokecolor="#1f4d78 [1604]" strokeweight="1pt">
                <v:textbox>
                  <w:txbxContent>
                    <w:p w14:paraId="55F633A9" w14:textId="729CC7B3" w:rsidR="00933E34" w:rsidRDefault="00933E34" w:rsidP="00933E3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95D04" wp14:editId="2D3CA50C">
                <wp:simplePos x="0" y="0"/>
                <wp:positionH relativeFrom="column">
                  <wp:posOffset>342265</wp:posOffset>
                </wp:positionH>
                <wp:positionV relativeFrom="paragraph">
                  <wp:posOffset>-635</wp:posOffset>
                </wp:positionV>
                <wp:extent cx="1158240" cy="411480"/>
                <wp:effectExtent l="0" t="0" r="22860" b="2667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8680E" w14:textId="0A948D89" w:rsidR="00933E34" w:rsidRDefault="00933E34" w:rsidP="00933E3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95D04" id="Rechthoek 8" o:spid="_x0000_s1040" style="position:absolute;margin-left:26.95pt;margin-top:-.05pt;width:91.2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" fillcolor="#5b9bd5 [3204]" strokecolor="#1f4d78 [1604]" strokeweight="1pt">
                <v:textbox>
                  <w:txbxContent>
                    <w:p w14:paraId="3378680E" w14:textId="0A948D89" w:rsidR="00933E34" w:rsidRDefault="00933E34" w:rsidP="00933E3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745AA" wp14:editId="06238CC7">
                <wp:simplePos x="0" y="0"/>
                <wp:positionH relativeFrom="column">
                  <wp:posOffset>4799965</wp:posOffset>
                </wp:positionH>
                <wp:positionV relativeFrom="paragraph">
                  <wp:posOffset>3596005</wp:posOffset>
                </wp:positionV>
                <wp:extent cx="853440" cy="335280"/>
                <wp:effectExtent l="0" t="0" r="22860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309A6" w14:textId="1BF62DA3" w:rsidR="00933E34" w:rsidRDefault="00933E34" w:rsidP="00933E3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745AA" id="Rechthoek 7" o:spid="_x0000_s1041" style="position:absolute;margin-left:377.95pt;margin-top:283.15pt;width:67.2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" fillcolor="#5b9bd5 [3204]" strokecolor="#1f4d78 [1604]" strokeweight="1pt">
                <v:textbox>
                  <w:txbxContent>
                    <w:p w14:paraId="1B8309A6" w14:textId="1BF62DA3" w:rsidR="00933E34" w:rsidRDefault="00933E34" w:rsidP="00933E3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28EC66" wp14:editId="29DCE0E6">
            <wp:extent cx="5760720" cy="5299710"/>
            <wp:effectExtent l="0" t="0" r="0" b="0"/>
            <wp:docPr id="6" name="Afbeelding 6" descr="Hypofy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ofy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E317" w14:textId="741F8225" w:rsidR="00933E34" w:rsidRDefault="00933E34" w:rsidP="00933E34">
      <w:pPr>
        <w:pStyle w:val="Lijstalinea"/>
        <w:numPr>
          <w:ilvl w:val="0"/>
          <w:numId w:val="5"/>
        </w:numPr>
      </w:pPr>
      <w:r>
        <w:t>=</w:t>
      </w:r>
    </w:p>
    <w:p w14:paraId="77D0CE42" w14:textId="436CDDAB" w:rsidR="00933E34" w:rsidRDefault="00933E34" w:rsidP="00933E34">
      <w:pPr>
        <w:pStyle w:val="Lijstalinea"/>
        <w:numPr>
          <w:ilvl w:val="0"/>
          <w:numId w:val="5"/>
        </w:numPr>
      </w:pPr>
      <w:r>
        <w:t>=</w:t>
      </w:r>
    </w:p>
    <w:p w14:paraId="4280BACB" w14:textId="6C6C27F0" w:rsidR="00933E34" w:rsidRDefault="00933E34" w:rsidP="00933E34">
      <w:pPr>
        <w:pStyle w:val="Lijstalinea"/>
        <w:numPr>
          <w:ilvl w:val="0"/>
          <w:numId w:val="5"/>
        </w:numPr>
      </w:pPr>
      <w:r>
        <w:t>=</w:t>
      </w:r>
    </w:p>
    <w:p w14:paraId="7F9411B2" w14:textId="0D2D4A4C" w:rsidR="006A41C8" w:rsidRDefault="006A41C8" w:rsidP="006A41C8">
      <w:pPr>
        <w:ind w:left="360"/>
      </w:pPr>
    </w:p>
    <w:p w14:paraId="6F2A3948" w14:textId="2CFE52A9" w:rsidR="00C41EA5" w:rsidRDefault="00C41EA5" w:rsidP="00C41EA5">
      <w:pPr>
        <w:ind w:left="360"/>
      </w:pPr>
      <w:r>
        <w:t>Je hebt 6 antwoorden overgehouden. Klopt dit?</w:t>
      </w:r>
    </w:p>
    <w:p w14:paraId="33B5F0DE" w14:textId="492D712A" w:rsidR="00C41EA5" w:rsidRDefault="00C41EA5" w:rsidP="00C41EA5">
      <w:pPr>
        <w:ind w:left="360"/>
      </w:pPr>
      <w:r>
        <w:t xml:space="preserve">Zoek van deze 6 antwoorden plaatjes op internet en plak deze in het bestand erbij. Weet je nu waar deze organen horen? </w:t>
      </w:r>
    </w:p>
    <w:p w14:paraId="6F5B21D6" w14:textId="77777777" w:rsidR="00C41EA5" w:rsidRPr="00807A1E" w:rsidRDefault="00C41EA5" w:rsidP="00C41EA5">
      <w:pPr>
        <w:ind w:left="360"/>
      </w:pPr>
    </w:p>
    <w:sectPr w:rsidR="00C41EA5" w:rsidRPr="00807A1E" w:rsidSect="006304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70B4"/>
    <w:multiLevelType w:val="hybridMultilevel"/>
    <w:tmpl w:val="7F5ECE10"/>
    <w:lvl w:ilvl="0" w:tplc="73AA9B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591C"/>
    <w:multiLevelType w:val="hybridMultilevel"/>
    <w:tmpl w:val="AC62A6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8EA"/>
    <w:multiLevelType w:val="hybridMultilevel"/>
    <w:tmpl w:val="F6CA32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796A"/>
    <w:multiLevelType w:val="hybridMultilevel"/>
    <w:tmpl w:val="EE2CA3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0AB"/>
    <w:multiLevelType w:val="hybridMultilevel"/>
    <w:tmpl w:val="B5645676"/>
    <w:lvl w:ilvl="0" w:tplc="35EE6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A42613"/>
    <w:multiLevelType w:val="hybridMultilevel"/>
    <w:tmpl w:val="AB06B3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49147">
    <w:abstractNumId w:val="0"/>
  </w:num>
  <w:num w:numId="2" w16cid:durableId="1361708453">
    <w:abstractNumId w:val="2"/>
  </w:num>
  <w:num w:numId="3" w16cid:durableId="225652441">
    <w:abstractNumId w:val="5"/>
  </w:num>
  <w:num w:numId="4" w16cid:durableId="905148045">
    <w:abstractNumId w:val="3"/>
  </w:num>
  <w:num w:numId="5" w16cid:durableId="1531648416">
    <w:abstractNumId w:val="1"/>
  </w:num>
  <w:num w:numId="6" w16cid:durableId="2026595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C"/>
    <w:rsid w:val="000024FC"/>
    <w:rsid w:val="00080386"/>
    <w:rsid w:val="0034561C"/>
    <w:rsid w:val="003749ED"/>
    <w:rsid w:val="00461DE7"/>
    <w:rsid w:val="00513C06"/>
    <w:rsid w:val="00585951"/>
    <w:rsid w:val="006304DE"/>
    <w:rsid w:val="006A41C8"/>
    <w:rsid w:val="006D3B1F"/>
    <w:rsid w:val="00700B4A"/>
    <w:rsid w:val="00807A1E"/>
    <w:rsid w:val="00927E7E"/>
    <w:rsid w:val="00933E34"/>
    <w:rsid w:val="009D6A3E"/>
    <w:rsid w:val="00AA41D8"/>
    <w:rsid w:val="00B055EB"/>
    <w:rsid w:val="00C41EA5"/>
    <w:rsid w:val="00C52E80"/>
    <w:rsid w:val="00C70A4E"/>
    <w:rsid w:val="00C74C70"/>
    <w:rsid w:val="00C96591"/>
    <w:rsid w:val="00CA12F2"/>
    <w:rsid w:val="00CE6D0A"/>
    <w:rsid w:val="00D951FF"/>
    <w:rsid w:val="00EF0AE8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719"/>
  <w15:chartTrackingRefBased/>
  <w15:docId w15:val="{28001879-D6B6-429E-8B17-2428E61E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61C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61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45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92EEC-5D74-4E26-A82E-D2E3D658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23</cp:revision>
  <dcterms:created xsi:type="dcterms:W3CDTF">2022-05-31T14:23:00Z</dcterms:created>
  <dcterms:modified xsi:type="dcterms:W3CDTF">2022-05-31T14:56:00Z</dcterms:modified>
</cp:coreProperties>
</file>