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7CB4" w14:textId="00B170AE" w:rsidR="00CE7F12" w:rsidRDefault="00CE7F12" w:rsidP="00B26784"/>
    <w:p w14:paraId="6E826571" w14:textId="77777777" w:rsidR="00CB2970" w:rsidRPr="00CB2970" w:rsidRDefault="00CB2970" w:rsidP="00CB297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2970">
        <w:rPr>
          <w:rFonts w:ascii="Arial" w:eastAsia="Times New Roman" w:hAnsi="Arial" w:cs="Arial"/>
          <w:vanish/>
          <w:sz w:val="16"/>
          <w:szCs w:val="16"/>
        </w:rPr>
        <w:t>Bovenkant formulier</w:t>
      </w:r>
    </w:p>
    <w:p w14:paraId="1B7A880E" w14:textId="77777777" w:rsidR="00CB2970" w:rsidRPr="00CB2970" w:rsidRDefault="00CB2970" w:rsidP="00CB2970">
      <w:pPr>
        <w:spacing w:after="199" w:line="36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Beantwoord de volgende vragen.</w:t>
      </w:r>
    </w:p>
    <w:p w14:paraId="66D9074F" w14:textId="2EFA3FE3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Hoe heet je personage</w:t>
      </w:r>
      <w:r>
        <w:rPr>
          <w:rFonts w:ascii="Arial" w:eastAsia="Times New Roman" w:hAnsi="Arial" w:cs="Arial"/>
          <w:color w:val="333333"/>
          <w:sz w:val="24"/>
          <w:szCs w:val="24"/>
        </w:rPr>
        <w:t>?</w:t>
      </w:r>
    </w:p>
    <w:p w14:paraId="5171A74E" w14:textId="2CDC66F9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1E671BAD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41E1AAA2" w14:textId="38E5925A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Hoe oud is hij of zij ongeveer?</w:t>
      </w:r>
    </w:p>
    <w:p w14:paraId="74CACA91" w14:textId="5508B1F9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49A07CB1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7B300C64" w14:textId="749D7EAE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Welke karaktertrekken heeft hij of zij?</w:t>
      </w:r>
    </w:p>
    <w:p w14:paraId="7D5860FE" w14:textId="5CFA6295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0CA4E8F1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115371E7" w14:textId="2D890DDD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In welke omgeving woont hij of zij?</w:t>
      </w:r>
    </w:p>
    <w:p w14:paraId="6E30BCA9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7DE5A67B" w14:textId="77777777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49457506" w14:textId="77777777" w:rsidR="00CB2970" w:rsidRPr="00CB2970" w:rsidRDefault="00CB2970" w:rsidP="00CB2970">
      <w:pPr>
        <w:pStyle w:val="Lijstalinea"/>
        <w:rPr>
          <w:rFonts w:ascii="Arial" w:eastAsia="Times New Roman" w:hAnsi="Arial" w:cs="Arial"/>
          <w:color w:val="333333"/>
          <w:sz w:val="24"/>
          <w:szCs w:val="24"/>
        </w:rPr>
      </w:pPr>
    </w:p>
    <w:p w14:paraId="2D59C6B1" w14:textId="5EC28286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Heeft hij of zij veel vrienden / vijanden? Wie zijn dat?</w:t>
      </w:r>
    </w:p>
    <w:p w14:paraId="59E9334B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67163481" w14:textId="77777777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68283DA7" w14:textId="77777777" w:rsidR="00CB2970" w:rsidRPr="00CB2970" w:rsidRDefault="00CB2970" w:rsidP="00CB2970">
      <w:pPr>
        <w:pStyle w:val="Lijstalinea"/>
        <w:rPr>
          <w:rFonts w:ascii="Arial" w:eastAsia="Times New Roman" w:hAnsi="Arial" w:cs="Arial"/>
          <w:color w:val="333333"/>
          <w:sz w:val="24"/>
          <w:szCs w:val="24"/>
        </w:rPr>
      </w:pPr>
    </w:p>
    <w:p w14:paraId="116C25D6" w14:textId="6261BCCE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Welke hobby’s heeft jouw personage?</w:t>
      </w:r>
    </w:p>
    <w:p w14:paraId="235F8152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5A950EA4" w14:textId="77777777" w:rsid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7CF44A85" w14:textId="77777777" w:rsidR="00CB2970" w:rsidRPr="00CB2970" w:rsidRDefault="00CB2970" w:rsidP="00CB2970">
      <w:pPr>
        <w:pStyle w:val="Lijstalinea"/>
        <w:rPr>
          <w:rFonts w:ascii="Arial" w:eastAsia="Times New Roman" w:hAnsi="Arial" w:cs="Arial"/>
          <w:color w:val="333333"/>
          <w:sz w:val="24"/>
          <w:szCs w:val="24"/>
        </w:rPr>
      </w:pPr>
    </w:p>
    <w:p w14:paraId="472C33BA" w14:textId="21F0F52B" w:rsidR="00CB2970" w:rsidRDefault="00CB2970" w:rsidP="00CB2970">
      <w:pPr>
        <w:pStyle w:val="Lijstalinea"/>
        <w:numPr>
          <w:ilvl w:val="0"/>
          <w:numId w:val="9"/>
        </w:numPr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CB2970">
        <w:rPr>
          <w:rFonts w:ascii="Arial" w:eastAsia="Times New Roman" w:hAnsi="Arial" w:cs="Arial"/>
          <w:color w:val="333333"/>
          <w:sz w:val="24"/>
          <w:szCs w:val="24"/>
        </w:rPr>
        <w:t>Welke avonturen beleeft hij of zij?</w:t>
      </w:r>
    </w:p>
    <w:p w14:paraId="1E8E9F04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CB2970">
        <w:rPr>
          <w:rFonts w:ascii="Arial" w:eastAsia="Times New Roman" w:hAnsi="Arial" w:cs="Arial"/>
          <w:color w:val="4472C4" w:themeColor="accent1"/>
          <w:sz w:val="24"/>
          <w:szCs w:val="24"/>
        </w:rPr>
        <w:t>()</w:t>
      </w:r>
    </w:p>
    <w:p w14:paraId="33FA25F3" w14:textId="77777777" w:rsidR="00CB2970" w:rsidRPr="00CB2970" w:rsidRDefault="00CB2970" w:rsidP="00CB2970">
      <w:pPr>
        <w:pStyle w:val="Lijstalinea"/>
        <w:spacing w:before="100" w:beforeAutospacing="1" w:after="100" w:afterAutospacing="1" w:line="40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14:paraId="05C9345A" w14:textId="77777777" w:rsidR="00CB2970" w:rsidRPr="00CB2970" w:rsidRDefault="00CB2970" w:rsidP="00CB297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2970">
        <w:rPr>
          <w:rFonts w:ascii="Arial" w:eastAsia="Times New Roman" w:hAnsi="Arial" w:cs="Arial"/>
          <w:vanish/>
          <w:sz w:val="16"/>
          <w:szCs w:val="16"/>
        </w:rPr>
        <w:t>Onderkant formulier</w:t>
      </w:r>
    </w:p>
    <w:p w14:paraId="77D5FA40" w14:textId="69511F6A" w:rsidR="00B26784" w:rsidRPr="00DA47A4" w:rsidRDefault="00B26784" w:rsidP="00CB2970">
      <w:pPr>
        <w:rPr>
          <w:rFonts w:ascii="Arial" w:hAnsi="Arial" w:cs="Arial"/>
          <w:color w:val="0070C0"/>
          <w:sz w:val="24"/>
          <w:szCs w:val="24"/>
        </w:rPr>
      </w:pPr>
    </w:p>
    <w:sectPr w:rsidR="00B26784" w:rsidRPr="00DA47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49DC" w14:textId="77777777" w:rsidR="007B1405" w:rsidRDefault="007B1405" w:rsidP="00DE5B9B">
      <w:r>
        <w:separator/>
      </w:r>
    </w:p>
  </w:endnote>
  <w:endnote w:type="continuationSeparator" w:id="0">
    <w:p w14:paraId="333B7A2D" w14:textId="77777777" w:rsidR="007B1405" w:rsidRDefault="007B1405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B454" w14:textId="77777777" w:rsidR="007B1405" w:rsidRDefault="007B1405" w:rsidP="00DE5B9B">
      <w:r>
        <w:separator/>
      </w:r>
    </w:p>
  </w:footnote>
  <w:footnote w:type="continuationSeparator" w:id="0">
    <w:p w14:paraId="5C871857" w14:textId="77777777" w:rsidR="007B1405" w:rsidRDefault="007B1405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784"/>
      <w:gridCol w:w="4288"/>
    </w:tblGrid>
    <w:tr w:rsidR="00B26784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7706FE0F" w:rsidR="00DE5B9B" w:rsidRDefault="00CB2970" w:rsidP="00360BDE">
          <w:pPr>
            <w:pStyle w:val="Koptekst"/>
            <w:ind w:left="720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3</w:t>
          </w:r>
          <w:r w:rsidR="00360BDE">
            <w:rPr>
              <w:caps/>
              <w:color w:val="FFFFFF" w:themeColor="background1"/>
            </w:rPr>
            <w:t xml:space="preserve">. </w:t>
          </w:r>
          <w:r>
            <w:rPr>
              <w:caps/>
              <w:color w:val="FFFFFF" w:themeColor="background1"/>
            </w:rPr>
            <w:t>STRIPS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58352265" w:rsidR="00DE5B9B" w:rsidRDefault="00DE5B9B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2E0FB5112FE44E8294D829BB8F93E02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B2970">
                <w:rPr>
                  <w:caps/>
                  <w:color w:val="FFFFFF" w:themeColor="background1"/>
                </w:rPr>
                <w:t>stripfiguren</w:t>
              </w:r>
            </w:sdtContent>
          </w:sdt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715"/>
    <w:multiLevelType w:val="multilevel"/>
    <w:tmpl w:val="05D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142D2"/>
    <w:multiLevelType w:val="multilevel"/>
    <w:tmpl w:val="E5EC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B5E"/>
    <w:multiLevelType w:val="multilevel"/>
    <w:tmpl w:val="D28A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CC4"/>
    <w:multiLevelType w:val="multilevel"/>
    <w:tmpl w:val="68C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140F7"/>
    <w:multiLevelType w:val="multilevel"/>
    <w:tmpl w:val="70D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090307">
    <w:abstractNumId w:val="2"/>
  </w:num>
  <w:num w:numId="2" w16cid:durableId="2018996878">
    <w:abstractNumId w:val="6"/>
  </w:num>
  <w:num w:numId="3" w16cid:durableId="1269314380">
    <w:abstractNumId w:val="0"/>
  </w:num>
  <w:num w:numId="4" w16cid:durableId="90902857">
    <w:abstractNumId w:val="5"/>
  </w:num>
  <w:num w:numId="5" w16cid:durableId="1676567236">
    <w:abstractNumId w:val="4"/>
  </w:num>
  <w:num w:numId="6" w16cid:durableId="565145454">
    <w:abstractNumId w:val="1"/>
  </w:num>
  <w:num w:numId="7" w16cid:durableId="1370567025">
    <w:abstractNumId w:val="7"/>
  </w:num>
  <w:num w:numId="8" w16cid:durableId="1767340945">
    <w:abstractNumId w:val="3"/>
  </w:num>
  <w:num w:numId="9" w16cid:durableId="587999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459CB"/>
    <w:rsid w:val="001758C3"/>
    <w:rsid w:val="001E4321"/>
    <w:rsid w:val="00222FB2"/>
    <w:rsid w:val="00246319"/>
    <w:rsid w:val="00251546"/>
    <w:rsid w:val="003164B4"/>
    <w:rsid w:val="00360BDE"/>
    <w:rsid w:val="00474857"/>
    <w:rsid w:val="004B705B"/>
    <w:rsid w:val="004E0FFD"/>
    <w:rsid w:val="00537565"/>
    <w:rsid w:val="00771032"/>
    <w:rsid w:val="007B1405"/>
    <w:rsid w:val="008473FC"/>
    <w:rsid w:val="008A536C"/>
    <w:rsid w:val="009637CE"/>
    <w:rsid w:val="00A17F17"/>
    <w:rsid w:val="00A37FE0"/>
    <w:rsid w:val="00B26784"/>
    <w:rsid w:val="00BB20AA"/>
    <w:rsid w:val="00BE6513"/>
    <w:rsid w:val="00C41612"/>
    <w:rsid w:val="00CB2970"/>
    <w:rsid w:val="00CE7F12"/>
    <w:rsid w:val="00D37A10"/>
    <w:rsid w:val="00DA47A4"/>
    <w:rsid w:val="00DB0781"/>
    <w:rsid w:val="00DE11A8"/>
    <w:rsid w:val="00DE5B9B"/>
    <w:rsid w:val="00E85E82"/>
    <w:rsid w:val="00F20CB8"/>
    <w:rsid w:val="00F369A5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BE651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rsid w:val="00BE65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BE651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BE651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BE6513"/>
    <w:rPr>
      <w:rFonts w:ascii="Arial" w:eastAsia="Times New Roman" w:hAnsi="Arial" w:cs="Arial"/>
      <w:vanish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BE65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CE7F12"/>
    <w:rPr>
      <w:b/>
      <w:bCs/>
    </w:rPr>
  </w:style>
  <w:style w:type="character" w:styleId="Nadruk">
    <w:name w:val="Emphasis"/>
    <w:basedOn w:val="Standaardalinea-lettertype"/>
    <w:uiPriority w:val="20"/>
    <w:qFormat/>
    <w:rsid w:val="00CE7F12"/>
    <w:rPr>
      <w:i/>
      <w:iCs/>
    </w:rPr>
  </w:style>
  <w:style w:type="table" w:styleId="Rastertabel6kleurrijk-Accent6">
    <w:name w:val="Grid Table 6 Colorful Accent 6"/>
    <w:basedOn w:val="Standaardtabel"/>
    <w:uiPriority w:val="51"/>
    <w:rsid w:val="0077103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23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438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979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52837266">
                  <w:marLeft w:val="0"/>
                  <w:marRight w:val="0"/>
                  <w:marTop w:val="0"/>
                  <w:marBottom w:val="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921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1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816">
          <w:marLeft w:val="-315"/>
          <w:marRight w:val="-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0507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741859">
          <w:marLeft w:val="-315"/>
          <w:marRight w:val="-315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140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665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4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7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86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668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7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0FB5112FE44E8294D829BB8F93E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1A47-FF7B-4B76-85D6-E6B833E2969C}"/>
      </w:docPartPr>
      <w:docPartBody>
        <w:p w:rsidR="00532706" w:rsidRDefault="00284399" w:rsidP="00284399">
          <w:pPr>
            <w:pStyle w:val="2E0FB5112FE44E8294D829BB8F93E02E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99"/>
    <w:rsid w:val="00284399"/>
    <w:rsid w:val="00532706"/>
    <w:rsid w:val="00940A7B"/>
    <w:rsid w:val="00BD1C72"/>
    <w:rsid w:val="00CA7E24"/>
    <w:rsid w:val="00D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0FB5112FE44E8294D829BB8F93E02E">
    <w:name w:val="2E0FB5112FE44E8294D829BB8F93E02E"/>
    <w:rsid w:val="00284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artikel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stripfiguren</dc:title>
  <dc:subject/>
  <dc:creator>Mönnink-de Koiter, N.W. (Nicole) de</dc:creator>
  <cp:keywords/>
  <dc:description/>
  <cp:lastModifiedBy>Nicole Koiter</cp:lastModifiedBy>
  <cp:revision>2</cp:revision>
  <dcterms:created xsi:type="dcterms:W3CDTF">2022-06-02T09:25:00Z</dcterms:created>
  <dcterms:modified xsi:type="dcterms:W3CDTF">2022-06-02T09:25:00Z</dcterms:modified>
</cp:coreProperties>
</file>