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D959" w14:textId="045830FB" w:rsidR="003069A1" w:rsidRPr="00153DA5" w:rsidRDefault="1198244D" w:rsidP="1EB934A7">
      <w:pPr>
        <w:autoSpaceDE w:val="0"/>
        <w:autoSpaceDN w:val="0"/>
        <w:adjustRightInd w:val="0"/>
        <w:spacing w:after="0" w:line="240" w:lineRule="auto"/>
        <w:rPr>
          <w:b/>
          <w:bCs/>
          <w:color w:val="56355B"/>
          <w:sz w:val="32"/>
          <w:szCs w:val="32"/>
        </w:rPr>
      </w:pPr>
      <w:r w:rsidRPr="1EB934A7">
        <w:rPr>
          <w:b/>
          <w:bCs/>
          <w:color w:val="56355B"/>
          <w:sz w:val="32"/>
          <w:szCs w:val="32"/>
        </w:rPr>
        <w:t xml:space="preserve">Programma van eisen </w:t>
      </w:r>
      <w:r w:rsidR="0022464B" w:rsidRPr="1EB934A7">
        <w:rPr>
          <w:b/>
          <w:bCs/>
          <w:color w:val="56355B"/>
          <w:sz w:val="32"/>
          <w:szCs w:val="32"/>
        </w:rPr>
        <w:t>i</w:t>
      </w:r>
      <w:r w:rsidRPr="1EB934A7">
        <w:rPr>
          <w:b/>
          <w:bCs/>
          <w:color w:val="56355B"/>
          <w:sz w:val="32"/>
          <w:szCs w:val="32"/>
        </w:rPr>
        <w:t>ntroductiedag eerstejaars</w:t>
      </w:r>
    </w:p>
    <w:p w14:paraId="402EF5D2" w14:textId="5FA36FB7" w:rsidR="110EC878" w:rsidRDefault="110EC878" w:rsidP="00532CA2">
      <w:pPr>
        <w:spacing w:line="276" w:lineRule="auto"/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73203D03" w14:paraId="12AB901B" w14:textId="77777777" w:rsidTr="1EB934A7"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3689C"/>
          </w:tcPr>
          <w:p w14:paraId="0D2EF511" w14:textId="4FFF5BFA" w:rsidR="73203D03" w:rsidRDefault="73203D03" w:rsidP="73203D03">
            <w:pPr>
              <w:jc w:val="center"/>
            </w:pPr>
            <w:r w:rsidRPr="73203D03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Programma van eisen</w:t>
            </w:r>
          </w:p>
        </w:tc>
      </w:tr>
      <w:tr w:rsidR="73203D03" w14:paraId="3423E367" w14:textId="77777777" w:rsidTr="1EB934A7">
        <w:trPr>
          <w:trHeight w:val="234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B4CD"/>
          </w:tcPr>
          <w:p w14:paraId="3AB83652" w14:textId="76A81C63" w:rsidR="73203D03" w:rsidRDefault="73203D03"/>
          <w:p w14:paraId="7C8C454C" w14:textId="0F9958CC" w:rsidR="73203D03" w:rsidRDefault="1B66B423" w:rsidP="1EB934A7">
            <w:pPr>
              <w:rPr>
                <w:b/>
                <w:bCs/>
                <w:i/>
                <w:iCs/>
              </w:rPr>
            </w:pPr>
            <w:r w:rsidRPr="1EB934A7">
              <w:rPr>
                <w:b/>
                <w:bCs/>
                <w:i/>
                <w:iCs/>
              </w:rPr>
              <w:t>Randvoorwaarden</w:t>
            </w:r>
            <w:r w:rsidR="665493FA" w:rsidRPr="1EB934A7">
              <w:rPr>
                <w:b/>
                <w:bCs/>
                <w:i/>
                <w:iCs/>
              </w:rPr>
              <w:t>: waar moet je je aan houden?</w:t>
            </w:r>
          </w:p>
          <w:p w14:paraId="4FB5705D" w14:textId="24509820" w:rsidR="73203D03" w:rsidRDefault="73203D03"/>
          <w:p w14:paraId="4BC3385B" w14:textId="7AC2F57C" w:rsidR="73203D03" w:rsidRDefault="73203D03"/>
          <w:p w14:paraId="7E667A69" w14:textId="593715EC" w:rsidR="73203D03" w:rsidRDefault="73203D03" w:rsidP="1EB934A7"/>
          <w:p w14:paraId="6FF83E89" w14:textId="5E7F534D" w:rsidR="73203D03" w:rsidRDefault="73203D03" w:rsidP="73203D03">
            <w:pPr>
              <w:rPr>
                <w:rFonts w:ascii="Calibri" w:eastAsia="Calibri" w:hAnsi="Calibri" w:cs="Calibri"/>
              </w:rPr>
            </w:pPr>
          </w:p>
        </w:tc>
      </w:tr>
      <w:tr w:rsidR="1EB934A7" w14:paraId="09C84548" w14:textId="77777777" w:rsidTr="1EB934A7">
        <w:trPr>
          <w:trHeight w:val="2565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833966" w14:textId="53BAF6B9" w:rsidR="1EB934A7" w:rsidRDefault="1EB934A7" w:rsidP="1EB934A7"/>
          <w:p w14:paraId="2949457D" w14:textId="00DD899C" w:rsidR="1B66B423" w:rsidRDefault="1B66B423" w:rsidP="1EB934A7">
            <w:pPr>
              <w:rPr>
                <w:b/>
                <w:bCs/>
                <w:i/>
                <w:iCs/>
              </w:rPr>
            </w:pPr>
            <w:r w:rsidRPr="1EB934A7">
              <w:rPr>
                <w:b/>
                <w:bCs/>
                <w:i/>
                <w:iCs/>
              </w:rPr>
              <w:t>Functionele wensen</w:t>
            </w:r>
            <w:r w:rsidR="01DB05F6" w:rsidRPr="1EB934A7">
              <w:rPr>
                <w:b/>
                <w:bCs/>
                <w:i/>
                <w:iCs/>
              </w:rPr>
              <w:t>: wat moet het resultaat kunnen of doen?</w:t>
            </w:r>
          </w:p>
        </w:tc>
      </w:tr>
      <w:tr w:rsidR="1EB934A7" w14:paraId="4AD3E9E4" w14:textId="77777777" w:rsidTr="1EB934A7">
        <w:trPr>
          <w:trHeight w:val="2685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B4CD"/>
          </w:tcPr>
          <w:p w14:paraId="471AB1A1" w14:textId="3E2F307E" w:rsidR="1EB934A7" w:rsidRDefault="1EB934A7" w:rsidP="1EB934A7"/>
          <w:p w14:paraId="21D6E334" w14:textId="696BDC99" w:rsidR="1B66B423" w:rsidRDefault="1B66B423" w:rsidP="1EB934A7">
            <w:pPr>
              <w:rPr>
                <w:b/>
                <w:bCs/>
                <w:i/>
                <w:iCs/>
              </w:rPr>
            </w:pPr>
            <w:r w:rsidRPr="1EB934A7">
              <w:rPr>
                <w:b/>
                <w:bCs/>
                <w:i/>
                <w:iCs/>
              </w:rPr>
              <w:t>Gebruikerswensen</w:t>
            </w:r>
            <w:r w:rsidR="1249E822" w:rsidRPr="1EB934A7">
              <w:rPr>
                <w:b/>
                <w:bCs/>
                <w:i/>
                <w:iCs/>
              </w:rPr>
              <w:t>: welke eisen stellen gebruikers aan het resultaat?</w:t>
            </w:r>
          </w:p>
        </w:tc>
      </w:tr>
    </w:tbl>
    <w:p w14:paraId="7F376E90" w14:textId="324E5DAF" w:rsidR="73203D03" w:rsidRDefault="73203D03" w:rsidP="73203D03">
      <w:pPr>
        <w:rPr>
          <w:b/>
          <w:bCs/>
          <w:sz w:val="24"/>
          <w:szCs w:val="24"/>
        </w:rPr>
      </w:pPr>
    </w:p>
    <w:sectPr w:rsidR="73203D0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F224" w14:textId="77777777" w:rsidR="00BF6D08" w:rsidRDefault="00BF6D08" w:rsidP="002B562E">
      <w:pPr>
        <w:spacing w:after="0" w:line="240" w:lineRule="auto"/>
      </w:pPr>
      <w:r>
        <w:separator/>
      </w:r>
    </w:p>
  </w:endnote>
  <w:endnote w:type="continuationSeparator" w:id="0">
    <w:p w14:paraId="7D6E2843" w14:textId="77777777" w:rsidR="00BF6D08" w:rsidRDefault="00BF6D08" w:rsidP="002B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483073107"/>
      <w:docPartObj>
        <w:docPartGallery w:val="Page Numbers (Top of Page)"/>
        <w:docPartUnique/>
      </w:docPartObj>
    </w:sdtPr>
    <w:sdtEndPr/>
    <w:sdtContent>
      <w:p w14:paraId="4DA2A06F" w14:textId="54833B37" w:rsidR="00F10A32" w:rsidRDefault="73203D03" w:rsidP="00F10A32">
        <w:pPr>
          <w:pStyle w:val="Voettekst"/>
          <w:rPr>
            <w:sz w:val="16"/>
            <w:szCs w:val="16"/>
          </w:rPr>
        </w:pPr>
        <w:r w:rsidRPr="73203D03">
          <w:rPr>
            <w:sz w:val="16"/>
            <w:szCs w:val="16"/>
          </w:rPr>
          <w:t>© Stichting Praktijkleren</w:t>
        </w:r>
        <w:r w:rsidR="00F10A32">
          <w:tab/>
        </w:r>
        <w:r w:rsidR="00F0140C">
          <w:rPr>
            <w:sz w:val="16"/>
            <w:szCs w:val="16"/>
          </w:rPr>
          <w:t>Programma van eisen</w:t>
        </w:r>
        <w:r w:rsidRPr="73203D03">
          <w:rPr>
            <w:sz w:val="16"/>
            <w:szCs w:val="16"/>
          </w:rPr>
          <w:t xml:space="preserve"> – Taakmodule Projectmatig werken</w:t>
        </w:r>
        <w:r w:rsidR="00F0140C">
          <w:rPr>
            <w:sz w:val="16"/>
            <w:szCs w:val="16"/>
          </w:rPr>
          <w:t xml:space="preserve"> 1</w:t>
        </w:r>
        <w:r w:rsidR="00F10A32">
          <w:tab/>
        </w:r>
        <w:r w:rsidR="00F10A32" w:rsidRPr="73203D03">
          <w:rPr>
            <w:noProof/>
            <w:sz w:val="16"/>
            <w:szCs w:val="16"/>
          </w:rPr>
          <w:fldChar w:fldCharType="begin"/>
        </w:r>
        <w:r w:rsidR="00F10A32" w:rsidRPr="73203D03">
          <w:rPr>
            <w:sz w:val="16"/>
            <w:szCs w:val="16"/>
          </w:rPr>
          <w:instrText>PAGE</w:instrText>
        </w:r>
        <w:r w:rsidR="00F10A32" w:rsidRPr="73203D03">
          <w:rPr>
            <w:sz w:val="16"/>
            <w:szCs w:val="16"/>
          </w:rPr>
          <w:fldChar w:fldCharType="separate"/>
        </w:r>
        <w:r w:rsidRPr="73203D03">
          <w:rPr>
            <w:noProof/>
            <w:sz w:val="16"/>
            <w:szCs w:val="16"/>
          </w:rPr>
          <w:t>1</w:t>
        </w:r>
        <w:r w:rsidR="00F10A32" w:rsidRPr="73203D03">
          <w:rPr>
            <w:noProof/>
            <w:sz w:val="16"/>
            <w:szCs w:val="16"/>
          </w:rPr>
          <w:fldChar w:fldCharType="end"/>
        </w:r>
        <w:r w:rsidRPr="73203D03">
          <w:rPr>
            <w:sz w:val="16"/>
            <w:szCs w:val="16"/>
          </w:rPr>
          <w:t>/</w:t>
        </w:r>
        <w:r w:rsidR="00F10A32" w:rsidRPr="73203D03">
          <w:rPr>
            <w:noProof/>
            <w:sz w:val="16"/>
            <w:szCs w:val="16"/>
          </w:rPr>
          <w:fldChar w:fldCharType="begin"/>
        </w:r>
        <w:r w:rsidR="00F10A32" w:rsidRPr="73203D03">
          <w:rPr>
            <w:sz w:val="16"/>
            <w:szCs w:val="16"/>
          </w:rPr>
          <w:instrText>NUMPAGES</w:instrText>
        </w:r>
        <w:r w:rsidR="00F10A32" w:rsidRPr="73203D03">
          <w:rPr>
            <w:sz w:val="16"/>
            <w:szCs w:val="16"/>
          </w:rPr>
          <w:fldChar w:fldCharType="separate"/>
        </w:r>
        <w:r w:rsidRPr="73203D03">
          <w:rPr>
            <w:noProof/>
            <w:sz w:val="16"/>
            <w:szCs w:val="16"/>
          </w:rPr>
          <w:t>1</w:t>
        </w:r>
        <w:r w:rsidR="00F10A32" w:rsidRPr="73203D03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575F" w14:textId="77777777" w:rsidR="00BF6D08" w:rsidRDefault="00BF6D08" w:rsidP="002B562E">
      <w:pPr>
        <w:spacing w:after="0" w:line="240" w:lineRule="auto"/>
      </w:pPr>
      <w:r>
        <w:separator/>
      </w:r>
    </w:p>
  </w:footnote>
  <w:footnote w:type="continuationSeparator" w:id="0">
    <w:p w14:paraId="728B4E94" w14:textId="77777777" w:rsidR="00BF6D08" w:rsidRDefault="00BF6D08" w:rsidP="002B5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2906" w14:textId="77777777" w:rsidR="00CD377E" w:rsidRDefault="4361CE04" w:rsidP="00CD377E">
    <w:pPr>
      <w:pStyle w:val="Koptekst"/>
      <w:jc w:val="right"/>
    </w:pPr>
    <w:r>
      <w:rPr>
        <w:noProof/>
      </w:rPr>
      <w:drawing>
        <wp:inline distT="0" distB="0" distL="0" distR="0" wp14:anchorId="1399111C" wp14:editId="5814159D">
          <wp:extent cx="1404004" cy="477982"/>
          <wp:effectExtent l="0" t="0" r="5715" b="0"/>
          <wp:docPr id="2" name="Afbeelding 2" descr="C:\Users\K.vanVegchel\AppData\Local\Microsoft\Windows\INetCache\Content.Word\SPL Nieu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4" cy="477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5C18"/>
    <w:multiLevelType w:val="hybridMultilevel"/>
    <w:tmpl w:val="4FA4B64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003E9"/>
    <w:multiLevelType w:val="hybridMultilevel"/>
    <w:tmpl w:val="7EECA7DA"/>
    <w:lvl w:ilvl="0" w:tplc="8EF281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3067C"/>
    <w:multiLevelType w:val="multilevel"/>
    <w:tmpl w:val="04989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53D30EE1"/>
    <w:multiLevelType w:val="multilevel"/>
    <w:tmpl w:val="FBACA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566D5285"/>
    <w:multiLevelType w:val="hybridMultilevel"/>
    <w:tmpl w:val="1ED40720"/>
    <w:lvl w:ilvl="0" w:tplc="675A73C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F078F4"/>
    <w:multiLevelType w:val="hybridMultilevel"/>
    <w:tmpl w:val="8F1214F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720C0"/>
    <w:multiLevelType w:val="hybridMultilevel"/>
    <w:tmpl w:val="57A84E80"/>
    <w:lvl w:ilvl="0" w:tplc="ED2EAC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25481E"/>
    <w:multiLevelType w:val="hybridMultilevel"/>
    <w:tmpl w:val="C17E82A0"/>
    <w:lvl w:ilvl="0" w:tplc="D486D1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5022A9"/>
    <w:multiLevelType w:val="hybridMultilevel"/>
    <w:tmpl w:val="D758E3A4"/>
    <w:lvl w:ilvl="0" w:tplc="B66E4FE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9537D7"/>
    <w:multiLevelType w:val="multilevel"/>
    <w:tmpl w:val="D37C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76903155"/>
    <w:multiLevelType w:val="multilevel"/>
    <w:tmpl w:val="6F14D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1" w15:restartNumberingAfterBreak="0">
    <w:nsid w:val="793250C9"/>
    <w:multiLevelType w:val="multilevel"/>
    <w:tmpl w:val="D750A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2" w15:restartNumberingAfterBreak="0">
    <w:nsid w:val="7A74132B"/>
    <w:multiLevelType w:val="hybridMultilevel"/>
    <w:tmpl w:val="09B0F396"/>
    <w:lvl w:ilvl="0" w:tplc="8EF281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3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62E"/>
    <w:rsid w:val="00016978"/>
    <w:rsid w:val="000E45EC"/>
    <w:rsid w:val="00153DA5"/>
    <w:rsid w:val="00165DE5"/>
    <w:rsid w:val="002041EB"/>
    <w:rsid w:val="00207692"/>
    <w:rsid w:val="0022464B"/>
    <w:rsid w:val="002B562E"/>
    <w:rsid w:val="003069A1"/>
    <w:rsid w:val="00332ACE"/>
    <w:rsid w:val="00352E67"/>
    <w:rsid w:val="003D0F54"/>
    <w:rsid w:val="004001F7"/>
    <w:rsid w:val="0049347E"/>
    <w:rsid w:val="004E7008"/>
    <w:rsid w:val="00532CA2"/>
    <w:rsid w:val="00541355"/>
    <w:rsid w:val="00586C84"/>
    <w:rsid w:val="005A3132"/>
    <w:rsid w:val="005C2092"/>
    <w:rsid w:val="0069458F"/>
    <w:rsid w:val="006B24A8"/>
    <w:rsid w:val="006E364A"/>
    <w:rsid w:val="006F5A3E"/>
    <w:rsid w:val="007463BC"/>
    <w:rsid w:val="007A5925"/>
    <w:rsid w:val="007EFF2D"/>
    <w:rsid w:val="00815185"/>
    <w:rsid w:val="00896A1B"/>
    <w:rsid w:val="008B357A"/>
    <w:rsid w:val="008E3324"/>
    <w:rsid w:val="00A8590B"/>
    <w:rsid w:val="00BB6E17"/>
    <w:rsid w:val="00BC6FC1"/>
    <w:rsid w:val="00BD2772"/>
    <w:rsid w:val="00BD608E"/>
    <w:rsid w:val="00BF6D08"/>
    <w:rsid w:val="00C76496"/>
    <w:rsid w:val="00C805E9"/>
    <w:rsid w:val="00CCB257"/>
    <w:rsid w:val="00CD377E"/>
    <w:rsid w:val="00DF1024"/>
    <w:rsid w:val="00E1322D"/>
    <w:rsid w:val="00E174FA"/>
    <w:rsid w:val="00E52BF6"/>
    <w:rsid w:val="00E90DB0"/>
    <w:rsid w:val="00F0140C"/>
    <w:rsid w:val="00F10A32"/>
    <w:rsid w:val="01DB05F6"/>
    <w:rsid w:val="02BC005A"/>
    <w:rsid w:val="05FA7DBE"/>
    <w:rsid w:val="08AF20A1"/>
    <w:rsid w:val="0AB0BFC3"/>
    <w:rsid w:val="0BB09658"/>
    <w:rsid w:val="110EC878"/>
    <w:rsid w:val="1198244D"/>
    <w:rsid w:val="1249E822"/>
    <w:rsid w:val="13CD8BC4"/>
    <w:rsid w:val="1405EA8D"/>
    <w:rsid w:val="1B66B423"/>
    <w:rsid w:val="1EB934A7"/>
    <w:rsid w:val="26326C23"/>
    <w:rsid w:val="27CE3C84"/>
    <w:rsid w:val="28709433"/>
    <w:rsid w:val="2A40EE30"/>
    <w:rsid w:val="2CB1C914"/>
    <w:rsid w:val="2D78C13C"/>
    <w:rsid w:val="2E0F6189"/>
    <w:rsid w:val="300CF706"/>
    <w:rsid w:val="30970757"/>
    <w:rsid w:val="3232D7B8"/>
    <w:rsid w:val="36256700"/>
    <w:rsid w:val="370648DB"/>
    <w:rsid w:val="4178F83A"/>
    <w:rsid w:val="4187C5B7"/>
    <w:rsid w:val="41F3F476"/>
    <w:rsid w:val="4265DD2A"/>
    <w:rsid w:val="4315D81E"/>
    <w:rsid w:val="43239618"/>
    <w:rsid w:val="4361CE04"/>
    <w:rsid w:val="47F7073B"/>
    <w:rsid w:val="48102F98"/>
    <w:rsid w:val="4BC341B2"/>
    <w:rsid w:val="4D0BB126"/>
    <w:rsid w:val="5283EE7A"/>
    <w:rsid w:val="559E9F9A"/>
    <w:rsid w:val="5626A93C"/>
    <w:rsid w:val="58F32FFE"/>
    <w:rsid w:val="5B4CB94D"/>
    <w:rsid w:val="5B9E7182"/>
    <w:rsid w:val="5CCE45A5"/>
    <w:rsid w:val="5DF679DF"/>
    <w:rsid w:val="5E35DC28"/>
    <w:rsid w:val="5F6B1633"/>
    <w:rsid w:val="61BBFAD1"/>
    <w:rsid w:val="62A155BC"/>
    <w:rsid w:val="665493FA"/>
    <w:rsid w:val="668F6BF4"/>
    <w:rsid w:val="677B4161"/>
    <w:rsid w:val="69C70CB6"/>
    <w:rsid w:val="6AF5E044"/>
    <w:rsid w:val="6B0308F0"/>
    <w:rsid w:val="6DA79F2E"/>
    <w:rsid w:val="6E4CCBE0"/>
    <w:rsid w:val="71846CA2"/>
    <w:rsid w:val="729BCC3A"/>
    <w:rsid w:val="73159168"/>
    <w:rsid w:val="73203D03"/>
    <w:rsid w:val="7412F928"/>
    <w:rsid w:val="79E59F5D"/>
    <w:rsid w:val="7B7D9300"/>
    <w:rsid w:val="7D3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03EE"/>
  <w15:docId w15:val="{2A1A9012-967C-4345-A1C0-B96409D5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357A"/>
  </w:style>
  <w:style w:type="paragraph" w:styleId="Kop1">
    <w:name w:val="heading 1"/>
    <w:basedOn w:val="Standaard"/>
    <w:next w:val="Standaard"/>
    <w:link w:val="Kop1Char"/>
    <w:uiPriority w:val="9"/>
    <w:qFormat/>
    <w:rsid w:val="00896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2B562E"/>
  </w:style>
  <w:style w:type="paragraph" w:styleId="Voettekst">
    <w:name w:val="footer"/>
    <w:basedOn w:val="Standaard"/>
    <w:link w:val="VoettekstChar"/>
    <w:uiPriority w:val="99"/>
    <w:unhideWhenUsed/>
    <w:rsid w:val="002B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B562E"/>
  </w:style>
  <w:style w:type="paragraph" w:styleId="Ballontekst">
    <w:name w:val="Balloon Text"/>
    <w:basedOn w:val="Standaard"/>
    <w:link w:val="BallontekstChar"/>
    <w:uiPriority w:val="99"/>
    <w:semiHidden/>
    <w:unhideWhenUsed/>
    <w:rsid w:val="00CD3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377E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896A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586C84"/>
    <w:pPr>
      <w:tabs>
        <w:tab w:val="left" w:pos="1276"/>
        <w:tab w:val="right" w:leader="dot" w:pos="9060"/>
      </w:tabs>
      <w:spacing w:after="100" w:line="276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586C8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uiPriority w:val="39"/>
    <w:rsid w:val="0020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FE6E6EDA587458AED04E72EE50C48" ma:contentTypeVersion="13" ma:contentTypeDescription="Een nieuw document maken." ma:contentTypeScope="" ma:versionID="13a56f6ed99b49c673592d9184e64099">
  <xsd:schema xmlns:xsd="http://www.w3.org/2001/XMLSchema" xmlns:xs="http://www.w3.org/2001/XMLSchema" xmlns:p="http://schemas.microsoft.com/office/2006/metadata/properties" xmlns:ns2="f8c42d2d-712c-424e-9bb9-76fe7ce9f99a" xmlns:ns3="35c6331a-2a23-464e-9aa5-03df216f8e92" targetNamespace="http://schemas.microsoft.com/office/2006/metadata/properties" ma:root="true" ma:fieldsID="4091e551500b34607e572f141c91b73b" ns2:_="" ns3:_="">
    <xsd:import namespace="f8c42d2d-712c-424e-9bb9-76fe7ce9f99a"/>
    <xsd:import namespace="35c6331a-2a23-464e-9aa5-03df216f8e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42d2d-712c-424e-9bb9-76fe7ce9f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6331a-2a23-464e-9aa5-03df216f8e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c6331a-2a23-464e-9aa5-03df216f8e92">
      <UserInfo>
        <DisplayName/>
        <AccountId xsi:nil="true"/>
        <AccountType/>
      </UserInfo>
    </SharedWithUsers>
    <MediaLengthInSeconds xmlns="f8c42d2d-712c-424e-9bb9-76fe7ce9f99a" xsi:nil="true"/>
  </documentManagement>
</p:properties>
</file>

<file path=customXml/itemProps1.xml><?xml version="1.0" encoding="utf-8"?>
<ds:datastoreItem xmlns:ds="http://schemas.openxmlformats.org/officeDocument/2006/customXml" ds:itemID="{83270F13-E130-4E90-AD22-582551534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A483C5-0655-47AC-96AF-92706BFF6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42d2d-712c-424e-9bb9-76fe7ce9f99a"/>
    <ds:schemaRef ds:uri="35c6331a-2a23-464e-9aa5-03df216f8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696D4-0FBA-40BF-9835-A3EED6B7B228}">
  <ds:schemaRefs>
    <ds:schemaRef ds:uri="http://schemas.microsoft.com/office/2006/metadata/properties"/>
    <ds:schemaRef ds:uri="http://schemas.microsoft.com/office/infopath/2007/PartnerControls"/>
    <ds:schemaRef ds:uri="35c6331a-2a23-464e-9aa5-03df216f8e92"/>
    <ds:schemaRef ds:uri="f8c42d2d-712c-424e-9bb9-76fe7ce9f9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Praktijkleren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van Vegchel</dc:creator>
  <cp:keywords/>
  <dc:description/>
  <cp:lastModifiedBy>Romina van Rooijen</cp:lastModifiedBy>
  <cp:revision>3</cp:revision>
  <dcterms:created xsi:type="dcterms:W3CDTF">2022-01-28T14:01:00Z</dcterms:created>
  <dcterms:modified xsi:type="dcterms:W3CDTF">2022-01-28T14:01:00Z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0x010100F21FE6E6EDA587458AED04E72EE50C48</vt:lpwstr>
  </property>
  <property fmtid="{D5CDD505-2E9C-101B-9397-08002B2CF9AE}" pid="3" name="Order">
    <vt:r8>263400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