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A444" w14:textId="688F5582" w:rsidR="003069A1" w:rsidRPr="0027611F" w:rsidRDefault="00ED28AE" w:rsidP="00153DA5">
      <w:pPr>
        <w:autoSpaceDE w:val="0"/>
        <w:autoSpaceDN w:val="0"/>
        <w:adjustRightInd w:val="0"/>
        <w:spacing w:after="0" w:line="240" w:lineRule="auto"/>
        <w:rPr>
          <w:b/>
          <w:color w:val="56355B"/>
          <w:sz w:val="32"/>
          <w:szCs w:val="32"/>
        </w:rPr>
      </w:pPr>
      <w:r w:rsidRPr="0027611F">
        <w:rPr>
          <w:b/>
          <w:color w:val="56355B"/>
          <w:sz w:val="32"/>
          <w:szCs w:val="32"/>
        </w:rPr>
        <w:t>Overzicht fouten</w:t>
      </w:r>
    </w:p>
    <w:p w14:paraId="6AC09480" w14:textId="77777777" w:rsidR="00153DA5" w:rsidRPr="0027611F" w:rsidRDefault="00153DA5" w:rsidP="007463BC">
      <w:pPr>
        <w:rPr>
          <w:b/>
          <w:sz w:val="24"/>
          <w:szCs w:val="24"/>
        </w:rPr>
      </w:pPr>
    </w:p>
    <w:p w14:paraId="4960A705" w14:textId="77777777" w:rsidR="00ED28AE" w:rsidRPr="0027611F" w:rsidRDefault="00ED28AE" w:rsidP="007463BC">
      <w:pPr>
        <w:rPr>
          <w:b/>
          <w:sz w:val="24"/>
          <w:szCs w:val="24"/>
        </w:rPr>
      </w:pPr>
      <w:r w:rsidRPr="0027611F">
        <w:rPr>
          <w:b/>
          <w:sz w:val="24"/>
          <w:szCs w:val="24"/>
        </w:rPr>
        <w:t>Flyer Feeling Fit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0"/>
        <w:gridCol w:w="4983"/>
        <w:gridCol w:w="2979"/>
      </w:tblGrid>
      <w:tr w:rsidR="00ED28AE" w:rsidRPr="0027611F" w14:paraId="046E0369" w14:textId="77777777" w:rsidTr="00ED28AE">
        <w:tc>
          <w:tcPr>
            <w:tcW w:w="988" w:type="dxa"/>
          </w:tcPr>
          <w:p w14:paraId="40FFAFFC" w14:textId="4E32E266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Nummer</w:t>
            </w:r>
          </w:p>
        </w:tc>
        <w:tc>
          <w:tcPr>
            <w:tcW w:w="5053" w:type="dxa"/>
          </w:tcPr>
          <w:p w14:paraId="2C0F1EB4" w14:textId="3FE59481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Gevonden fout</w:t>
            </w:r>
          </w:p>
        </w:tc>
        <w:tc>
          <w:tcPr>
            <w:tcW w:w="3021" w:type="dxa"/>
          </w:tcPr>
          <w:p w14:paraId="5B19B628" w14:textId="33BE5E40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Moet zijn</w:t>
            </w:r>
          </w:p>
        </w:tc>
      </w:tr>
      <w:tr w:rsidR="00ED28AE" w:rsidRPr="0027611F" w14:paraId="76229A80" w14:textId="77777777" w:rsidTr="00ED28AE">
        <w:tc>
          <w:tcPr>
            <w:tcW w:w="988" w:type="dxa"/>
          </w:tcPr>
          <w:p w14:paraId="2107CABD" w14:textId="415DE051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14:paraId="42F977CC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759D5B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</w:tr>
      <w:tr w:rsidR="00ED28AE" w:rsidRPr="0027611F" w14:paraId="49C98E64" w14:textId="77777777" w:rsidTr="00ED28AE">
        <w:tc>
          <w:tcPr>
            <w:tcW w:w="988" w:type="dxa"/>
          </w:tcPr>
          <w:p w14:paraId="288E16D0" w14:textId="4973595E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14:paraId="6E0DFC35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916482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</w:tr>
      <w:tr w:rsidR="00ED28AE" w:rsidRPr="0027611F" w14:paraId="0BF1AD38" w14:textId="77777777" w:rsidTr="00ED28AE">
        <w:tc>
          <w:tcPr>
            <w:tcW w:w="988" w:type="dxa"/>
          </w:tcPr>
          <w:p w14:paraId="546870E3" w14:textId="69385219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53" w:type="dxa"/>
          </w:tcPr>
          <w:p w14:paraId="45BF9725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1648BF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</w:tr>
      <w:tr w:rsidR="00ED28AE" w:rsidRPr="0027611F" w14:paraId="713DE016" w14:textId="77777777" w:rsidTr="00ED28AE">
        <w:tc>
          <w:tcPr>
            <w:tcW w:w="988" w:type="dxa"/>
          </w:tcPr>
          <w:p w14:paraId="518EEB0D" w14:textId="30B278F4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53" w:type="dxa"/>
          </w:tcPr>
          <w:p w14:paraId="72DC23EB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5AD22E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</w:tr>
      <w:tr w:rsidR="00ED28AE" w:rsidRPr="0027611F" w14:paraId="4AFDFFBF" w14:textId="77777777" w:rsidTr="00ED28AE">
        <w:tc>
          <w:tcPr>
            <w:tcW w:w="988" w:type="dxa"/>
          </w:tcPr>
          <w:p w14:paraId="6DCAA0BB" w14:textId="49D6E362" w:rsidR="00ED28AE" w:rsidRPr="0027611F" w:rsidRDefault="00ED28AE" w:rsidP="007463BC">
            <w:pPr>
              <w:rPr>
                <w:b/>
                <w:sz w:val="24"/>
                <w:szCs w:val="24"/>
              </w:rPr>
            </w:pPr>
            <w:r w:rsidRPr="002761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53" w:type="dxa"/>
          </w:tcPr>
          <w:p w14:paraId="118516B4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C4B91A" w14:textId="77777777" w:rsidR="00ED28AE" w:rsidRPr="0027611F" w:rsidRDefault="00ED28AE" w:rsidP="007463BC">
            <w:pPr>
              <w:rPr>
                <w:b/>
                <w:sz w:val="24"/>
                <w:szCs w:val="24"/>
              </w:rPr>
            </w:pPr>
          </w:p>
        </w:tc>
      </w:tr>
    </w:tbl>
    <w:p w14:paraId="790DDD7F" w14:textId="342D4FF1" w:rsidR="00153DA5" w:rsidRPr="0027611F" w:rsidRDefault="00153DA5" w:rsidP="007463BC">
      <w:pPr>
        <w:rPr>
          <w:b/>
          <w:sz w:val="24"/>
          <w:szCs w:val="24"/>
        </w:rPr>
      </w:pPr>
    </w:p>
    <w:p w14:paraId="23F739AA" w14:textId="77777777" w:rsidR="00153DA5" w:rsidRPr="0027611F" w:rsidRDefault="00153DA5" w:rsidP="007463BC"/>
    <w:sectPr w:rsidR="00153DA5" w:rsidRPr="002761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FB1ED" w14:textId="77777777" w:rsidR="007D6B85" w:rsidRDefault="007D6B85" w:rsidP="002B562E">
      <w:pPr>
        <w:spacing w:after="0" w:line="240" w:lineRule="auto"/>
      </w:pPr>
      <w:r>
        <w:separator/>
      </w:r>
    </w:p>
  </w:endnote>
  <w:endnote w:type="continuationSeparator" w:id="0">
    <w:p w14:paraId="08900DB1" w14:textId="77777777" w:rsidR="007D6B85" w:rsidRDefault="007D6B85" w:rsidP="002B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28B6B" w14:textId="77777777" w:rsidR="007A5925" w:rsidRDefault="007A59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14:paraId="4AE790EB" w14:textId="21547B57" w:rsidR="00F10A32" w:rsidRDefault="00F10A32" w:rsidP="00F10A32">
        <w:pPr>
          <w:pStyle w:val="Voettekst"/>
          <w:rPr>
            <w:sz w:val="16"/>
            <w:szCs w:val="16"/>
          </w:rPr>
        </w:pPr>
        <w:r>
          <w:rPr>
            <w:sz w:val="16"/>
            <w:szCs w:val="16"/>
          </w:rPr>
          <w:t>© Stichting Praktijkleren</w:t>
        </w:r>
        <w:r>
          <w:rPr>
            <w:sz w:val="16"/>
            <w:szCs w:val="16"/>
          </w:rPr>
          <w:tab/>
        </w:r>
        <w:r w:rsidR="00ED28AE">
          <w:rPr>
            <w:sz w:val="16"/>
            <w:szCs w:val="16"/>
          </w:rPr>
          <w:t>Inhoud – Redigeren 1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 w:rsidR="00153DA5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NUMPAGES</w:instrText>
        </w:r>
        <w:r>
          <w:rPr>
            <w:sz w:val="16"/>
            <w:szCs w:val="16"/>
          </w:rPr>
          <w:fldChar w:fldCharType="separate"/>
        </w:r>
        <w:r w:rsidR="00153DA5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25C3" w14:textId="77777777" w:rsidR="007A5925" w:rsidRDefault="007A59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E0DAE" w14:textId="77777777" w:rsidR="007D6B85" w:rsidRDefault="007D6B85" w:rsidP="002B562E">
      <w:pPr>
        <w:spacing w:after="0" w:line="240" w:lineRule="auto"/>
      </w:pPr>
      <w:r>
        <w:separator/>
      </w:r>
    </w:p>
  </w:footnote>
  <w:footnote w:type="continuationSeparator" w:id="0">
    <w:p w14:paraId="339F59C9" w14:textId="77777777" w:rsidR="007D6B85" w:rsidRDefault="007D6B85" w:rsidP="002B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71A6F" w14:textId="77777777" w:rsidR="007A5925" w:rsidRDefault="007A59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254A1" w14:textId="77777777" w:rsidR="00CD377E" w:rsidRDefault="00896A1B" w:rsidP="00CD377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33C2950D" wp14:editId="4ADCF1D5">
          <wp:extent cx="1404004" cy="477982"/>
          <wp:effectExtent l="0" t="0" r="5715" b="0"/>
          <wp:docPr id="2" name="Afbeelding 2" descr="C:\Users\K.vanVegchel\AppData\Local\Microsoft\Windows\INetCache\Content.Word\SPL 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vanVegchel\AppData\Local\Microsoft\Windows\INetCache\Content.Word\SPL Nieu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79" cy="50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062B" w14:textId="77777777" w:rsidR="007A5925" w:rsidRDefault="007A592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4F"/>
    <w:rsid w:val="00153DA5"/>
    <w:rsid w:val="002041EB"/>
    <w:rsid w:val="0021304F"/>
    <w:rsid w:val="0027611F"/>
    <w:rsid w:val="002B562E"/>
    <w:rsid w:val="003069A1"/>
    <w:rsid w:val="003E7165"/>
    <w:rsid w:val="004001F7"/>
    <w:rsid w:val="00541355"/>
    <w:rsid w:val="0069458F"/>
    <w:rsid w:val="007463BC"/>
    <w:rsid w:val="007A5925"/>
    <w:rsid w:val="007D6B85"/>
    <w:rsid w:val="007E7FFE"/>
    <w:rsid w:val="00815185"/>
    <w:rsid w:val="00896A1B"/>
    <w:rsid w:val="008E3324"/>
    <w:rsid w:val="00926396"/>
    <w:rsid w:val="009E4A0D"/>
    <w:rsid w:val="00BC6FC1"/>
    <w:rsid w:val="00C76496"/>
    <w:rsid w:val="00CA5EDA"/>
    <w:rsid w:val="00CD377E"/>
    <w:rsid w:val="00D92294"/>
    <w:rsid w:val="00DC4564"/>
    <w:rsid w:val="00DF1024"/>
    <w:rsid w:val="00E90DB0"/>
    <w:rsid w:val="00ED28AE"/>
    <w:rsid w:val="00F10A32"/>
    <w:rsid w:val="00F565AF"/>
    <w:rsid w:val="00F6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F6B4"/>
  <w15:docId w15:val="{459B19D1-C314-45D7-B35C-D0F0DEFF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396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2639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26396"/>
    <w:rPr>
      <w:rFonts w:eastAsiaTheme="majorEastAsia" w:cstheme="majorBidi"/>
      <w:b/>
      <w:sz w:val="24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21304F"/>
    <w:pPr>
      <w:spacing w:after="0" w:line="240" w:lineRule="auto"/>
      <w:contextualSpacing/>
    </w:pPr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04F"/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table" w:styleId="Tabelraster">
    <w:name w:val="Table Grid"/>
    <w:basedOn w:val="Standaardtabel"/>
    <w:uiPriority w:val="39"/>
    <w:rsid w:val="00ED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c6331a-2a23-464e-9aa5-03df216f8e92">
      <UserInfo>
        <DisplayName/>
        <AccountId xsi:nil="true"/>
        <AccountType/>
      </UserInfo>
    </SharedWithUsers>
    <MediaLengthInSeconds xmlns="f8c42d2d-712c-424e-9bb9-76fe7ce9f99a" xsi:nil="true"/>
  </documentManagement>
</p:properties>
</file>

<file path=customXml/itemProps1.xml><?xml version="1.0" encoding="utf-8"?>
<ds:datastoreItem xmlns:ds="http://schemas.openxmlformats.org/officeDocument/2006/customXml" ds:itemID="{7A01D519-DF08-4825-9A69-AA31E27F5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03BC9-6EE3-480C-AEEE-3D50EEC1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2d2d-712c-424e-9bb9-76fe7ce9f99a"/>
    <ds:schemaRef ds:uri="35c6331a-2a23-464e-9aa5-03df216f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94649-0757-4ECC-82D4-E7BED6819B93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f8c42d2d-712c-424e-9bb9-76fe7ce9f99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5c6331a-2a23-464e-9aa5-03df216f8e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Vegchel</dc:creator>
  <cp:keywords/>
  <dc:description/>
  <cp:lastModifiedBy>Fonne van Nieuwamerongen</cp:lastModifiedBy>
  <cp:revision>2</cp:revision>
  <dcterms:created xsi:type="dcterms:W3CDTF">2022-04-13T13:45:00Z</dcterms:created>
  <dcterms:modified xsi:type="dcterms:W3CDTF">2022-04-13T13:45:00Z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  <property fmtid="{D5CDD505-2E9C-101B-9397-08002B2CF9AE}" pid="3" name="Order">
    <vt:r8>9123600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