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13CE7" w14:textId="77777777" w:rsidR="004B5363" w:rsidRPr="000164AC" w:rsidRDefault="004B5363" w:rsidP="004B5363">
      <w:pPr>
        <w:rPr>
          <w:b/>
          <w:bCs/>
        </w:rPr>
      </w:pPr>
      <w:r w:rsidRPr="000164AC">
        <w:rPr>
          <w:b/>
          <w:bCs/>
        </w:rPr>
        <w:t>Antwoorden</w:t>
      </w:r>
    </w:p>
    <w:p w14:paraId="5DCA2782" w14:textId="77777777" w:rsidR="004B5363" w:rsidRDefault="004B5363" w:rsidP="004B5363">
      <w:r>
        <w:t xml:space="preserve">Tekst 1 </w:t>
      </w:r>
      <w:r>
        <w:br/>
        <w:t>1. B</w:t>
      </w:r>
      <w:r>
        <w:br/>
        <w:t>2. D</w:t>
      </w:r>
      <w:r>
        <w:br/>
      </w:r>
    </w:p>
    <w:p w14:paraId="2F5A8BE8" w14:textId="77777777" w:rsidR="004B5363" w:rsidRDefault="004B5363" w:rsidP="004B5363">
      <w:r>
        <w:t>Tekst 2</w:t>
      </w:r>
      <w:r>
        <w:br/>
        <w:t xml:space="preserve">1. A </w:t>
      </w:r>
      <w:r>
        <w:br/>
        <w:t>2. B</w:t>
      </w:r>
    </w:p>
    <w:p w14:paraId="3FB6096A" w14:textId="77777777" w:rsidR="004B5363" w:rsidRDefault="004B5363" w:rsidP="004B5363"/>
    <w:p w14:paraId="459401F2" w14:textId="77777777" w:rsidR="004B5363" w:rsidRDefault="004B5363" w:rsidP="004B5363">
      <w:r>
        <w:t>Tekst 3</w:t>
      </w:r>
      <w:r>
        <w:br/>
        <w:t>1. C</w:t>
      </w:r>
      <w:r>
        <w:br/>
        <w:t>2. D</w:t>
      </w:r>
      <w:r>
        <w:br/>
      </w:r>
      <w:r>
        <w:br/>
      </w:r>
      <w:r>
        <w:br/>
        <w:t>Tekst 4</w:t>
      </w:r>
      <w:r>
        <w:br/>
        <w:t>1. B</w:t>
      </w:r>
      <w:r>
        <w:br/>
        <w:t>2. C</w:t>
      </w:r>
    </w:p>
    <w:p w14:paraId="44431E6B" w14:textId="77777777" w:rsidR="004B5363" w:rsidRDefault="004B5363"/>
    <w:sectPr w:rsidR="004B5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63"/>
    <w:rsid w:val="004B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2B783"/>
  <w15:chartTrackingRefBased/>
  <w15:docId w15:val="{F1A68E2C-E6AA-4790-B758-4963A3D2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536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Jolinde Kroneman (student)</dc:creator>
  <cp:keywords/>
  <dc:description/>
  <cp:lastModifiedBy>Jolinde Kroneman (student)</cp:lastModifiedBy>
  <cp:revision>1</cp:revision>
  <dcterms:created xsi:type="dcterms:W3CDTF">2022-04-11T15:26:00Z</dcterms:created>
  <dcterms:modified xsi:type="dcterms:W3CDTF">2022-04-11T15:26:00Z</dcterms:modified>
</cp:coreProperties>
</file>