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7BCA" w14:textId="3699A19E" w:rsidR="00405D99" w:rsidRDefault="00405D99" w:rsidP="003B43FB">
      <w:pPr>
        <w:spacing w:line="270" w:lineRule="exact"/>
        <w:rPr>
          <w:rFonts w:ascii="Calibri" w:eastAsia="Calibri" w:hAnsi="Calibri" w:cs="Calibri"/>
          <w:color w:val="000000" w:themeColor="text1"/>
        </w:rPr>
      </w:pPr>
    </w:p>
    <w:p w14:paraId="3EDA0224" w14:textId="77777777" w:rsidR="000C3023" w:rsidRDefault="000C3023" w:rsidP="003B43FB">
      <w:pPr>
        <w:spacing w:line="270" w:lineRule="exact"/>
        <w:rPr>
          <w:rFonts w:ascii="Calibri" w:eastAsia="Calibri" w:hAnsi="Calibri" w:cs="Calibri"/>
          <w:color w:val="000000" w:themeColor="text1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3B43FB" w14:paraId="6575C1EA" w14:textId="77777777" w:rsidTr="00EE15B0">
        <w:tc>
          <w:tcPr>
            <w:tcW w:w="90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92CDDC"/>
          </w:tcPr>
          <w:p w14:paraId="585B8787" w14:textId="77777777" w:rsidR="003B43FB" w:rsidRDefault="003B43FB" w:rsidP="00EE15B0">
            <w:pPr>
              <w:spacing w:line="285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9D9F3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Inleiding</w:t>
            </w:r>
          </w:p>
          <w:p w14:paraId="4A6B1983" w14:textId="77777777" w:rsidR="003B43FB" w:rsidRDefault="003B43FB" w:rsidP="003B43FB">
            <w:pPr>
              <w:pStyle w:val="Lijstalinea"/>
              <w:numPr>
                <w:ilvl w:val="0"/>
                <w:numId w:val="4"/>
              </w:numPr>
              <w:spacing w:after="0" w:line="285" w:lineRule="exact"/>
              <w:rPr>
                <w:rFonts w:eastAsiaTheme="minorEastAsia"/>
                <w:sz w:val="24"/>
                <w:szCs w:val="24"/>
              </w:rPr>
            </w:pP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Achtergrondinformatie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[MAVO – HAVO/VWO]</w:t>
            </w:r>
          </w:p>
          <w:p w14:paraId="09BE9DC5" w14:textId="77777777" w:rsidR="003B43FB" w:rsidRPr="00A2183A" w:rsidRDefault="003B43FB" w:rsidP="003B43FB">
            <w:pPr>
              <w:pStyle w:val="Lijstalinea"/>
              <w:numPr>
                <w:ilvl w:val="0"/>
                <w:numId w:val="4"/>
              </w:numPr>
              <w:spacing w:after="0" w:line="285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eschrijving van gebeurtenissen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[KADER - MAVO – HAVO/VWO]</w:t>
            </w:r>
          </w:p>
          <w:p w14:paraId="70B7469C" w14:textId="77777777" w:rsidR="003B43FB" w:rsidRDefault="003B43FB" w:rsidP="003B43FB">
            <w:pPr>
              <w:pStyle w:val="Lijstalinea"/>
              <w:numPr>
                <w:ilvl w:val="0"/>
                <w:numId w:val="4"/>
              </w:numPr>
              <w:spacing w:after="0" w:line="285" w:lineRule="exac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antrekkelijke afsluiting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 beetje laten merken wat je van de film vindt. [KADER – MAVO – HAVO/VWO]</w:t>
            </w:r>
          </w:p>
          <w:p w14:paraId="421CC9C7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</w:tc>
      </w:tr>
      <w:tr w:rsidR="003B43FB" w14:paraId="0842DE6B" w14:textId="77777777" w:rsidTr="00EE15B0">
        <w:tc>
          <w:tcPr>
            <w:tcW w:w="90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B7DDE8"/>
          </w:tcPr>
          <w:p w14:paraId="719D1A0D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  <w:r w:rsidRPr="09D9F3E0">
              <w:rPr>
                <w:rFonts w:ascii="Calibri" w:eastAsia="Calibri" w:hAnsi="Calibri" w:cs="Calibri"/>
              </w:rPr>
              <w:t xml:space="preserve">Jouw </w:t>
            </w:r>
            <w:r w:rsidRPr="09D9F3E0">
              <w:rPr>
                <w:rFonts w:ascii="Calibri" w:eastAsia="Calibri" w:hAnsi="Calibri" w:cs="Calibri"/>
                <w:b/>
                <w:bCs/>
              </w:rPr>
              <w:t xml:space="preserve">eerste versie </w:t>
            </w:r>
            <w:r w:rsidRPr="09D9F3E0">
              <w:rPr>
                <w:rFonts w:ascii="Calibri" w:eastAsia="Calibri" w:hAnsi="Calibri" w:cs="Calibri"/>
              </w:rPr>
              <w:t>van de inleiding:</w:t>
            </w:r>
          </w:p>
          <w:p w14:paraId="32FD6214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3DA86EC2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01ADEBFC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</w:tc>
      </w:tr>
      <w:tr w:rsidR="003B43FB" w14:paraId="35997055" w14:textId="77777777" w:rsidTr="00EE15B0">
        <w:tc>
          <w:tcPr>
            <w:tcW w:w="90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BEEF3"/>
          </w:tcPr>
          <w:p w14:paraId="085B6760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  <w:r w:rsidRPr="09D9F3E0">
              <w:rPr>
                <w:rFonts w:ascii="Calibri" w:eastAsia="Calibri" w:hAnsi="Calibri" w:cs="Calibri"/>
              </w:rPr>
              <w:t xml:space="preserve">Jouw </w:t>
            </w:r>
            <w:r w:rsidRPr="09D9F3E0">
              <w:rPr>
                <w:rFonts w:ascii="Calibri" w:eastAsia="Calibri" w:hAnsi="Calibri" w:cs="Calibri"/>
                <w:b/>
                <w:bCs/>
              </w:rPr>
              <w:t>tweede versie</w:t>
            </w:r>
            <w:r w:rsidRPr="09D9F3E0">
              <w:rPr>
                <w:rFonts w:ascii="Calibri" w:eastAsia="Calibri" w:hAnsi="Calibri" w:cs="Calibri"/>
              </w:rPr>
              <w:t xml:space="preserve"> van de inleiding </w:t>
            </w:r>
            <w:r w:rsidRPr="09D9F3E0">
              <w:rPr>
                <w:rFonts w:ascii="Calibri" w:eastAsia="Calibri" w:hAnsi="Calibri" w:cs="Calibri"/>
                <w:i/>
                <w:iCs/>
              </w:rPr>
              <w:t>(kopieer en plak je eerste versie en breng verbeteringen aan)</w:t>
            </w:r>
            <w:r w:rsidRPr="09D9F3E0">
              <w:rPr>
                <w:rFonts w:ascii="Calibri" w:eastAsia="Calibri" w:hAnsi="Calibri" w:cs="Calibri"/>
              </w:rPr>
              <w:t>:</w:t>
            </w:r>
            <w:r>
              <w:br/>
            </w:r>
            <w:r>
              <w:br/>
            </w:r>
            <w:r>
              <w:br/>
            </w:r>
          </w:p>
        </w:tc>
      </w:tr>
    </w:tbl>
    <w:p w14:paraId="5A774CBD" w14:textId="77777777" w:rsidR="003B43FB" w:rsidRDefault="003B43FB" w:rsidP="003B43FB">
      <w:pPr>
        <w:spacing w:line="255" w:lineRule="exact"/>
        <w:rPr>
          <w:rFonts w:ascii="Calibri" w:eastAsia="Calibri" w:hAnsi="Calibri" w:cs="Calibri"/>
          <w:color w:val="000000" w:themeColor="text1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3B43FB" w14:paraId="5F01C60C" w14:textId="77777777" w:rsidTr="00EE15B0">
        <w:tc>
          <w:tcPr>
            <w:tcW w:w="90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C3D69B"/>
          </w:tcPr>
          <w:p w14:paraId="2DC7DC22" w14:textId="77777777" w:rsidR="003B43FB" w:rsidRDefault="003B43FB" w:rsidP="00EE15B0">
            <w:pPr>
              <w:spacing w:line="285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9D9F3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Kern</w:t>
            </w:r>
          </w:p>
          <w:p w14:paraId="6754C649" w14:textId="77777777" w:rsidR="003B43FB" w:rsidRDefault="003B43FB" w:rsidP="003B43FB">
            <w:pPr>
              <w:pStyle w:val="Lijstalinea"/>
              <w:numPr>
                <w:ilvl w:val="0"/>
                <w:numId w:val="3"/>
              </w:numPr>
              <w:spacing w:after="0" w:line="285" w:lineRule="exact"/>
              <w:rPr>
                <w:rFonts w:eastAsiaTheme="minorEastAsia"/>
                <w:sz w:val="24"/>
                <w:szCs w:val="24"/>
              </w:rPr>
            </w:pP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Mening over de film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[</w:t>
            </w:r>
            <w:r w:rsidRPr="06011513"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ADER – MAVO – </w:t>
            </w:r>
            <w:r w:rsidRPr="06011513">
              <w:rPr>
                <w:rFonts w:ascii="Calibri" w:eastAsia="Calibri" w:hAnsi="Calibri" w:cs="Calibri"/>
                <w:sz w:val="24"/>
                <w:szCs w:val="24"/>
              </w:rPr>
              <w:t>HAVO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VWO]</w:t>
            </w:r>
          </w:p>
          <w:p w14:paraId="3A47D8BA" w14:textId="77777777" w:rsidR="003B43FB" w:rsidRDefault="003B43FB" w:rsidP="003B43FB">
            <w:pPr>
              <w:pStyle w:val="Lijstalinea"/>
              <w:numPr>
                <w:ilvl w:val="0"/>
                <w:numId w:val="3"/>
              </w:numPr>
              <w:spacing w:after="0" w:line="285" w:lineRule="exact"/>
              <w:rPr>
                <w:rFonts w:eastAsiaTheme="minorEastAsia"/>
                <w:sz w:val="24"/>
                <w:szCs w:val="24"/>
              </w:rPr>
            </w:pP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Gebruik van beoordelingswoorden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[</w:t>
            </w:r>
            <w:r w:rsidRPr="06011513"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ADER – MAVO – </w:t>
            </w:r>
            <w:r w:rsidRPr="06011513">
              <w:rPr>
                <w:rFonts w:ascii="Calibri" w:eastAsia="Calibri" w:hAnsi="Calibri" w:cs="Calibri"/>
                <w:sz w:val="24"/>
                <w:szCs w:val="24"/>
              </w:rPr>
              <w:t>HAVO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VWO]</w:t>
            </w:r>
          </w:p>
          <w:p w14:paraId="71523B39" w14:textId="77777777" w:rsidR="003B43FB" w:rsidRDefault="003B43FB" w:rsidP="003B43FB">
            <w:pPr>
              <w:pStyle w:val="Lijstalinea"/>
              <w:numPr>
                <w:ilvl w:val="0"/>
                <w:numId w:val="3"/>
              </w:numPr>
              <w:spacing w:after="0" w:line="285" w:lineRule="exact"/>
              <w:rPr>
                <w:rFonts w:eastAsiaTheme="minorEastAsia"/>
                <w:sz w:val="24"/>
                <w:szCs w:val="24"/>
              </w:rPr>
            </w:pP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Beoordelingswoorden zijn afwisselend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[KADER - MAVO – </w:t>
            </w:r>
            <w:r w:rsidRPr="06011513">
              <w:rPr>
                <w:rFonts w:ascii="Calibri" w:eastAsia="Calibri" w:hAnsi="Calibri" w:cs="Calibri"/>
                <w:sz w:val="24"/>
                <w:szCs w:val="24"/>
              </w:rPr>
              <w:t>HAVO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VWO]</w:t>
            </w:r>
          </w:p>
          <w:p w14:paraId="7AB6E9DF" w14:textId="77777777" w:rsidR="003B43FB" w:rsidRDefault="003B43FB" w:rsidP="003B43FB">
            <w:pPr>
              <w:pStyle w:val="Lijstalinea"/>
              <w:numPr>
                <w:ilvl w:val="0"/>
                <w:numId w:val="3"/>
              </w:numPr>
              <w:spacing w:after="0" w:line="285" w:lineRule="exact"/>
              <w:rPr>
                <w:rFonts w:eastAsiaTheme="minorEastAsia"/>
                <w:sz w:val="24"/>
                <w:szCs w:val="24"/>
              </w:rPr>
            </w:pP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Beoordelingswoorden zijn </w:t>
            </w:r>
            <w:proofErr w:type="gramStart"/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nauwkeurig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[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MAVO – </w:t>
            </w:r>
            <w:r w:rsidRPr="06011513">
              <w:rPr>
                <w:rFonts w:ascii="Calibri" w:eastAsia="Calibri" w:hAnsi="Calibri" w:cs="Calibri"/>
                <w:sz w:val="24"/>
                <w:szCs w:val="24"/>
              </w:rPr>
              <w:t>HAVO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VWO]</w:t>
            </w:r>
          </w:p>
          <w:p w14:paraId="56370D11" w14:textId="77777777" w:rsidR="003B43FB" w:rsidRDefault="003B43FB" w:rsidP="003B43FB">
            <w:pPr>
              <w:pStyle w:val="Lijstalinea"/>
              <w:numPr>
                <w:ilvl w:val="0"/>
                <w:numId w:val="3"/>
              </w:numPr>
              <w:spacing w:after="0" w:line="285" w:lineRule="exact"/>
              <w:rPr>
                <w:rFonts w:eastAsiaTheme="minorEastAsia"/>
                <w:sz w:val="24"/>
                <w:szCs w:val="24"/>
              </w:rPr>
            </w:pP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Beschrijving filmaspecten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[KADER –</w:t>
            </w: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MAVO –</w:t>
            </w: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 HAVO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</w:t>
            </w: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VWO]</w:t>
            </w:r>
          </w:p>
          <w:p w14:paraId="18FD2529" w14:textId="77777777" w:rsidR="003B43FB" w:rsidRDefault="003B43FB" w:rsidP="003B43FB">
            <w:pPr>
              <w:pStyle w:val="Lijstalinea"/>
              <w:numPr>
                <w:ilvl w:val="0"/>
                <w:numId w:val="3"/>
              </w:numPr>
              <w:spacing w:after="0" w:line="285" w:lineRule="exact"/>
              <w:rPr>
                <w:rFonts w:eastAsiaTheme="minorEastAsia"/>
                <w:sz w:val="24"/>
                <w:szCs w:val="24"/>
              </w:rPr>
            </w:pP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Voorbeelden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[MAVO-HAVO –</w:t>
            </w: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VWO]</w:t>
            </w:r>
          </w:p>
          <w:p w14:paraId="42876385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</w:tc>
      </w:tr>
      <w:tr w:rsidR="003B43FB" w14:paraId="344B586E" w14:textId="77777777" w:rsidTr="00EE15B0">
        <w:tc>
          <w:tcPr>
            <w:tcW w:w="90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7E3BC"/>
          </w:tcPr>
          <w:p w14:paraId="6217A74E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  <w:r w:rsidRPr="09D9F3E0">
              <w:rPr>
                <w:rFonts w:ascii="Calibri" w:eastAsia="Calibri" w:hAnsi="Calibri" w:cs="Calibri"/>
              </w:rPr>
              <w:t xml:space="preserve">Jouw </w:t>
            </w:r>
            <w:r w:rsidRPr="09D9F3E0">
              <w:rPr>
                <w:rFonts w:ascii="Calibri" w:eastAsia="Calibri" w:hAnsi="Calibri" w:cs="Calibri"/>
                <w:b/>
                <w:bCs/>
              </w:rPr>
              <w:t xml:space="preserve">eerste versie </w:t>
            </w:r>
            <w:r w:rsidRPr="09D9F3E0">
              <w:rPr>
                <w:rFonts w:ascii="Calibri" w:eastAsia="Calibri" w:hAnsi="Calibri" w:cs="Calibri"/>
              </w:rPr>
              <w:t>van de kern:</w:t>
            </w:r>
          </w:p>
          <w:p w14:paraId="407A3939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2BF20A0A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7F77DC4C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</w:tc>
      </w:tr>
      <w:tr w:rsidR="003B43FB" w14:paraId="24BA185B" w14:textId="77777777" w:rsidTr="00EE15B0">
        <w:tc>
          <w:tcPr>
            <w:tcW w:w="90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BF1DD"/>
          </w:tcPr>
          <w:p w14:paraId="498C4183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  <w:r w:rsidRPr="09D9F3E0">
              <w:rPr>
                <w:rFonts w:ascii="Calibri" w:eastAsia="Calibri" w:hAnsi="Calibri" w:cs="Calibri"/>
              </w:rPr>
              <w:t xml:space="preserve">Jouw </w:t>
            </w:r>
            <w:r w:rsidRPr="09D9F3E0">
              <w:rPr>
                <w:rFonts w:ascii="Calibri" w:eastAsia="Calibri" w:hAnsi="Calibri" w:cs="Calibri"/>
                <w:b/>
                <w:bCs/>
              </w:rPr>
              <w:t>tweede versie</w:t>
            </w:r>
            <w:r w:rsidRPr="09D9F3E0">
              <w:rPr>
                <w:rFonts w:ascii="Calibri" w:eastAsia="Calibri" w:hAnsi="Calibri" w:cs="Calibri"/>
              </w:rPr>
              <w:t xml:space="preserve"> van de kern </w:t>
            </w:r>
            <w:r w:rsidRPr="09D9F3E0">
              <w:rPr>
                <w:rFonts w:ascii="Calibri" w:eastAsia="Calibri" w:hAnsi="Calibri" w:cs="Calibri"/>
                <w:i/>
                <w:iCs/>
              </w:rPr>
              <w:t>(kopieer en plak je eerste versie en breng verbeteringen aan)</w:t>
            </w:r>
            <w:r w:rsidRPr="09D9F3E0">
              <w:rPr>
                <w:rFonts w:ascii="Calibri" w:eastAsia="Calibri" w:hAnsi="Calibri" w:cs="Calibri"/>
              </w:rPr>
              <w:t>:</w:t>
            </w:r>
            <w:r>
              <w:br/>
            </w:r>
            <w:r>
              <w:br/>
            </w:r>
            <w:r>
              <w:br/>
            </w:r>
          </w:p>
        </w:tc>
      </w:tr>
    </w:tbl>
    <w:p w14:paraId="124525C4" w14:textId="77777777" w:rsidR="003B43FB" w:rsidRDefault="003B43FB" w:rsidP="003B43FB">
      <w:pPr>
        <w:spacing w:line="255" w:lineRule="exact"/>
        <w:rPr>
          <w:rFonts w:ascii="Calibri" w:eastAsia="Calibri" w:hAnsi="Calibri" w:cs="Calibri"/>
          <w:color w:val="000000" w:themeColor="text1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3B43FB" w14:paraId="575C8321" w14:textId="77777777" w:rsidTr="00EE15B0">
        <w:tc>
          <w:tcPr>
            <w:tcW w:w="90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AC08F"/>
          </w:tcPr>
          <w:p w14:paraId="01C6875B" w14:textId="77777777" w:rsidR="003B43FB" w:rsidRDefault="003B43FB" w:rsidP="00EE15B0">
            <w:pPr>
              <w:spacing w:line="285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601151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Slot</w:t>
            </w:r>
          </w:p>
          <w:p w14:paraId="3843558C" w14:textId="77777777" w:rsidR="003B43FB" w:rsidRDefault="003B43FB" w:rsidP="003B43FB">
            <w:pPr>
              <w:pStyle w:val="Lijstalinea"/>
              <w:numPr>
                <w:ilvl w:val="0"/>
                <w:numId w:val="2"/>
              </w:numPr>
              <w:spacing w:after="0" w:line="285" w:lineRule="exact"/>
              <w:rPr>
                <w:rFonts w:eastAsiaTheme="minorEastAsia"/>
                <w:sz w:val="24"/>
                <w:szCs w:val="24"/>
              </w:rPr>
            </w:pPr>
            <w:r w:rsidRPr="06011513">
              <w:rPr>
                <w:rFonts w:ascii="Calibri" w:eastAsia="Calibri" w:hAnsi="Calibri" w:cs="Calibri"/>
                <w:sz w:val="24"/>
                <w:szCs w:val="24"/>
              </w:rPr>
              <w:t>Een regel die de recensie afsluit [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KADER]</w:t>
            </w:r>
          </w:p>
          <w:p w14:paraId="0A35AB24" w14:textId="5E903C33" w:rsidR="003B43FB" w:rsidRDefault="003B43FB" w:rsidP="003B43FB">
            <w:pPr>
              <w:pStyle w:val="Lijstalinea"/>
              <w:numPr>
                <w:ilvl w:val="0"/>
                <w:numId w:val="2"/>
              </w:numPr>
              <w:spacing w:after="0" w:line="285" w:lineRule="exact"/>
              <w:rPr>
                <w:rFonts w:eastAsiaTheme="minorEastAsia"/>
                <w:sz w:val="24"/>
                <w:szCs w:val="24"/>
              </w:rPr>
            </w:pP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Een mooie afsluiting van de recensie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[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MAVO – HAVO – VWO]</w:t>
            </w:r>
          </w:p>
          <w:p w14:paraId="47F32EF0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</w:tc>
      </w:tr>
      <w:tr w:rsidR="003B43FB" w14:paraId="0A2A835B" w14:textId="77777777" w:rsidTr="00EE15B0">
        <w:tc>
          <w:tcPr>
            <w:tcW w:w="90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BD5B5"/>
          </w:tcPr>
          <w:p w14:paraId="131F6FF1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  <w:r w:rsidRPr="09D9F3E0">
              <w:rPr>
                <w:rFonts w:ascii="Calibri" w:eastAsia="Calibri" w:hAnsi="Calibri" w:cs="Calibri"/>
              </w:rPr>
              <w:t xml:space="preserve">Jouw </w:t>
            </w:r>
            <w:r w:rsidRPr="09D9F3E0">
              <w:rPr>
                <w:rFonts w:ascii="Calibri" w:eastAsia="Calibri" w:hAnsi="Calibri" w:cs="Calibri"/>
                <w:b/>
                <w:bCs/>
              </w:rPr>
              <w:t xml:space="preserve">eerste versie </w:t>
            </w:r>
            <w:r w:rsidRPr="09D9F3E0">
              <w:rPr>
                <w:rFonts w:ascii="Calibri" w:eastAsia="Calibri" w:hAnsi="Calibri" w:cs="Calibri"/>
              </w:rPr>
              <w:t>van het slot:</w:t>
            </w:r>
          </w:p>
          <w:p w14:paraId="38163A0E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47BE0C31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60E69D39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</w:tc>
      </w:tr>
      <w:tr w:rsidR="003B43FB" w14:paraId="758349FA" w14:textId="77777777" w:rsidTr="00EE15B0">
        <w:tc>
          <w:tcPr>
            <w:tcW w:w="90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DEADA"/>
          </w:tcPr>
          <w:p w14:paraId="1BFDDFE6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  <w:r w:rsidRPr="09D9F3E0">
              <w:rPr>
                <w:rFonts w:ascii="Calibri" w:eastAsia="Calibri" w:hAnsi="Calibri" w:cs="Calibri"/>
              </w:rPr>
              <w:t xml:space="preserve">Jouw </w:t>
            </w:r>
            <w:r w:rsidRPr="09D9F3E0">
              <w:rPr>
                <w:rFonts w:ascii="Calibri" w:eastAsia="Calibri" w:hAnsi="Calibri" w:cs="Calibri"/>
                <w:b/>
                <w:bCs/>
              </w:rPr>
              <w:t>tweede versie</w:t>
            </w:r>
            <w:r w:rsidRPr="09D9F3E0">
              <w:rPr>
                <w:rFonts w:ascii="Calibri" w:eastAsia="Calibri" w:hAnsi="Calibri" w:cs="Calibri"/>
              </w:rPr>
              <w:t xml:space="preserve"> van het slot </w:t>
            </w:r>
            <w:r w:rsidRPr="09D9F3E0">
              <w:rPr>
                <w:rFonts w:ascii="Calibri" w:eastAsia="Calibri" w:hAnsi="Calibri" w:cs="Calibri"/>
                <w:i/>
                <w:iCs/>
              </w:rPr>
              <w:t>(kopieer en plak je eerste versie en breng verbeteringen aan)</w:t>
            </w:r>
            <w:r w:rsidRPr="09D9F3E0">
              <w:rPr>
                <w:rFonts w:ascii="Calibri" w:eastAsia="Calibri" w:hAnsi="Calibri" w:cs="Calibri"/>
              </w:rPr>
              <w:t>:</w:t>
            </w:r>
            <w:r>
              <w:br/>
            </w:r>
            <w:r>
              <w:br/>
            </w:r>
            <w:r>
              <w:br/>
            </w:r>
          </w:p>
        </w:tc>
      </w:tr>
    </w:tbl>
    <w:p w14:paraId="48B9EA57" w14:textId="77777777" w:rsidR="003B43FB" w:rsidRDefault="003B43FB" w:rsidP="003B43FB">
      <w:pPr>
        <w:spacing w:line="270" w:lineRule="exact"/>
        <w:rPr>
          <w:rFonts w:ascii="Calibri" w:eastAsia="Calibri" w:hAnsi="Calibri" w:cs="Calibri"/>
          <w:color w:val="000000" w:themeColor="text1"/>
        </w:rPr>
      </w:pPr>
    </w:p>
    <w:p w14:paraId="1F5FE273" w14:textId="77777777" w:rsidR="003B43FB" w:rsidRDefault="003B43FB" w:rsidP="003B43FB">
      <w:pPr>
        <w:spacing w:line="270" w:lineRule="exact"/>
        <w:rPr>
          <w:rFonts w:ascii="Calibri" w:eastAsia="Calibri" w:hAnsi="Calibri" w:cs="Calibri"/>
          <w:color w:val="000000" w:themeColor="text1"/>
        </w:rPr>
      </w:pPr>
    </w:p>
    <w:p w14:paraId="3C7F1D42" w14:textId="77777777" w:rsidR="003B43FB" w:rsidRDefault="003B43FB" w:rsidP="003B43FB">
      <w:pPr>
        <w:spacing w:line="270" w:lineRule="exact"/>
        <w:rPr>
          <w:rFonts w:ascii="Calibri" w:eastAsia="Calibri" w:hAnsi="Calibri" w:cs="Calibri"/>
          <w:color w:val="000000" w:themeColor="text1"/>
        </w:rPr>
      </w:pPr>
    </w:p>
    <w:p w14:paraId="739251C1" w14:textId="77777777" w:rsidR="003B43FB" w:rsidRDefault="003B43FB" w:rsidP="003B43FB">
      <w:pPr>
        <w:spacing w:line="270" w:lineRule="exact"/>
        <w:rPr>
          <w:rFonts w:ascii="Calibri" w:eastAsia="Calibri" w:hAnsi="Calibri" w:cs="Calibri"/>
          <w:color w:val="000000" w:themeColor="text1"/>
        </w:rPr>
      </w:pPr>
    </w:p>
    <w:p w14:paraId="4F573EB7" w14:textId="77777777" w:rsidR="003B43FB" w:rsidRDefault="003B43FB" w:rsidP="003B43FB">
      <w:pPr>
        <w:spacing w:line="270" w:lineRule="exact"/>
        <w:rPr>
          <w:rFonts w:ascii="Calibri" w:eastAsia="Calibri" w:hAnsi="Calibri" w:cs="Calibri"/>
          <w:color w:val="000000" w:themeColor="text1"/>
        </w:rPr>
      </w:pPr>
    </w:p>
    <w:p w14:paraId="610DD802" w14:textId="77777777" w:rsidR="003B43FB" w:rsidRDefault="003B43FB" w:rsidP="003B43FB">
      <w:pPr>
        <w:spacing w:line="270" w:lineRule="exact"/>
        <w:rPr>
          <w:rFonts w:ascii="Calibri" w:eastAsia="Calibri" w:hAnsi="Calibri" w:cs="Calibri"/>
          <w:color w:val="000000" w:themeColor="text1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3B43FB" w14:paraId="3A4296BB" w14:textId="77777777" w:rsidTr="00EE15B0">
        <w:tc>
          <w:tcPr>
            <w:tcW w:w="90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9694"/>
          </w:tcPr>
          <w:p w14:paraId="6B24A349" w14:textId="77777777" w:rsidR="003B43FB" w:rsidRDefault="003B43FB" w:rsidP="00EE15B0">
            <w:pPr>
              <w:spacing w:line="285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9D9F3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Taalverzorging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en samenhang</w:t>
            </w:r>
          </w:p>
          <w:p w14:paraId="77990A32" w14:textId="77777777" w:rsidR="003B43FB" w:rsidRDefault="003B43FB" w:rsidP="003B43FB">
            <w:pPr>
              <w:pStyle w:val="Lijstalinea"/>
              <w:numPr>
                <w:ilvl w:val="0"/>
                <w:numId w:val="1"/>
              </w:numPr>
              <w:spacing w:after="0" w:line="285" w:lineRule="exact"/>
              <w:rPr>
                <w:rFonts w:eastAsiaTheme="minorEastAsia"/>
                <w:sz w:val="24"/>
                <w:szCs w:val="24"/>
              </w:rPr>
            </w:pP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Witregels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[KADER – MAVO – HAVO – VWO]</w:t>
            </w:r>
          </w:p>
          <w:p w14:paraId="452928E9" w14:textId="77777777" w:rsidR="003B43FB" w:rsidRPr="001D6C5C" w:rsidRDefault="003B43FB" w:rsidP="003B43FB">
            <w:pPr>
              <w:pStyle w:val="Lijstalinea"/>
              <w:numPr>
                <w:ilvl w:val="0"/>
                <w:numId w:val="1"/>
              </w:numPr>
              <w:spacing w:after="0" w:line="285" w:lineRule="exact"/>
              <w:rPr>
                <w:rFonts w:eastAsiaTheme="minorEastAsia"/>
                <w:sz w:val="24"/>
                <w:szCs w:val="24"/>
              </w:rPr>
            </w:pP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Hoofdletters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[KADER – MAVO – HAVO – VWO]</w:t>
            </w:r>
          </w:p>
          <w:p w14:paraId="57133927" w14:textId="77777777" w:rsidR="003B43FB" w:rsidRPr="001D6C5C" w:rsidRDefault="003B43FB" w:rsidP="003B43FB">
            <w:pPr>
              <w:pStyle w:val="Lijstalinea"/>
              <w:numPr>
                <w:ilvl w:val="0"/>
                <w:numId w:val="1"/>
              </w:numPr>
              <w:spacing w:after="0" w:line="285" w:lineRule="exact"/>
              <w:rPr>
                <w:rFonts w:eastAsiaTheme="minorEastAsia"/>
                <w:sz w:val="24"/>
                <w:szCs w:val="24"/>
              </w:rPr>
            </w:pP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Punten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[KADER – MAVO – HAVO – VWO]</w:t>
            </w: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7846416" w14:textId="77777777" w:rsidR="003B43FB" w:rsidRPr="00F931EE" w:rsidRDefault="003B43FB" w:rsidP="003B43FB">
            <w:pPr>
              <w:pStyle w:val="Lijstalinea"/>
              <w:numPr>
                <w:ilvl w:val="0"/>
                <w:numId w:val="1"/>
              </w:numPr>
              <w:spacing w:after="0" w:line="285" w:lineRule="exact"/>
              <w:rPr>
                <w:rFonts w:eastAsiaTheme="minorEastAsia"/>
                <w:sz w:val="24"/>
                <w:szCs w:val="24"/>
              </w:rPr>
            </w:pP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Aantrekkelijke tussenkopjes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[MAVO – HAVO – VWO]</w:t>
            </w:r>
          </w:p>
          <w:p w14:paraId="4D006E71" w14:textId="77777777" w:rsidR="003B43FB" w:rsidRPr="00F931EE" w:rsidRDefault="003B43FB" w:rsidP="003B43FB">
            <w:pPr>
              <w:pStyle w:val="Lijstalinea"/>
              <w:numPr>
                <w:ilvl w:val="0"/>
                <w:numId w:val="1"/>
              </w:numPr>
              <w:spacing w:after="0" w:line="285" w:lineRule="exac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Creëer s</w:t>
            </w:r>
            <w:r w:rsidRPr="165D2CE4">
              <w:rPr>
                <w:rFonts w:ascii="Calibri" w:eastAsia="Calibri" w:hAnsi="Calibri" w:cs="Calibri"/>
                <w:sz w:val="24"/>
                <w:szCs w:val="24"/>
              </w:rPr>
              <w:t>amenhang in de kern tussen alinea’s door gebruik van signaalwoorden</w:t>
            </w:r>
            <w:r>
              <w:t xml:space="preserve"> [HAVO] </w:t>
            </w:r>
            <w:hyperlink r:id="rId7">
              <w:r w:rsidRPr="00F931EE">
                <w:rPr>
                  <w:rStyle w:val="Hyperlink"/>
                  <w:rFonts w:ascii="Calibri" w:eastAsia="Calibri" w:hAnsi="Calibri" w:cs="Calibri"/>
                  <w:sz w:val="24"/>
                  <w:szCs w:val="24"/>
                  <w:highlight w:val="yellow"/>
                </w:rPr>
                <w:t>MAAK GEBRUIK VAN DE THEORIE DIE OP DIT PADLETBORD STAAT!</w:t>
              </w:r>
            </w:hyperlink>
          </w:p>
          <w:p w14:paraId="2499C5B6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</w:tc>
      </w:tr>
      <w:tr w:rsidR="003B43FB" w14:paraId="46C43A91" w14:textId="77777777" w:rsidTr="00EE15B0">
        <w:tc>
          <w:tcPr>
            <w:tcW w:w="90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5B9B7"/>
          </w:tcPr>
          <w:p w14:paraId="279D65F1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  <w:r w:rsidRPr="09D9F3E0">
              <w:rPr>
                <w:rFonts w:ascii="Calibri" w:eastAsia="Calibri" w:hAnsi="Calibri" w:cs="Calibri"/>
              </w:rPr>
              <w:t xml:space="preserve">Jouw </w:t>
            </w:r>
            <w:r w:rsidRPr="09D9F3E0">
              <w:rPr>
                <w:rFonts w:ascii="Calibri" w:eastAsia="Calibri" w:hAnsi="Calibri" w:cs="Calibri"/>
                <w:b/>
                <w:bCs/>
              </w:rPr>
              <w:t xml:space="preserve">eerste versie </w:t>
            </w:r>
            <w:r w:rsidRPr="09D9F3E0">
              <w:rPr>
                <w:rFonts w:ascii="Calibri" w:eastAsia="Calibri" w:hAnsi="Calibri" w:cs="Calibri"/>
              </w:rPr>
              <w:t>van de hele recensie (inleiding, kern en slot samen):</w:t>
            </w:r>
          </w:p>
          <w:p w14:paraId="5C5C9881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6753716A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0732E693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</w:tc>
      </w:tr>
      <w:tr w:rsidR="003B43FB" w14:paraId="3875996B" w14:textId="77777777" w:rsidTr="00EE15B0">
        <w:tc>
          <w:tcPr>
            <w:tcW w:w="90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DCDB"/>
          </w:tcPr>
          <w:p w14:paraId="7107AA1C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  <w:r w:rsidRPr="09D9F3E0">
              <w:rPr>
                <w:rFonts w:ascii="Calibri" w:eastAsia="Calibri" w:hAnsi="Calibri" w:cs="Calibri"/>
              </w:rPr>
              <w:t xml:space="preserve">Jouw </w:t>
            </w:r>
            <w:r w:rsidRPr="09D9F3E0">
              <w:rPr>
                <w:rFonts w:ascii="Calibri" w:eastAsia="Calibri" w:hAnsi="Calibri" w:cs="Calibri"/>
                <w:b/>
                <w:bCs/>
              </w:rPr>
              <w:t>tweede versie</w:t>
            </w:r>
            <w:r w:rsidRPr="09D9F3E0">
              <w:rPr>
                <w:rFonts w:ascii="Calibri" w:eastAsia="Calibri" w:hAnsi="Calibri" w:cs="Calibri"/>
              </w:rPr>
              <w:t xml:space="preserve"> van de hele recensie (inleiding, kern en slot samen):</w:t>
            </w:r>
          </w:p>
          <w:p w14:paraId="4E15E16B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  <w:r w:rsidRPr="09D9F3E0">
              <w:rPr>
                <w:rFonts w:ascii="Calibri" w:eastAsia="Calibri" w:hAnsi="Calibri" w:cs="Calibri"/>
              </w:rPr>
              <w:t xml:space="preserve"> </w:t>
            </w:r>
            <w:r w:rsidRPr="09D9F3E0">
              <w:rPr>
                <w:rFonts w:ascii="Calibri" w:eastAsia="Calibri" w:hAnsi="Calibri" w:cs="Calibri"/>
                <w:i/>
                <w:iCs/>
              </w:rPr>
              <w:t>(Kopieer en plak je eerste versie en breng verbeteringen aan)</w:t>
            </w:r>
            <w:r w:rsidRPr="09D9F3E0">
              <w:rPr>
                <w:rFonts w:ascii="Calibri" w:eastAsia="Calibri" w:hAnsi="Calibri" w:cs="Calibri"/>
              </w:rPr>
              <w:t>:</w:t>
            </w:r>
            <w:r>
              <w:br/>
            </w:r>
            <w:r>
              <w:br/>
            </w:r>
            <w:r>
              <w:br/>
            </w:r>
          </w:p>
        </w:tc>
      </w:tr>
    </w:tbl>
    <w:p w14:paraId="128B65A8" w14:textId="77777777" w:rsidR="003B43FB" w:rsidRDefault="003B43FB" w:rsidP="003B43FB">
      <w:pPr>
        <w:spacing w:line="270" w:lineRule="exact"/>
        <w:rPr>
          <w:rFonts w:ascii="Calibri" w:eastAsia="Calibri" w:hAnsi="Calibri" w:cs="Calibri"/>
          <w:color w:val="000000" w:themeColor="text1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3B43FB" w14:paraId="5FD553EA" w14:textId="77777777" w:rsidTr="00EE15B0">
        <w:tc>
          <w:tcPr>
            <w:tcW w:w="90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938953"/>
          </w:tcPr>
          <w:p w14:paraId="08C791F6" w14:textId="77777777" w:rsidR="003B43FB" w:rsidRDefault="003B43FB" w:rsidP="00EE15B0">
            <w:pPr>
              <w:spacing w:line="285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9D9F3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Titel</w:t>
            </w:r>
          </w:p>
          <w:p w14:paraId="6B37391F" w14:textId="77777777" w:rsidR="003B43FB" w:rsidRPr="00FD5DF4" w:rsidRDefault="003B43FB" w:rsidP="003B43FB">
            <w:pPr>
              <w:pStyle w:val="Lijstalinea"/>
              <w:numPr>
                <w:ilvl w:val="0"/>
                <w:numId w:val="5"/>
              </w:numPr>
              <w:spacing w:after="0" w:line="285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6011513">
              <w:rPr>
                <w:rFonts w:ascii="Calibri" w:eastAsia="Calibri" w:hAnsi="Calibri" w:cs="Calibri"/>
                <w:sz w:val="24"/>
                <w:szCs w:val="24"/>
              </w:rPr>
              <w:t xml:space="preserve">antrekkelijke titel met passend beoordelingswoord </w:t>
            </w:r>
          </w:p>
          <w:p w14:paraId="4097414A" w14:textId="77777777" w:rsidR="003B43FB" w:rsidRPr="00A2183A" w:rsidRDefault="003B43FB" w:rsidP="003B43FB">
            <w:pPr>
              <w:pStyle w:val="Lijstalinea"/>
              <w:numPr>
                <w:ilvl w:val="0"/>
                <w:numId w:val="5"/>
              </w:numPr>
              <w:spacing w:after="0" w:line="285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Aantal sterren dat jij Vechtmeisje geeft</w:t>
            </w:r>
          </w:p>
          <w:p w14:paraId="05B0846F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</w:tc>
      </w:tr>
      <w:tr w:rsidR="003B43FB" w14:paraId="1C471C29" w14:textId="77777777" w:rsidTr="00EE15B0">
        <w:tc>
          <w:tcPr>
            <w:tcW w:w="90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C4BD97"/>
          </w:tcPr>
          <w:p w14:paraId="16011DB0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  <w:r w:rsidRPr="09D9F3E0">
              <w:rPr>
                <w:rFonts w:ascii="Calibri" w:eastAsia="Calibri" w:hAnsi="Calibri" w:cs="Calibri"/>
              </w:rPr>
              <w:t xml:space="preserve">Jouw </w:t>
            </w:r>
            <w:r w:rsidRPr="09D9F3E0">
              <w:rPr>
                <w:rFonts w:ascii="Calibri" w:eastAsia="Calibri" w:hAnsi="Calibri" w:cs="Calibri"/>
                <w:b/>
                <w:bCs/>
              </w:rPr>
              <w:t xml:space="preserve">eerste versie </w:t>
            </w:r>
            <w:r w:rsidRPr="09D9F3E0">
              <w:rPr>
                <w:rFonts w:ascii="Calibri" w:eastAsia="Calibri" w:hAnsi="Calibri" w:cs="Calibri"/>
              </w:rPr>
              <w:t>van de titel</w:t>
            </w:r>
            <w:r>
              <w:rPr>
                <w:rFonts w:ascii="Calibri" w:eastAsia="Calibri" w:hAnsi="Calibri" w:cs="Calibri"/>
              </w:rPr>
              <w:t xml:space="preserve"> en het aantal sterren</w:t>
            </w:r>
            <w:r w:rsidRPr="09D9F3E0">
              <w:rPr>
                <w:rFonts w:ascii="Calibri" w:eastAsia="Calibri" w:hAnsi="Calibri" w:cs="Calibri"/>
              </w:rPr>
              <w:t>:</w:t>
            </w:r>
          </w:p>
          <w:p w14:paraId="43DCAF12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04351FFB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05189CE1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</w:tc>
      </w:tr>
      <w:tr w:rsidR="003B43FB" w14:paraId="58F9AED7" w14:textId="77777777" w:rsidTr="00EE15B0">
        <w:tc>
          <w:tcPr>
            <w:tcW w:w="90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DD9C3"/>
          </w:tcPr>
          <w:p w14:paraId="6F10221D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  <w:r w:rsidRPr="09D9F3E0">
              <w:rPr>
                <w:rFonts w:ascii="Calibri" w:eastAsia="Calibri" w:hAnsi="Calibri" w:cs="Calibri"/>
              </w:rPr>
              <w:t xml:space="preserve">Jouw </w:t>
            </w:r>
            <w:r w:rsidRPr="09D9F3E0">
              <w:rPr>
                <w:rFonts w:ascii="Calibri" w:eastAsia="Calibri" w:hAnsi="Calibri" w:cs="Calibri"/>
                <w:b/>
                <w:bCs/>
              </w:rPr>
              <w:t>tweede versie</w:t>
            </w:r>
            <w:r w:rsidRPr="09D9F3E0">
              <w:rPr>
                <w:rFonts w:ascii="Calibri" w:eastAsia="Calibri" w:hAnsi="Calibri" w:cs="Calibri"/>
              </w:rPr>
              <w:t xml:space="preserve"> de titel </w:t>
            </w:r>
            <w:r>
              <w:rPr>
                <w:rFonts w:ascii="Calibri" w:eastAsia="Calibri" w:hAnsi="Calibri" w:cs="Calibri"/>
              </w:rPr>
              <w:t xml:space="preserve">en het aantal sterren. </w:t>
            </w:r>
            <w:r w:rsidRPr="09D9F3E0">
              <w:rPr>
                <w:rFonts w:ascii="Calibri" w:eastAsia="Calibri" w:hAnsi="Calibri" w:cs="Calibri"/>
                <w:i/>
                <w:iCs/>
              </w:rPr>
              <w:t>(</w:t>
            </w:r>
            <w:r>
              <w:rPr>
                <w:rFonts w:ascii="Calibri" w:eastAsia="Calibri" w:hAnsi="Calibri" w:cs="Calibri"/>
                <w:i/>
                <w:iCs/>
              </w:rPr>
              <w:t>K</w:t>
            </w:r>
            <w:r w:rsidRPr="09D9F3E0">
              <w:rPr>
                <w:rFonts w:ascii="Calibri" w:eastAsia="Calibri" w:hAnsi="Calibri" w:cs="Calibri"/>
                <w:i/>
                <w:iCs/>
              </w:rPr>
              <w:t>opieer en plak je eerste versie en breng verbeteringen aan)</w:t>
            </w:r>
            <w:r w:rsidRPr="09D9F3E0">
              <w:rPr>
                <w:rFonts w:ascii="Calibri" w:eastAsia="Calibri" w:hAnsi="Calibri" w:cs="Calibri"/>
              </w:rPr>
              <w:t>:</w:t>
            </w:r>
            <w:r>
              <w:br/>
            </w:r>
            <w:r>
              <w:br/>
            </w:r>
            <w:r>
              <w:br/>
            </w:r>
          </w:p>
        </w:tc>
      </w:tr>
    </w:tbl>
    <w:p w14:paraId="7DB55521" w14:textId="77777777" w:rsidR="003B43FB" w:rsidRDefault="003B43FB" w:rsidP="003B43FB">
      <w:pPr>
        <w:rPr>
          <w:rFonts w:cstheme="minorHAnsi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825"/>
      </w:tblGrid>
      <w:tr w:rsidR="003B43FB" w14:paraId="173E80CB" w14:textId="77777777" w:rsidTr="00EE15B0">
        <w:tc>
          <w:tcPr>
            <w:tcW w:w="982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36C09"/>
          </w:tcPr>
          <w:p w14:paraId="308FC9D3" w14:textId="77777777" w:rsidR="003B43FB" w:rsidRDefault="003B43FB" w:rsidP="00EE15B0">
            <w:pPr>
              <w:spacing w:line="420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9D9F3E0">
              <w:rPr>
                <w:rFonts w:ascii="Calibri" w:eastAsia="Calibri" w:hAnsi="Calibri" w:cs="Calibri"/>
                <w:sz w:val="36"/>
                <w:szCs w:val="36"/>
              </w:rPr>
              <w:t xml:space="preserve">EINDVERSIE </w:t>
            </w:r>
            <w:r w:rsidRPr="09D9F3E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(plak hieronder je definitieve eindversie, inclusief </w:t>
            </w:r>
            <w:r w:rsidRPr="09D9F3E0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titel </w:t>
            </w:r>
            <w:r w:rsidRPr="09D9F3E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en </w:t>
            </w:r>
            <w:r w:rsidRPr="09D9F3E0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sterren </w:t>
            </w:r>
            <w:r w:rsidRPr="09D9F3E0">
              <w:rPr>
                <w:rFonts w:ascii="Segoe UI Symbol" w:eastAsia="Calibri" w:hAnsi="Segoe UI Symbol" w:cs="Segoe UI Symbol"/>
                <w:sz w:val="24"/>
                <w:szCs w:val="24"/>
              </w:rPr>
              <w:t>★★</w:t>
            </w:r>
            <w:r w:rsidRPr="09D9F3E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9D9F3E0">
              <w:rPr>
                <w:rFonts w:ascii="Segoe UI Symbol" w:eastAsia="Calibri" w:hAnsi="Segoe UI Symbol" w:cs="Segoe UI Symbol"/>
                <w:sz w:val="24"/>
                <w:szCs w:val="24"/>
              </w:rPr>
              <w:t>★★</w:t>
            </w:r>
            <w:proofErr w:type="gramStart"/>
            <w:r w:rsidRPr="09D9F3E0">
              <w:rPr>
                <w:rFonts w:ascii="Segoe UI Symbol" w:eastAsia="Calibri" w:hAnsi="Segoe UI Symbol" w:cs="Segoe UI Symbol"/>
                <w:sz w:val="24"/>
                <w:szCs w:val="24"/>
              </w:rPr>
              <w:t>☆</w:t>
            </w:r>
            <w:r w:rsidRPr="09D9F3E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B43FB" w14:paraId="01962A8A" w14:textId="77777777" w:rsidTr="00EE15B0">
        <w:tc>
          <w:tcPr>
            <w:tcW w:w="982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DEADA"/>
          </w:tcPr>
          <w:p w14:paraId="53DF96C1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43A74DFE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0467E7FD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213B78CE" w14:textId="77777777" w:rsidR="003B43FB" w:rsidRDefault="003B43FB" w:rsidP="00EE15B0">
            <w:pPr>
              <w:spacing w:line="255" w:lineRule="exact"/>
              <w:rPr>
                <w:rFonts w:ascii="Calibri" w:eastAsia="Calibri" w:hAnsi="Calibri" w:cs="Calibri"/>
              </w:rPr>
            </w:pPr>
          </w:p>
        </w:tc>
      </w:tr>
    </w:tbl>
    <w:p w14:paraId="78EAB058" w14:textId="77777777" w:rsidR="003B43FB" w:rsidRDefault="003B43FB" w:rsidP="003B43FB">
      <w:pPr>
        <w:rPr>
          <w:rFonts w:cstheme="minorHAnsi"/>
        </w:rPr>
      </w:pPr>
    </w:p>
    <w:p w14:paraId="4170BC13" w14:textId="77777777" w:rsidR="000B2818" w:rsidRDefault="000B2818"/>
    <w:sectPr w:rsidR="000B28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40FB" w14:textId="77777777" w:rsidR="00E832E7" w:rsidRDefault="00E832E7" w:rsidP="00405D99">
      <w:r>
        <w:separator/>
      </w:r>
    </w:p>
  </w:endnote>
  <w:endnote w:type="continuationSeparator" w:id="0">
    <w:p w14:paraId="30F77935" w14:textId="77777777" w:rsidR="00E832E7" w:rsidRDefault="00E832E7" w:rsidP="0040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545B" w14:textId="77777777" w:rsidR="00E832E7" w:rsidRDefault="00E832E7" w:rsidP="00405D99">
      <w:r>
        <w:separator/>
      </w:r>
    </w:p>
  </w:footnote>
  <w:footnote w:type="continuationSeparator" w:id="0">
    <w:p w14:paraId="1E7D1019" w14:textId="77777777" w:rsidR="00E832E7" w:rsidRDefault="00E832E7" w:rsidP="0040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0E61" w14:textId="12F670FD" w:rsidR="000C3023" w:rsidRPr="000C3023" w:rsidRDefault="000C3023">
    <w:pPr>
      <w:pStyle w:val="Koptekst"/>
      <w:rPr>
        <w:b/>
        <w:bCs/>
        <w:sz w:val="40"/>
        <w:szCs w:val="40"/>
      </w:rPr>
    </w:pPr>
    <w:r w:rsidRPr="000C3023">
      <w:rPr>
        <w:b/>
        <w:bCs/>
        <w:sz w:val="40"/>
        <w:szCs w:val="40"/>
      </w:rPr>
      <w:t>Schrijfplan filmrecensie</w:t>
    </w:r>
  </w:p>
  <w:p w14:paraId="3C9D0885" w14:textId="77777777" w:rsidR="000C3023" w:rsidRDefault="000C302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7FF3"/>
    <w:multiLevelType w:val="hybridMultilevel"/>
    <w:tmpl w:val="DE363EEC"/>
    <w:lvl w:ilvl="0" w:tplc="48CE6C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DB8D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A9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A2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F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CF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82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A9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0A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0A92"/>
    <w:multiLevelType w:val="hybridMultilevel"/>
    <w:tmpl w:val="6C661000"/>
    <w:lvl w:ilvl="0" w:tplc="3E92EC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E483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85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8B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A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2C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CC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EB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0D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6404C"/>
    <w:multiLevelType w:val="hybridMultilevel"/>
    <w:tmpl w:val="EF24F96E"/>
    <w:lvl w:ilvl="0" w:tplc="8D0EE2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E0AB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E4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CC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4E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46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2C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E3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CF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2180A"/>
    <w:multiLevelType w:val="hybridMultilevel"/>
    <w:tmpl w:val="FCD6425A"/>
    <w:lvl w:ilvl="0" w:tplc="F08E21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37CE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4C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6B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69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EF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2A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64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64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75AAC"/>
    <w:multiLevelType w:val="hybridMultilevel"/>
    <w:tmpl w:val="640445A0"/>
    <w:lvl w:ilvl="0" w:tplc="6FC8EB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236F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0C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85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C9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04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65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03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7ED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FB"/>
    <w:rsid w:val="000B2818"/>
    <w:rsid w:val="000C3023"/>
    <w:rsid w:val="003B43FB"/>
    <w:rsid w:val="00405D99"/>
    <w:rsid w:val="004D5CC9"/>
    <w:rsid w:val="009A45D1"/>
    <w:rsid w:val="00E8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F1D833"/>
  <w15:chartTrackingRefBased/>
  <w15:docId w15:val="{A41FACB6-1C4F-AA48-9BC8-1C26F3C3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43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B43F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3B43F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3B43FB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05D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5D99"/>
  </w:style>
  <w:style w:type="paragraph" w:styleId="Voettekst">
    <w:name w:val="footer"/>
    <w:basedOn w:val="Standaard"/>
    <w:link w:val="VoettekstChar"/>
    <w:uiPriority w:val="99"/>
    <w:unhideWhenUsed/>
    <w:rsid w:val="00405D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11.padlet.org/vakgroepnederlands/theorietekstverbandenensignaalwoor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Nusch Romijn</dc:creator>
  <cp:keywords/>
  <dc:description/>
  <cp:lastModifiedBy>Nusch Romijn</cp:lastModifiedBy>
  <cp:revision>2</cp:revision>
  <dcterms:created xsi:type="dcterms:W3CDTF">2022-02-26T08:32:00Z</dcterms:created>
  <dcterms:modified xsi:type="dcterms:W3CDTF">2022-02-26T08:38:00Z</dcterms:modified>
</cp:coreProperties>
</file>