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96985" w14:textId="26EB1231" w:rsidR="00E60B51" w:rsidRPr="001D42FE" w:rsidRDefault="00EA1602" w:rsidP="00340C5E">
      <w:pPr>
        <w:pStyle w:val="Geenafstand"/>
        <w:rPr>
          <w:b/>
          <w:bCs/>
          <w:sz w:val="30"/>
          <w:szCs w:val="30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DD51A0E" wp14:editId="2EA19686">
            <wp:simplePos x="0" y="0"/>
            <wp:positionH relativeFrom="column">
              <wp:posOffset>5146675</wp:posOffset>
            </wp:positionH>
            <wp:positionV relativeFrom="paragraph">
              <wp:posOffset>8255</wp:posOffset>
            </wp:positionV>
            <wp:extent cx="1504950" cy="1576070"/>
            <wp:effectExtent l="0" t="0" r="0" b="5080"/>
            <wp:wrapSquare wrapText="bothSides"/>
            <wp:docPr id="17" name="Afbeelding 17" descr="Afbeelding met plant, tafel, gerangschikt, ver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Afbeelding 17" descr="Afbeelding met plant, tafel, gerangschikt, vers&#10;&#10;Automatisch gegenereerde beschrijv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76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C53429" w14:textId="37FDF65F" w:rsidR="00BA346D" w:rsidRPr="00132AAE" w:rsidRDefault="00340C5E" w:rsidP="00340C5E">
      <w:pPr>
        <w:pStyle w:val="Geenafstand"/>
        <w:rPr>
          <w:sz w:val="44"/>
          <w:szCs w:val="44"/>
        </w:rPr>
      </w:pPr>
      <w:r>
        <w:rPr>
          <w:b/>
          <w:bCs/>
          <w:sz w:val="44"/>
          <w:szCs w:val="44"/>
          <w:u w:val="single"/>
        </w:rPr>
        <w:t>Lesopdracht</w:t>
      </w:r>
      <w:r w:rsidR="00132AAE">
        <w:rPr>
          <w:sz w:val="44"/>
          <w:szCs w:val="44"/>
        </w:rPr>
        <w:t xml:space="preserve">: </w:t>
      </w:r>
      <w:r w:rsidR="001D42FE">
        <w:rPr>
          <w:sz w:val="44"/>
          <w:szCs w:val="44"/>
        </w:rPr>
        <w:t xml:space="preserve"> </w:t>
      </w:r>
      <w:r w:rsidR="00F23413">
        <w:rPr>
          <w:sz w:val="44"/>
          <w:szCs w:val="44"/>
        </w:rPr>
        <w:tab/>
      </w:r>
      <w:r w:rsidR="00827C42">
        <w:rPr>
          <w:sz w:val="44"/>
          <w:szCs w:val="44"/>
        </w:rPr>
        <w:t>Planten vermeerderen</w:t>
      </w:r>
    </w:p>
    <w:p w14:paraId="7C1B4012" w14:textId="6F7268AC" w:rsidR="00F21201" w:rsidRDefault="00F21201" w:rsidP="00F21201">
      <w:pPr>
        <w:pStyle w:val="Geenafstand"/>
        <w:rPr>
          <w:sz w:val="24"/>
          <w:szCs w:val="24"/>
        </w:rPr>
      </w:pPr>
    </w:p>
    <w:p w14:paraId="5BDDD464" w14:textId="57B8BFE4" w:rsidR="001120AE" w:rsidRDefault="001120AE" w:rsidP="00F21201">
      <w:pPr>
        <w:pStyle w:val="Geenafstand"/>
        <w:rPr>
          <w:sz w:val="24"/>
          <w:szCs w:val="24"/>
        </w:rPr>
      </w:pPr>
    </w:p>
    <w:p w14:paraId="66CB7D36" w14:textId="3F66C42F" w:rsidR="001120AE" w:rsidRDefault="001120AE" w:rsidP="00F21201">
      <w:pPr>
        <w:pStyle w:val="Geenafstand"/>
        <w:rPr>
          <w:sz w:val="24"/>
          <w:szCs w:val="24"/>
        </w:rPr>
      </w:pPr>
    </w:p>
    <w:p w14:paraId="28E324EA" w14:textId="267B9560" w:rsidR="000A2193" w:rsidRDefault="00340C5E" w:rsidP="00F21201">
      <w:pPr>
        <w:pStyle w:val="Geenafstand"/>
        <w:rPr>
          <w:sz w:val="24"/>
          <w:szCs w:val="24"/>
        </w:rPr>
      </w:pPr>
      <w:r w:rsidRPr="00387313">
        <w:rPr>
          <w:b/>
          <w:bCs/>
          <w:sz w:val="24"/>
          <w:szCs w:val="24"/>
          <w:u w:val="single"/>
        </w:rPr>
        <w:t>Doel</w:t>
      </w:r>
      <w:r w:rsidR="006759EF">
        <w:rPr>
          <w:sz w:val="24"/>
          <w:szCs w:val="24"/>
        </w:rPr>
        <w:t xml:space="preserve">: </w:t>
      </w:r>
      <w:r w:rsidR="00E53046">
        <w:rPr>
          <w:sz w:val="24"/>
          <w:szCs w:val="24"/>
        </w:rPr>
        <w:tab/>
      </w:r>
      <w:r w:rsidR="00E53046">
        <w:rPr>
          <w:sz w:val="24"/>
          <w:szCs w:val="24"/>
        </w:rPr>
        <w:tab/>
      </w:r>
    </w:p>
    <w:p w14:paraId="60275E33" w14:textId="6CEEF99E" w:rsidR="00085F1E" w:rsidRDefault="009878C8" w:rsidP="002A2F8A">
      <w:pPr>
        <w:pStyle w:val="Geenafstand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Onderzoeken op welke manier planten gekweekt/vermeerderd kunnen worden</w:t>
      </w:r>
    </w:p>
    <w:p w14:paraId="23C565DD" w14:textId="2510DA28" w:rsidR="002A2F8A" w:rsidRDefault="00EA1602" w:rsidP="002A2F8A">
      <w:pPr>
        <w:pStyle w:val="Geenafstand"/>
        <w:numPr>
          <w:ilvl w:val="0"/>
          <w:numId w:val="3"/>
        </w:num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0F600AA" wp14:editId="741A4A8E">
            <wp:simplePos x="0" y="0"/>
            <wp:positionH relativeFrom="column">
              <wp:posOffset>5196205</wp:posOffset>
            </wp:positionH>
            <wp:positionV relativeFrom="paragraph">
              <wp:posOffset>33020</wp:posOffset>
            </wp:positionV>
            <wp:extent cx="1435100" cy="1479550"/>
            <wp:effectExtent l="0" t="0" r="0" b="6350"/>
            <wp:wrapSquare wrapText="bothSides"/>
            <wp:docPr id="19" name="Afbeelding 19" descr="Afbeelding met plant, persoon, agave, buit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Afbeelding 19" descr="Afbeelding met plant, persoon, agave, buiten&#10;&#10;Automatisch gegenereerde beschrijv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47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565F">
        <w:rPr>
          <w:sz w:val="24"/>
          <w:szCs w:val="24"/>
        </w:rPr>
        <w:t>Manieren leren om planten zelf te vermeerderen (proefjes doen)</w:t>
      </w:r>
      <w:r w:rsidR="00891DC5" w:rsidRPr="00891DC5">
        <w:rPr>
          <w:noProof/>
        </w:rPr>
        <w:t xml:space="preserve"> </w:t>
      </w:r>
    </w:p>
    <w:p w14:paraId="5D6A4228" w14:textId="6BB54B26" w:rsidR="005A565F" w:rsidRDefault="00A73157" w:rsidP="002A2F8A">
      <w:pPr>
        <w:pStyle w:val="Geenafstand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Voorbereiding om adviezen te geven aan klanten</w:t>
      </w:r>
    </w:p>
    <w:p w14:paraId="4BC9E978" w14:textId="1B672771" w:rsidR="00CF07B2" w:rsidRDefault="00CF07B2" w:rsidP="00F21201">
      <w:pPr>
        <w:pStyle w:val="Geenafstand"/>
        <w:rPr>
          <w:sz w:val="24"/>
          <w:szCs w:val="24"/>
        </w:rPr>
      </w:pPr>
    </w:p>
    <w:p w14:paraId="67BAEF50" w14:textId="6E013814" w:rsidR="006759EF" w:rsidRDefault="006759EF" w:rsidP="00F21201">
      <w:pPr>
        <w:pStyle w:val="Geenafstand"/>
        <w:rPr>
          <w:sz w:val="24"/>
          <w:szCs w:val="24"/>
        </w:rPr>
      </w:pPr>
    </w:p>
    <w:p w14:paraId="56F2D04B" w14:textId="77777777" w:rsidR="001120AE" w:rsidRDefault="001120AE" w:rsidP="00F21201">
      <w:pPr>
        <w:pStyle w:val="Geenafstand"/>
        <w:rPr>
          <w:sz w:val="24"/>
          <w:szCs w:val="24"/>
        </w:rPr>
      </w:pPr>
    </w:p>
    <w:p w14:paraId="45F1B970" w14:textId="21F02616" w:rsidR="00387313" w:rsidRDefault="006759EF" w:rsidP="00F21201">
      <w:pPr>
        <w:pStyle w:val="Geenafstand"/>
        <w:rPr>
          <w:sz w:val="24"/>
          <w:szCs w:val="24"/>
        </w:rPr>
      </w:pPr>
      <w:r w:rsidRPr="00387313">
        <w:rPr>
          <w:b/>
          <w:bCs/>
          <w:sz w:val="24"/>
          <w:szCs w:val="24"/>
          <w:u w:val="single"/>
        </w:rPr>
        <w:t>Resultaat</w:t>
      </w:r>
      <w:r>
        <w:rPr>
          <w:sz w:val="24"/>
          <w:szCs w:val="24"/>
        </w:rPr>
        <w:t>:</w:t>
      </w:r>
    </w:p>
    <w:p w14:paraId="08B6BB79" w14:textId="60500CFD" w:rsidR="00FC18EA" w:rsidRDefault="00330622" w:rsidP="00330622">
      <w:pPr>
        <w:pStyle w:val="Geenafstand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Minimaal 3 planten vegetatie</w:t>
      </w:r>
      <w:r w:rsidR="00085F1E">
        <w:rPr>
          <w:sz w:val="24"/>
          <w:szCs w:val="24"/>
        </w:rPr>
        <w:t>f</w:t>
      </w:r>
      <w:r>
        <w:rPr>
          <w:sz w:val="24"/>
          <w:szCs w:val="24"/>
        </w:rPr>
        <w:t xml:space="preserve"> vermeerderd.</w:t>
      </w:r>
    </w:p>
    <w:p w14:paraId="1250D930" w14:textId="42436C7B" w:rsidR="00085F1E" w:rsidRDefault="004E4487" w:rsidP="00330622">
      <w:pPr>
        <w:pStyle w:val="Geenafstand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Minimaal 3 verschillende vermeerderingsmethoden.</w:t>
      </w:r>
    </w:p>
    <w:p w14:paraId="2FA575EA" w14:textId="0219B8DC" w:rsidR="004E4487" w:rsidRDefault="004B2A3F" w:rsidP="00330622">
      <w:pPr>
        <w:pStyle w:val="Geenafstand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Procesfoto’s + werkbeschrijving (stappenplan/tijdsplanning)</w:t>
      </w:r>
    </w:p>
    <w:p w14:paraId="2FD57CE1" w14:textId="1F336AB2" w:rsidR="004B2A3F" w:rsidRDefault="00CB24B2" w:rsidP="00330622">
      <w:pPr>
        <w:pStyle w:val="Geenafstand"/>
        <w:numPr>
          <w:ilvl w:val="0"/>
          <w:numId w:val="8"/>
        </w:num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3F3C055" wp14:editId="4F957B8D">
            <wp:simplePos x="0" y="0"/>
            <wp:positionH relativeFrom="column">
              <wp:posOffset>5177155</wp:posOffset>
            </wp:positionH>
            <wp:positionV relativeFrom="paragraph">
              <wp:posOffset>22860</wp:posOffset>
            </wp:positionV>
            <wp:extent cx="1454150" cy="1276985"/>
            <wp:effectExtent l="0" t="0" r="0" b="0"/>
            <wp:wrapSquare wrapText="bothSides"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127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5B90">
        <w:rPr>
          <w:sz w:val="24"/>
          <w:szCs w:val="24"/>
        </w:rPr>
        <w:t>Feedback/mening.</w:t>
      </w:r>
    </w:p>
    <w:p w14:paraId="51778350" w14:textId="5D1659A5" w:rsidR="00FE5B90" w:rsidRDefault="00FE5B90" w:rsidP="00330622">
      <w:pPr>
        <w:pStyle w:val="Geenafstand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Presentatie van de resultaten</w:t>
      </w:r>
      <w:r w:rsidR="00447264">
        <w:rPr>
          <w:sz w:val="24"/>
          <w:szCs w:val="24"/>
        </w:rPr>
        <w:t xml:space="preserve"> aan groep</w:t>
      </w:r>
      <w:r>
        <w:rPr>
          <w:sz w:val="24"/>
          <w:szCs w:val="24"/>
        </w:rPr>
        <w:t>.</w:t>
      </w:r>
    </w:p>
    <w:p w14:paraId="27C2FA23" w14:textId="411A0B61" w:rsidR="00B578EE" w:rsidRDefault="00B578EE" w:rsidP="00F21201">
      <w:pPr>
        <w:pStyle w:val="Geenafstand"/>
        <w:rPr>
          <w:sz w:val="24"/>
          <w:szCs w:val="24"/>
        </w:rPr>
      </w:pPr>
    </w:p>
    <w:p w14:paraId="1A061656" w14:textId="77777777" w:rsidR="001120AE" w:rsidRDefault="001120AE" w:rsidP="00F21201">
      <w:pPr>
        <w:pStyle w:val="Geenafstand"/>
        <w:rPr>
          <w:sz w:val="24"/>
          <w:szCs w:val="24"/>
        </w:rPr>
      </w:pPr>
    </w:p>
    <w:p w14:paraId="5BD345D9" w14:textId="1F3B6575" w:rsidR="00387313" w:rsidRDefault="00CF07B2" w:rsidP="00F21201">
      <w:pPr>
        <w:pStyle w:val="Geenafstand"/>
        <w:rPr>
          <w:sz w:val="24"/>
          <w:szCs w:val="24"/>
        </w:rPr>
      </w:pPr>
      <w:r w:rsidRPr="00387313">
        <w:rPr>
          <w:b/>
          <w:bCs/>
          <w:sz w:val="24"/>
          <w:szCs w:val="24"/>
          <w:u w:val="single"/>
        </w:rPr>
        <w:t>Doen</w:t>
      </w:r>
      <w:r>
        <w:rPr>
          <w:sz w:val="24"/>
          <w:szCs w:val="24"/>
        </w:rPr>
        <w:t xml:space="preserve">: </w:t>
      </w:r>
      <w:r w:rsidR="00E53046">
        <w:rPr>
          <w:sz w:val="24"/>
          <w:szCs w:val="24"/>
        </w:rPr>
        <w:tab/>
      </w:r>
    </w:p>
    <w:p w14:paraId="18B02896" w14:textId="27329D8F" w:rsidR="006759EF" w:rsidRDefault="00E53046" w:rsidP="00F21201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7921437" w14:textId="0572AD17" w:rsidR="00511643" w:rsidRPr="00B72AA6" w:rsidRDefault="00B72AA6" w:rsidP="00F21201">
      <w:pPr>
        <w:pStyle w:val="Geenafstand"/>
        <w:numPr>
          <w:ilvl w:val="0"/>
          <w:numId w:val="7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Doornemen informatie over vermeerderingsmethoden (Wikiwijs)</w:t>
      </w:r>
    </w:p>
    <w:p w14:paraId="454B6416" w14:textId="77777777" w:rsidR="00275F94" w:rsidRPr="00275F94" w:rsidRDefault="00275F94" w:rsidP="00F21201">
      <w:pPr>
        <w:pStyle w:val="Geenafstand"/>
        <w:numPr>
          <w:ilvl w:val="0"/>
          <w:numId w:val="7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Voorbereiding practicum: </w:t>
      </w:r>
    </w:p>
    <w:p w14:paraId="12D4B1F0" w14:textId="06675598" w:rsidR="00B72AA6" w:rsidRPr="001D42FE" w:rsidRDefault="00B72AA6" w:rsidP="00275F94">
      <w:pPr>
        <w:pStyle w:val="Geenafstand"/>
        <w:numPr>
          <w:ilvl w:val="1"/>
          <w:numId w:val="7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Bedenken met welke planten</w:t>
      </w:r>
      <w:r w:rsidR="00F82685">
        <w:rPr>
          <w:sz w:val="24"/>
          <w:szCs w:val="24"/>
        </w:rPr>
        <w:t xml:space="preserve"> je de opdracht wil gaan uitvoeren.</w:t>
      </w:r>
    </w:p>
    <w:p w14:paraId="0ABF7CA5" w14:textId="1BCFF16D" w:rsidR="001D42FE" w:rsidRPr="00275F94" w:rsidRDefault="00F82685" w:rsidP="00275F94">
      <w:pPr>
        <w:pStyle w:val="Geenafstand"/>
        <w:numPr>
          <w:ilvl w:val="1"/>
          <w:numId w:val="7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Onderzoeken </w:t>
      </w:r>
      <w:r>
        <w:rPr>
          <w:sz w:val="24"/>
          <w:szCs w:val="24"/>
        </w:rPr>
        <w:t>welke vermeerderingsmethoden</w:t>
      </w:r>
      <w:r>
        <w:rPr>
          <w:sz w:val="24"/>
          <w:szCs w:val="24"/>
        </w:rPr>
        <w:t xml:space="preserve"> geschikt zijn bij de </w:t>
      </w:r>
      <w:r w:rsidR="00275F94">
        <w:rPr>
          <w:sz w:val="24"/>
          <w:szCs w:val="24"/>
        </w:rPr>
        <w:t xml:space="preserve">gekozen </w:t>
      </w:r>
      <w:r>
        <w:rPr>
          <w:sz w:val="24"/>
          <w:szCs w:val="24"/>
        </w:rPr>
        <w:t>planten</w:t>
      </w:r>
      <w:r w:rsidR="00275F94">
        <w:rPr>
          <w:sz w:val="24"/>
          <w:szCs w:val="24"/>
        </w:rPr>
        <w:t>.</w:t>
      </w:r>
    </w:p>
    <w:p w14:paraId="449893FF" w14:textId="3F18DDDE" w:rsidR="00275F94" w:rsidRPr="00F8338C" w:rsidRDefault="001A61C9" w:rsidP="00F21201">
      <w:pPr>
        <w:pStyle w:val="Geenafstand"/>
        <w:numPr>
          <w:ilvl w:val="0"/>
          <w:numId w:val="7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Uitvoeren vermeerderingsopdracht</w:t>
      </w:r>
      <w:r>
        <w:rPr>
          <w:sz w:val="24"/>
          <w:szCs w:val="24"/>
        </w:rPr>
        <w:t xml:space="preserve"> (denk aan procesfoto’s/stappenplant/tijdsplanning)</w:t>
      </w:r>
    </w:p>
    <w:p w14:paraId="313B6314" w14:textId="77777777" w:rsidR="00C313B4" w:rsidRPr="00C313B4" w:rsidRDefault="00F8338C" w:rsidP="00F21201">
      <w:pPr>
        <w:pStyle w:val="Geenafstand"/>
        <w:numPr>
          <w:ilvl w:val="0"/>
          <w:numId w:val="7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Feedback over de opdracht/</w:t>
      </w:r>
      <w:r w:rsidR="00C313B4">
        <w:rPr>
          <w:sz w:val="24"/>
          <w:szCs w:val="24"/>
        </w:rPr>
        <w:t>methoden</w:t>
      </w:r>
    </w:p>
    <w:p w14:paraId="0E346CFA" w14:textId="77777777" w:rsidR="003021BE" w:rsidRPr="003021BE" w:rsidRDefault="006B4424" w:rsidP="00F21201">
      <w:pPr>
        <w:pStyle w:val="Geenafstand"/>
        <w:numPr>
          <w:ilvl w:val="0"/>
          <w:numId w:val="7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Voorbereiden </w:t>
      </w:r>
      <w:r w:rsidR="00F8338C">
        <w:rPr>
          <w:sz w:val="24"/>
          <w:szCs w:val="24"/>
        </w:rPr>
        <w:t>presentatie</w:t>
      </w:r>
      <w:r w:rsidR="003021BE">
        <w:rPr>
          <w:sz w:val="24"/>
          <w:szCs w:val="24"/>
        </w:rPr>
        <w:t>:</w:t>
      </w:r>
    </w:p>
    <w:p w14:paraId="2A72C612" w14:textId="1D577234" w:rsidR="003021BE" w:rsidRPr="003021BE" w:rsidRDefault="003021BE" w:rsidP="003021BE">
      <w:pPr>
        <w:pStyle w:val="Geenafstand"/>
        <w:numPr>
          <w:ilvl w:val="1"/>
          <w:numId w:val="7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Proces van vermeerdering laten zien</w:t>
      </w:r>
      <w:r w:rsidR="00CE5A2C">
        <w:rPr>
          <w:sz w:val="24"/>
          <w:szCs w:val="24"/>
        </w:rPr>
        <w:t xml:space="preserve"> (foto’s/filmpje</w:t>
      </w:r>
      <w:r w:rsidR="00A47009">
        <w:rPr>
          <w:sz w:val="24"/>
          <w:szCs w:val="24"/>
        </w:rPr>
        <w:t>..)</w:t>
      </w:r>
    </w:p>
    <w:p w14:paraId="38046E9B" w14:textId="5EB7AC35" w:rsidR="00F8338C" w:rsidRPr="00CE5A2C" w:rsidRDefault="003021BE" w:rsidP="003021BE">
      <w:pPr>
        <w:pStyle w:val="Geenafstand"/>
        <w:numPr>
          <w:ilvl w:val="1"/>
          <w:numId w:val="7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Vertellen werkwijze/</w:t>
      </w:r>
      <w:r w:rsidR="00CE5A2C">
        <w:rPr>
          <w:sz w:val="24"/>
          <w:szCs w:val="24"/>
        </w:rPr>
        <w:t>feedback methode (+ opdracht)</w:t>
      </w:r>
    </w:p>
    <w:p w14:paraId="0E018121" w14:textId="728BFEEF" w:rsidR="00CE5A2C" w:rsidRPr="001A61C9" w:rsidRDefault="00CE5A2C" w:rsidP="003021BE">
      <w:pPr>
        <w:pStyle w:val="Geenafstand"/>
        <w:numPr>
          <w:ilvl w:val="1"/>
          <w:numId w:val="7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Eindresultaat laten zien</w:t>
      </w:r>
    </w:p>
    <w:p w14:paraId="13D3BBEA" w14:textId="3CDCB79B" w:rsidR="001A61C9" w:rsidRDefault="001A61C9" w:rsidP="001A61C9">
      <w:pPr>
        <w:pStyle w:val="Geenafstand"/>
        <w:rPr>
          <w:sz w:val="24"/>
          <w:szCs w:val="24"/>
        </w:rPr>
      </w:pPr>
    </w:p>
    <w:p w14:paraId="2A78BFCB" w14:textId="77777777" w:rsidR="001120AE" w:rsidRDefault="001120AE" w:rsidP="00F21201">
      <w:pPr>
        <w:pStyle w:val="Geenafstand"/>
        <w:rPr>
          <w:b/>
          <w:bCs/>
          <w:sz w:val="24"/>
          <w:szCs w:val="24"/>
          <w:u w:val="single"/>
        </w:rPr>
      </w:pPr>
    </w:p>
    <w:p w14:paraId="1E3ED6E1" w14:textId="5C119B1E" w:rsidR="001120AE" w:rsidRDefault="001120AE" w:rsidP="00F21201">
      <w:pPr>
        <w:pStyle w:val="Geenafstand"/>
        <w:rPr>
          <w:b/>
          <w:bCs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88BD48" wp14:editId="06A247D7">
            <wp:simplePos x="0" y="0"/>
            <wp:positionH relativeFrom="column">
              <wp:posOffset>3888105</wp:posOffset>
            </wp:positionH>
            <wp:positionV relativeFrom="paragraph">
              <wp:posOffset>0</wp:posOffset>
            </wp:positionV>
            <wp:extent cx="2487930" cy="1751965"/>
            <wp:effectExtent l="0" t="0" r="7620" b="635"/>
            <wp:wrapSquare wrapText="bothSides"/>
            <wp:docPr id="15" name="Afbeelding 15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fbeelding 15" descr="Afbeelding met tekst&#10;&#10;Automatisch gegenereerde beschrijvi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7930" cy="1751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3DAB09" w14:textId="2CEBE192" w:rsidR="00CF07B2" w:rsidRDefault="00A14061" w:rsidP="00F21201">
      <w:pPr>
        <w:pStyle w:val="Geenafstand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Op</w:t>
      </w:r>
      <w:r w:rsidR="00024A1D" w:rsidRPr="00387313">
        <w:rPr>
          <w:b/>
          <w:bCs/>
          <w:sz w:val="24"/>
          <w:szCs w:val="24"/>
          <w:u w:val="single"/>
        </w:rPr>
        <w:t>leveren</w:t>
      </w:r>
      <w:r w:rsidR="00CF07B2">
        <w:rPr>
          <w:sz w:val="24"/>
          <w:szCs w:val="24"/>
        </w:rPr>
        <w:t xml:space="preserve">: </w:t>
      </w:r>
      <w:r w:rsidR="00E53046">
        <w:rPr>
          <w:sz w:val="24"/>
          <w:szCs w:val="24"/>
        </w:rPr>
        <w:tab/>
      </w:r>
      <w:r w:rsidR="00E53046">
        <w:rPr>
          <w:sz w:val="24"/>
          <w:szCs w:val="24"/>
        </w:rPr>
        <w:tab/>
      </w:r>
    </w:p>
    <w:p w14:paraId="39AC88EE" w14:textId="523360A8" w:rsidR="00F21201" w:rsidRDefault="00A14061" w:rsidP="004378CC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Presentatie geven aan </w:t>
      </w:r>
      <w:r w:rsidR="00A47009">
        <w:rPr>
          <w:sz w:val="24"/>
          <w:szCs w:val="24"/>
        </w:rPr>
        <w:t>een groep op 28</w:t>
      </w:r>
      <w:r w:rsidR="003661D7">
        <w:rPr>
          <w:sz w:val="24"/>
          <w:szCs w:val="24"/>
        </w:rPr>
        <w:t>-3-2022</w:t>
      </w:r>
    </w:p>
    <w:p w14:paraId="34736499" w14:textId="32B48800" w:rsidR="004378CC" w:rsidRDefault="004378CC" w:rsidP="004378CC">
      <w:pPr>
        <w:pStyle w:val="Geenafstand"/>
        <w:rPr>
          <w:sz w:val="24"/>
          <w:szCs w:val="24"/>
        </w:rPr>
      </w:pPr>
    </w:p>
    <w:p w14:paraId="1D72D64B" w14:textId="40854B3F" w:rsidR="00C16CC9" w:rsidRPr="004378CC" w:rsidRDefault="00C16CC9" w:rsidP="003661D7">
      <w:pPr>
        <w:rPr>
          <w:sz w:val="24"/>
          <w:szCs w:val="24"/>
        </w:rPr>
      </w:pPr>
    </w:p>
    <w:sectPr w:rsidR="00C16CC9" w:rsidRPr="004378CC" w:rsidSect="00F221EC">
      <w:headerReference w:type="default" r:id="rId11"/>
      <w:footerReference w:type="default" r:id="rId12"/>
      <w:pgSz w:w="11906" w:h="16838"/>
      <w:pgMar w:top="851" w:right="624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95C47" w14:textId="77777777" w:rsidR="0054763B" w:rsidRDefault="0054763B" w:rsidP="00F21201">
      <w:pPr>
        <w:spacing w:after="0" w:line="240" w:lineRule="auto"/>
      </w:pPr>
      <w:r>
        <w:separator/>
      </w:r>
    </w:p>
  </w:endnote>
  <w:endnote w:type="continuationSeparator" w:id="0">
    <w:p w14:paraId="7014499B" w14:textId="77777777" w:rsidR="0054763B" w:rsidRDefault="0054763B" w:rsidP="00F21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0243D" w14:textId="73FD7BD8" w:rsidR="00F21201" w:rsidRDefault="00FC0978">
    <w:pPr>
      <w:pStyle w:val="Voettekst"/>
    </w:pPr>
    <w:r>
      <w:rPr>
        <w:noProof/>
      </w:rPr>
      <w:drawing>
        <wp:anchor distT="0" distB="0" distL="114300" distR="114300" simplePos="0" relativeHeight="251656704" behindDoc="0" locked="0" layoutInCell="1" allowOverlap="1" wp14:anchorId="5E84F23F" wp14:editId="1F685F40">
          <wp:simplePos x="0" y="0"/>
          <wp:positionH relativeFrom="page">
            <wp:align>center</wp:align>
          </wp:positionH>
          <wp:positionV relativeFrom="paragraph">
            <wp:posOffset>64770</wp:posOffset>
          </wp:positionV>
          <wp:extent cx="7119991" cy="558800"/>
          <wp:effectExtent l="0" t="0" r="508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9991" cy="55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8BAEA" w14:textId="77777777" w:rsidR="0054763B" w:rsidRDefault="0054763B" w:rsidP="00F21201">
      <w:pPr>
        <w:spacing w:after="0" w:line="240" w:lineRule="auto"/>
      </w:pPr>
      <w:r>
        <w:separator/>
      </w:r>
    </w:p>
  </w:footnote>
  <w:footnote w:type="continuationSeparator" w:id="0">
    <w:p w14:paraId="4F49C5F0" w14:textId="77777777" w:rsidR="0054763B" w:rsidRDefault="0054763B" w:rsidP="00F21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3AACD" w14:textId="59FFA320" w:rsidR="00F21201" w:rsidRDefault="00AD0AAF">
    <w:pPr>
      <w:pStyle w:val="Kopteks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EE91DDC" wp14:editId="4A82EA95">
          <wp:simplePos x="0" y="0"/>
          <wp:positionH relativeFrom="margin">
            <wp:posOffset>-455295</wp:posOffset>
          </wp:positionH>
          <wp:positionV relativeFrom="paragraph">
            <wp:posOffset>-380365</wp:posOffset>
          </wp:positionV>
          <wp:extent cx="7118350" cy="576580"/>
          <wp:effectExtent l="0" t="0" r="635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0" cy="576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73C5"/>
    <w:multiLevelType w:val="hybridMultilevel"/>
    <w:tmpl w:val="5AD286F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16BCE"/>
    <w:multiLevelType w:val="hybridMultilevel"/>
    <w:tmpl w:val="F03E0CD8"/>
    <w:lvl w:ilvl="0" w:tplc="D110DE64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0170"/>
    <w:multiLevelType w:val="hybridMultilevel"/>
    <w:tmpl w:val="4E00A8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F7B96"/>
    <w:multiLevelType w:val="hybridMultilevel"/>
    <w:tmpl w:val="16DC4C44"/>
    <w:lvl w:ilvl="0" w:tplc="BF8251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B340E"/>
    <w:multiLevelType w:val="hybridMultilevel"/>
    <w:tmpl w:val="76F62EEC"/>
    <w:lvl w:ilvl="0" w:tplc="D110DE64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1C1A70"/>
    <w:multiLevelType w:val="hybridMultilevel"/>
    <w:tmpl w:val="B9BE25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27D23"/>
    <w:multiLevelType w:val="hybridMultilevel"/>
    <w:tmpl w:val="8CD8A9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F304C"/>
    <w:multiLevelType w:val="hybridMultilevel"/>
    <w:tmpl w:val="89ECAA7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A2"/>
    <w:rsid w:val="00024A1D"/>
    <w:rsid w:val="00085F1E"/>
    <w:rsid w:val="000A2193"/>
    <w:rsid w:val="000B0EA9"/>
    <w:rsid w:val="000D5D06"/>
    <w:rsid w:val="000F29DE"/>
    <w:rsid w:val="00107836"/>
    <w:rsid w:val="001120AE"/>
    <w:rsid w:val="00132AAE"/>
    <w:rsid w:val="00147CCD"/>
    <w:rsid w:val="00165A84"/>
    <w:rsid w:val="0019608B"/>
    <w:rsid w:val="001A61C9"/>
    <w:rsid w:val="001D42FE"/>
    <w:rsid w:val="00204E05"/>
    <w:rsid w:val="00230BA1"/>
    <w:rsid w:val="0025797F"/>
    <w:rsid w:val="00263248"/>
    <w:rsid w:val="00275F94"/>
    <w:rsid w:val="002837F8"/>
    <w:rsid w:val="002A2F8A"/>
    <w:rsid w:val="002C02CE"/>
    <w:rsid w:val="002C2F35"/>
    <w:rsid w:val="003021BE"/>
    <w:rsid w:val="00330622"/>
    <w:rsid w:val="00340C5E"/>
    <w:rsid w:val="003661D7"/>
    <w:rsid w:val="0037593A"/>
    <w:rsid w:val="003814C3"/>
    <w:rsid w:val="00387313"/>
    <w:rsid w:val="003967AC"/>
    <w:rsid w:val="003E354D"/>
    <w:rsid w:val="00423B21"/>
    <w:rsid w:val="004378CC"/>
    <w:rsid w:val="00447264"/>
    <w:rsid w:val="00471018"/>
    <w:rsid w:val="004B2A3F"/>
    <w:rsid w:val="004E4487"/>
    <w:rsid w:val="004F311B"/>
    <w:rsid w:val="00511643"/>
    <w:rsid w:val="0054763B"/>
    <w:rsid w:val="005604C4"/>
    <w:rsid w:val="00575422"/>
    <w:rsid w:val="0058605C"/>
    <w:rsid w:val="005900A9"/>
    <w:rsid w:val="005A565F"/>
    <w:rsid w:val="005D4019"/>
    <w:rsid w:val="005F6344"/>
    <w:rsid w:val="00637AE9"/>
    <w:rsid w:val="006759EF"/>
    <w:rsid w:val="006A2BAE"/>
    <w:rsid w:val="006B4424"/>
    <w:rsid w:val="006B6F3C"/>
    <w:rsid w:val="006E7586"/>
    <w:rsid w:val="00714DDC"/>
    <w:rsid w:val="007733A3"/>
    <w:rsid w:val="00775E7B"/>
    <w:rsid w:val="00782E4C"/>
    <w:rsid w:val="007D6256"/>
    <w:rsid w:val="007E5D08"/>
    <w:rsid w:val="00827C42"/>
    <w:rsid w:val="00843FBE"/>
    <w:rsid w:val="00853AB5"/>
    <w:rsid w:val="00862C70"/>
    <w:rsid w:val="00891DC5"/>
    <w:rsid w:val="00896A91"/>
    <w:rsid w:val="008C0276"/>
    <w:rsid w:val="00901FCF"/>
    <w:rsid w:val="00932115"/>
    <w:rsid w:val="009535C3"/>
    <w:rsid w:val="009878C8"/>
    <w:rsid w:val="00996BCC"/>
    <w:rsid w:val="009A547D"/>
    <w:rsid w:val="009C157C"/>
    <w:rsid w:val="009C530D"/>
    <w:rsid w:val="00A14061"/>
    <w:rsid w:val="00A22EDB"/>
    <w:rsid w:val="00A47009"/>
    <w:rsid w:val="00A64E08"/>
    <w:rsid w:val="00A73157"/>
    <w:rsid w:val="00A81D7A"/>
    <w:rsid w:val="00A875BD"/>
    <w:rsid w:val="00AA1E33"/>
    <w:rsid w:val="00AB0283"/>
    <w:rsid w:val="00AD0AAF"/>
    <w:rsid w:val="00B161C3"/>
    <w:rsid w:val="00B32103"/>
    <w:rsid w:val="00B4040D"/>
    <w:rsid w:val="00B466D2"/>
    <w:rsid w:val="00B578EE"/>
    <w:rsid w:val="00B72AA6"/>
    <w:rsid w:val="00B8160D"/>
    <w:rsid w:val="00BA346D"/>
    <w:rsid w:val="00BA56ED"/>
    <w:rsid w:val="00BD3B52"/>
    <w:rsid w:val="00C16CC9"/>
    <w:rsid w:val="00C313B4"/>
    <w:rsid w:val="00CB24B2"/>
    <w:rsid w:val="00CC09B8"/>
    <w:rsid w:val="00CC1D9F"/>
    <w:rsid w:val="00CD5F3E"/>
    <w:rsid w:val="00CE5A2C"/>
    <w:rsid w:val="00CF07B2"/>
    <w:rsid w:val="00D05532"/>
    <w:rsid w:val="00D148CC"/>
    <w:rsid w:val="00D37075"/>
    <w:rsid w:val="00D54B87"/>
    <w:rsid w:val="00D64D7E"/>
    <w:rsid w:val="00D66220"/>
    <w:rsid w:val="00D7216E"/>
    <w:rsid w:val="00D952A5"/>
    <w:rsid w:val="00DA083F"/>
    <w:rsid w:val="00DB0A40"/>
    <w:rsid w:val="00DD20B9"/>
    <w:rsid w:val="00E06583"/>
    <w:rsid w:val="00E20B63"/>
    <w:rsid w:val="00E53046"/>
    <w:rsid w:val="00E53A18"/>
    <w:rsid w:val="00E54E7E"/>
    <w:rsid w:val="00E60B51"/>
    <w:rsid w:val="00EA1602"/>
    <w:rsid w:val="00EE0E68"/>
    <w:rsid w:val="00F04EC3"/>
    <w:rsid w:val="00F21201"/>
    <w:rsid w:val="00F221EC"/>
    <w:rsid w:val="00F23413"/>
    <w:rsid w:val="00F23ACA"/>
    <w:rsid w:val="00F34FD3"/>
    <w:rsid w:val="00F758A2"/>
    <w:rsid w:val="00F82685"/>
    <w:rsid w:val="00F8338C"/>
    <w:rsid w:val="00F93478"/>
    <w:rsid w:val="00F95294"/>
    <w:rsid w:val="00FA20BF"/>
    <w:rsid w:val="00FC0978"/>
    <w:rsid w:val="00FC18EA"/>
    <w:rsid w:val="00FE298E"/>
    <w:rsid w:val="00FE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F9848"/>
  <w15:chartTrackingRefBased/>
  <w15:docId w15:val="{DF57AAAC-50B8-4905-BEFA-4DF90BF98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21201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F21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21201"/>
  </w:style>
  <w:style w:type="paragraph" w:styleId="Voettekst">
    <w:name w:val="footer"/>
    <w:basedOn w:val="Standaard"/>
    <w:link w:val="VoettekstChar"/>
    <w:uiPriority w:val="99"/>
    <w:unhideWhenUsed/>
    <w:rsid w:val="00F21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21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159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Jacintha Westerink</dc:creator>
  <cp:keywords/>
  <dc:description/>
  <cp:lastModifiedBy>Jacintha Westerink</cp:lastModifiedBy>
  <cp:revision>33</cp:revision>
  <dcterms:created xsi:type="dcterms:W3CDTF">2022-02-06T20:55:00Z</dcterms:created>
  <dcterms:modified xsi:type="dcterms:W3CDTF">2022-02-06T21:25:00Z</dcterms:modified>
</cp:coreProperties>
</file>