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3A42" w14:textId="3FEA7BE9" w:rsidR="0056680C" w:rsidRDefault="007C5F3B">
      <w:r>
        <w:pict w14:anchorId="11372567">
          <v:shapetype id="shapetype_136" o:spid="_x0000_m1027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pict w14:anchorId="0BA2A595">
          <v:shape id="shape_0" o:spid="_x0000_s1026" type="#shapetype_136" style="position:absolute;margin-left:0;margin-top:0;width:221.2pt;height:29.2pt;z-index:251665920;mso-position-vertical:top" fillcolor="#548dd4" stroked="t" strokecolor="blue">
            <v:fill color2="#ab722b" o:detectmouseclick="t" type="solid"/>
            <v:stroke joinstyle="round" endcap="flat"/>
            <v:path textpathok="t"/>
            <v:textpath on="t" style="font-family:&quot;Arial Black&quot;;font-size:12pt" fitshape="t" string="Rätselecke"/>
          </v:shape>
        </w:pict>
      </w:r>
      <w:r>
        <w:rPr>
          <w:noProof/>
        </w:rPr>
        <w:pict w14:anchorId="2DB2D036">
          <v:rect id="_x0000_s1042" style="position:absolute;margin-left:-5.2pt;margin-top:-10.45pt;width:536.3pt;height:777.0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" strokecolor="blue" strokeweight="2.12mm">
            <v:stroke joinstyle="round"/>
          </v:rect>
        </w:pict>
      </w:r>
    </w:p>
    <w:p w14:paraId="445FD5A9" w14:textId="77777777" w:rsidR="0056680C" w:rsidRDefault="0056680C"/>
    <w:p w14:paraId="2B948C83" w14:textId="77777777" w:rsidR="0056680C" w:rsidRDefault="007C5F3B">
      <w:pPr>
        <w:rPr>
          <w:b/>
          <w:lang w:val="de-DE"/>
        </w:rPr>
      </w:pPr>
      <w:r>
        <w:rPr>
          <w:b/>
          <w:lang w:val="de-DE"/>
        </w:rPr>
        <w:t>Transportmittel</w:t>
      </w:r>
    </w:p>
    <w:p w14:paraId="7CDF4871" w14:textId="77777777" w:rsidR="0056680C" w:rsidRDefault="007C5F3B">
      <w:pPr>
        <w:rPr>
          <w:b/>
          <w:lang w:val="de-DE"/>
        </w:rPr>
      </w:pPr>
      <w:r>
        <w:rPr>
          <w:b/>
          <w:lang w:val="de-DE"/>
        </w:rPr>
        <w:t>Lies die Texte, nummeriere die Bilder und schreib das richtige Wort.</w:t>
      </w:r>
    </w:p>
    <w:p w14:paraId="1CEB0280" w14:textId="77777777" w:rsidR="0056680C" w:rsidRDefault="0056680C">
      <w:pPr>
        <w:rPr>
          <w:b/>
          <w:lang w:val="de-DE"/>
        </w:rPr>
      </w:pPr>
    </w:p>
    <w:tbl>
      <w:tblPr>
        <w:tblStyle w:val="Tabelraster"/>
        <w:tblW w:w="10682" w:type="dxa"/>
        <w:tblLook w:val="04A0" w:firstRow="1" w:lastRow="0" w:firstColumn="1" w:lastColumn="0" w:noHBand="0" w:noVBand="1"/>
      </w:tblPr>
      <w:tblGrid>
        <w:gridCol w:w="3109"/>
        <w:gridCol w:w="2479"/>
        <w:gridCol w:w="2481"/>
        <w:gridCol w:w="2613"/>
      </w:tblGrid>
      <w:tr w:rsidR="0056680C" w14:paraId="1A5B3816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7ECBAE41" w14:textId="3626F959" w:rsidR="0056680C" w:rsidRDefault="007C5F3B">
            <w:r>
              <w:rPr>
                <w:noProof/>
              </w:rPr>
              <w:drawing>
                <wp:inline distT="0" distB="0" distL="0" distR="0" wp14:anchorId="3FFDF700" wp14:editId="0CF99AB0">
                  <wp:extent cx="1752600" cy="1066800"/>
                  <wp:effectExtent l="0" t="0" r="0" b="0"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317A2695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1" type="#_x0000_t120" style="position:absolute;margin-left:.05pt;margin-top:7.55pt;width:36.05pt;height:36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66E8F7EF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1. Ich hänge in der Luft und bringe die Leute auf die Berge.</w:t>
            </w:r>
          </w:p>
          <w:p w14:paraId="127C83A3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</w:t>
            </w: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4DD2C8B3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 xml:space="preserve">2.Ich  transportiere Leute nur in der Stadt. Ich fahre auf </w:t>
            </w:r>
            <w:r>
              <w:rPr>
                <w:lang w:val="de-DE"/>
              </w:rPr>
              <w:t>Schienen und brauche Elektrizität.</w:t>
            </w:r>
          </w:p>
          <w:p w14:paraId="2A6A559E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4C635907" w14:textId="64A6B2C1" w:rsidR="0056680C" w:rsidRDefault="007C5F3B">
            <w:r>
              <w:rPr>
                <w:noProof/>
              </w:rPr>
              <w:drawing>
                <wp:inline distT="0" distB="0" distL="0" distR="0" wp14:anchorId="55CA8B9D" wp14:editId="565AF201">
                  <wp:extent cx="1485900" cy="98107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6427C468">
                <v:shape id="_x0000_s1040" type="#_x0000_t120" style="position:absolute;margin-left:3.15pt;margin-top:7.55pt;width:36.05pt;height:36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" strokecolor="blue"/>
              </w:pict>
            </w:r>
          </w:p>
        </w:tc>
      </w:tr>
      <w:tr w:rsidR="0056680C" w14:paraId="29546E06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388375F7" w14:textId="575F99F3" w:rsidR="0056680C" w:rsidRDefault="007C5F3B">
            <w:r>
              <w:rPr>
                <w:noProof/>
              </w:rPr>
              <w:drawing>
                <wp:inline distT="0" distB="0" distL="0" distR="0" wp14:anchorId="289E6C1F" wp14:editId="60A6ABBD">
                  <wp:extent cx="1693545" cy="933450"/>
                  <wp:effectExtent l="0" t="0" r="0" b="0"/>
                  <wp:docPr id="8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6365E719">
                <v:shape id="_x0000_s1039" type="#_x0000_t120" style="position:absolute;margin-left:103.55pt;margin-top:1.8pt;width:36.05pt;height:36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265153A2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3. Früher war ich das einzige Transportmittel. Heute arbeite ich nur bei einigen Festen.</w:t>
            </w:r>
          </w:p>
          <w:p w14:paraId="19022B98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</w:t>
            </w: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034F3379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4.Ich fahre auf dem Wasser. Ich transportiere Leute oder Ware</w:t>
            </w:r>
            <w:r>
              <w:rPr>
                <w:lang w:val="de-DE"/>
              </w:rPr>
              <w:t>n.</w:t>
            </w: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107666DA" w14:textId="4605BE89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5ECF98A" wp14:editId="2F2E0E48">
                  <wp:extent cx="1485900" cy="1076325"/>
                  <wp:effectExtent l="0" t="0" r="0" b="0"/>
                  <wp:docPr id="10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1D61A50E">
                <v:shape id="_x0000_s1038" type="#_x0000_t120" style="position:absolute;margin-left:3.15pt;margin-top:1.8pt;width:36.05pt;height:36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" strokecolor="blue"/>
              </w:pict>
            </w:r>
          </w:p>
        </w:tc>
      </w:tr>
      <w:tr w:rsidR="0056680C" w14:paraId="0E62C38E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270DA8D5" w14:textId="3AE2574B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6CD134D" wp14:editId="146A5B4D">
                  <wp:extent cx="1304925" cy="1304925"/>
                  <wp:effectExtent l="0" t="0" r="0" b="0"/>
                  <wp:docPr id="12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078CAD55">
                <v:shape id="_x0000_s1037" type="#_x0000_t120" style="position:absolute;margin-left:103.55pt;margin-top:1.3pt;width:36.05pt;height:36.0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5212C640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5. Ich bin sehr schwer und transportiere Waren. Die Autofahrer mögen mich nicht.</w:t>
            </w:r>
          </w:p>
          <w:p w14:paraId="354C5B0B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</w:t>
            </w: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4D4D8E03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6. Die Leute nehmen mich, wenn sie schnell, ohne Verkehr reisen wollen. Ich fahre unter der Erde.</w:t>
            </w:r>
          </w:p>
          <w:p w14:paraId="334DDAD6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</w:t>
            </w: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4CD12419" w14:textId="44042A6F" w:rsidR="0056680C" w:rsidRDefault="007C5F3B">
            <w:pPr>
              <w:jc w:val="right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5B81E46" wp14:editId="036E27B2">
                  <wp:extent cx="1485900" cy="1211580"/>
                  <wp:effectExtent l="0" t="0" r="0" b="0"/>
                  <wp:docPr id="14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71C59579">
                <v:shape id="_x0000_s1036" type="#_x0000_t120" style="position:absolute;left:0;text-align:left;margin-left:83.55pt;margin-top:1.3pt;width:36.05pt;height:36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" strokecolor="blue"/>
              </w:pict>
            </w:r>
          </w:p>
        </w:tc>
      </w:tr>
      <w:tr w:rsidR="0056680C" w14:paraId="508406E9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7DF4C459" w14:textId="61629E6B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D371B8E" wp14:editId="1628CCC3">
                  <wp:extent cx="1554480" cy="1066800"/>
                  <wp:effectExtent l="0" t="0" r="0" b="0"/>
                  <wp:docPr id="16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77B477BE">
                <v:shape id="_x0000_s1035" type="#_x0000_t120" style="position:absolute;margin-left:103.55pt;margin-top:12.8pt;width:36.05pt;height:36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321D7927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7.Ich bin ein sehr langes Transport –mittel. Ich fahre sehr schnell auf Schienen. Ich habe eine Lokomotive.</w:t>
            </w:r>
          </w:p>
          <w:p w14:paraId="2FBD9985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</w:t>
            </w: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17B760AE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8.Ich transportiere die Leute in weit entfernte Länder. Ich funktioniere nur in der</w:t>
            </w:r>
            <w:r>
              <w:rPr>
                <w:lang w:val="de-DE"/>
              </w:rPr>
              <w:t xml:space="preserve"> Luft.</w:t>
            </w:r>
          </w:p>
          <w:p w14:paraId="7104B31F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</w:t>
            </w: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5C58AA24" w14:textId="52971B18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4C0F536" wp14:editId="598BFF0B">
                  <wp:extent cx="1416050" cy="1295400"/>
                  <wp:effectExtent l="0" t="0" r="0" b="0"/>
                  <wp:docPr id="18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1020BA48">
                <v:shape id="_x0000_s1034" type="#_x0000_t120" style="position:absolute;margin-left:83.55pt;margin-top:2.3pt;width:36.05pt;height:36.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" strokecolor="blue"/>
              </w:pict>
            </w:r>
          </w:p>
        </w:tc>
      </w:tr>
      <w:tr w:rsidR="0056680C" w14:paraId="4513A6E7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7409FEB2" w14:textId="37772F46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7D80206" wp14:editId="64D28914">
                  <wp:extent cx="1466850" cy="1047750"/>
                  <wp:effectExtent l="0" t="0" r="0" b="0"/>
                  <wp:docPr id="20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684EF0C2">
                <v:shape id="_x0000_s1033" type="#_x0000_t120" style="position:absolute;margin-left:103.55pt;margin-top:5.55pt;width:36.05pt;height:36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3E7CDBA4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9.Ich habe zwei Räder und fahre nicht sehr schnell. Viele Leute treiben Sport mit mir.</w:t>
            </w:r>
          </w:p>
          <w:p w14:paraId="5702E87C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259DC8F2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10. Man verwendet mich vor allem im Krieg, oder wenn man das Meer ergründen will.</w:t>
            </w:r>
          </w:p>
          <w:p w14:paraId="3132B4F8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</w:t>
            </w:r>
            <w:r>
              <w:rPr>
                <w:lang w:val="de-DE"/>
              </w:rPr>
              <w:t>.....................</w:t>
            </w: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01556BC2" w14:textId="3B6C359F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1187AF6" wp14:editId="03321712">
                  <wp:extent cx="1428750" cy="952500"/>
                  <wp:effectExtent l="0" t="0" r="0" b="0"/>
                  <wp:docPr id="22" name="Imagem 30" descr="Resultado de imagem para skilif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m 30" descr="Resultado de imagem para skilif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67F4F51D">
                <v:shape id="_x0000_s1032" type="#_x0000_t120" style="position:absolute;margin-left:83.55pt;margin-top:5.55pt;width:36.05pt;height:36.0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" strokecolor="blue"/>
              </w:pict>
            </w:r>
          </w:p>
        </w:tc>
      </w:tr>
      <w:tr w:rsidR="0056680C" w14:paraId="072C6DFB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1DF6B2F4" w14:textId="285D4E76" w:rsidR="0056680C" w:rsidRDefault="007C5F3B">
            <w:pPr>
              <w:rPr>
                <w:lang w:val="de-DE" w:eastAsia="pt-BR"/>
              </w:rPr>
            </w:pPr>
            <w:r>
              <w:rPr>
                <w:noProof/>
              </w:rPr>
              <w:drawing>
                <wp:inline distT="0" distB="0" distL="0" distR="0" wp14:anchorId="722DDE26" wp14:editId="64B04187">
                  <wp:extent cx="1817370" cy="1066800"/>
                  <wp:effectExtent l="0" t="0" r="0" b="0"/>
                  <wp:docPr id="24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5D412CB7">
                <v:shape id="_x0000_s1031" type="#_x0000_t120" style="position:absolute;margin-left:103.55pt;margin-top:5.8pt;width:36.05pt;height:36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1C3C0113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11. Wenn Teens zu Fuβ sind und schneller weiterkommen wollen, nehmen sie mich........................</w:t>
            </w: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450205DA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12.Ich transportiere die Leute in der Stadt, aber auch zwischen  Städten.</w:t>
            </w:r>
          </w:p>
          <w:p w14:paraId="79A74EC3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</w:t>
            </w:r>
          </w:p>
          <w:p w14:paraId="2285957D" w14:textId="77777777" w:rsidR="0056680C" w:rsidRDefault="0056680C">
            <w:pPr>
              <w:rPr>
                <w:lang w:val="de-DE"/>
              </w:rPr>
            </w:pP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79C49F9E" w14:textId="326CFF05" w:rsidR="0056680C" w:rsidRDefault="007C5F3B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DEF0B3" wp14:editId="37C4E3D6">
                  <wp:extent cx="1485900" cy="1066800"/>
                  <wp:effectExtent l="0" t="0" r="0" b="0"/>
                  <wp:docPr id="26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42BEF294">
                <v:shape id="_x0000_s1030" type="#_x0000_t120" style="position:absolute;margin-left:11.4pt;margin-top:2.05pt;width:36.05pt;height:36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" strokecolor="blue"/>
              </w:pict>
            </w:r>
          </w:p>
        </w:tc>
      </w:tr>
      <w:tr w:rsidR="0056680C" w14:paraId="66D61A5A" w14:textId="77777777">
        <w:tc>
          <w:tcPr>
            <w:tcW w:w="310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4E83FA25" w14:textId="7DFC5FF4" w:rsidR="0056680C" w:rsidRDefault="007C5F3B">
            <w:pPr>
              <w:rPr>
                <w:lang w:val="de-DE" w:eastAsia="pt-BR"/>
              </w:rPr>
            </w:pPr>
            <w:r>
              <w:rPr>
                <w:noProof/>
              </w:rPr>
              <w:drawing>
                <wp:inline distT="0" distB="0" distL="0" distR="0" wp14:anchorId="5F461ECB" wp14:editId="20182F42">
                  <wp:extent cx="1428750" cy="1247775"/>
                  <wp:effectExtent l="0" t="0" r="0" b="0"/>
                  <wp:docPr id="2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5C09C5F6">
                <v:shape id="_x0000_s1029" type="#_x0000_t120" style="position:absolute;margin-left:103.55pt;margin-top:12.05pt;width:36.05pt;height:36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" strokecolor="blue"/>
              </w:pict>
            </w:r>
          </w:p>
        </w:tc>
        <w:tc>
          <w:tcPr>
            <w:tcW w:w="2479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38202D9E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13. Ich habe zwei Räder, kann aber sehr schnell fahren.</w:t>
            </w:r>
          </w:p>
          <w:p w14:paraId="4582C783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</w:t>
            </w:r>
          </w:p>
          <w:p w14:paraId="452CC082" w14:textId="77777777" w:rsidR="0056680C" w:rsidRDefault="0056680C">
            <w:pPr>
              <w:rPr>
                <w:lang w:val="de-DE"/>
              </w:rPr>
            </w:pPr>
          </w:p>
        </w:tc>
        <w:tc>
          <w:tcPr>
            <w:tcW w:w="2481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60E225D9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14. Oft bleibe ich in einer Verkehrsstockung stecken.</w:t>
            </w:r>
          </w:p>
          <w:p w14:paraId="5ED2E1E1" w14:textId="77777777" w:rsidR="0056680C" w:rsidRDefault="007C5F3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61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14:paraId="5B304BBB" w14:textId="74E57865" w:rsidR="0056680C" w:rsidRDefault="007C5F3B">
            <w:pPr>
              <w:rPr>
                <w:lang w:val="de-DE" w:eastAsia="pt-BR"/>
              </w:rPr>
            </w:pPr>
            <w:r>
              <w:rPr>
                <w:noProof/>
              </w:rPr>
              <w:drawing>
                <wp:inline distT="0" distB="0" distL="0" distR="0" wp14:anchorId="6EF09F76" wp14:editId="20227751">
                  <wp:extent cx="1485900" cy="1485900"/>
                  <wp:effectExtent l="0" t="0" r="0" b="0"/>
                  <wp:docPr id="30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m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 w14:anchorId="5E762139">
                <v:shape id="_x0000_s1028" type="#_x0000_t120" style="position:absolute;margin-left:-1.3pt;margin-top:7.45pt;width:36.05pt;height:36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" strokecolor="blue"/>
              </w:pict>
            </w:r>
          </w:p>
        </w:tc>
      </w:tr>
    </w:tbl>
    <w:p w14:paraId="3EBDCB3B" w14:textId="77777777" w:rsidR="0056680C" w:rsidRDefault="0056680C">
      <w:pPr>
        <w:rPr>
          <w:lang w:val="de-DE"/>
        </w:rPr>
      </w:pPr>
    </w:p>
    <w:p w14:paraId="122A7CCA" w14:textId="77777777" w:rsidR="0056680C" w:rsidRDefault="007C5F3B">
      <w:pPr>
        <w:rPr>
          <w:lang w:val="de-DE"/>
        </w:rPr>
      </w:pPr>
      <w:r>
        <w:rPr>
          <w:lang w:val="de-DE"/>
        </w:rPr>
        <w:t>Antworten füd fie Lehrer</w:t>
      </w:r>
    </w:p>
    <w:p w14:paraId="03020982" w14:textId="77777777" w:rsidR="0056680C" w:rsidRDefault="0056680C">
      <w:pPr>
        <w:rPr>
          <w:lang w:val="de-DE"/>
        </w:rPr>
      </w:pPr>
    </w:p>
    <w:p w14:paraId="00337594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</w:t>
      </w:r>
      <w:r>
        <w:rPr>
          <w:lang w:val="de-DE"/>
        </w:rPr>
        <w:t>Seilbahn</w:t>
      </w:r>
    </w:p>
    <w:p w14:paraId="51326ED5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Straβenbahn</w:t>
      </w:r>
    </w:p>
    <w:p w14:paraId="16D2B778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Kutsche</w:t>
      </w:r>
    </w:p>
    <w:p w14:paraId="2CD534DC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Schiff</w:t>
      </w:r>
    </w:p>
    <w:p w14:paraId="0A59B397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der Lastwagen</w:t>
      </w:r>
    </w:p>
    <w:p w14:paraId="2E4B6F43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U-Bahn</w:t>
      </w:r>
    </w:p>
    <w:p w14:paraId="1EF83B27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der Zug / die Eisenbahn</w:t>
      </w:r>
    </w:p>
    <w:p w14:paraId="34020A88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Flufzeug</w:t>
      </w:r>
    </w:p>
    <w:p w14:paraId="4D5AC232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Fahrrad</w:t>
      </w:r>
    </w:p>
    <w:p w14:paraId="2DD8DA3F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Unterseeboot</w:t>
      </w:r>
    </w:p>
    <w:p w14:paraId="733973CE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Inliner / die Rollschuhe</w:t>
      </w:r>
    </w:p>
    <w:p w14:paraId="7E1CACA1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der Autobus</w:t>
      </w:r>
    </w:p>
    <w:p w14:paraId="2D179400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Motorrad</w:t>
      </w:r>
    </w:p>
    <w:p w14:paraId="7C95930C" w14:textId="77777777" w:rsidR="0056680C" w:rsidRDefault="007C5F3B">
      <w:pPr>
        <w:pStyle w:val="Lijstalinea"/>
        <w:numPr>
          <w:ilvl w:val="0"/>
          <w:numId w:val="1"/>
        </w:numPr>
        <w:rPr>
          <w:lang w:val="de-DE"/>
        </w:rPr>
      </w:pPr>
      <w:r>
        <w:rPr>
          <w:lang w:val="de-DE"/>
        </w:rPr>
        <w:t>das Auto</w:t>
      </w:r>
    </w:p>
    <w:sectPr w:rsidR="0056680C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5010"/>
    <w:multiLevelType w:val="multilevel"/>
    <w:tmpl w:val="62A48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B351DA"/>
    <w:multiLevelType w:val="multilevel"/>
    <w:tmpl w:val="BFB6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80C"/>
    <w:rsid w:val="0056680C"/>
    <w:rsid w:val="007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6DFE16E"/>
  <w15:docId w15:val="{271F440D-C4A4-4FB7-9891-8711A97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2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5C26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ard"/>
    <w:qFormat/>
    <w:pPr>
      <w:suppressLineNumbers/>
    </w:pPr>
    <w:rPr>
      <w:rFonts w:cs="Lucida Sans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5C268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5878"/>
    <w:pPr>
      <w:ind w:left="720"/>
      <w:contextualSpacing/>
    </w:pPr>
  </w:style>
  <w:style w:type="table" w:styleId="Tabelraster">
    <w:name w:val="Table Grid"/>
    <w:basedOn w:val="Standaardtabel"/>
    <w:uiPriority w:val="59"/>
    <w:rsid w:val="005C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6C73C-889B-4F2C-B425-0D24A626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Wieky Adler</cp:lastModifiedBy>
  <cp:revision>2</cp:revision>
  <dcterms:created xsi:type="dcterms:W3CDTF">2021-12-16T09:27:00Z</dcterms:created>
  <dcterms:modified xsi:type="dcterms:W3CDTF">2021-12-16T09:27:00Z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