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AAAD" w14:textId="7F19F0BD" w:rsidR="000559FC" w:rsidRDefault="00583843" w:rsidP="00601187">
      <w:pPr>
        <w:pStyle w:val="Geenafstand"/>
        <w:pBdr>
          <w:bottom w:val="double" w:sz="18" w:space="1" w:color="767171" w:themeColor="background2" w:themeShade="80"/>
        </w:pBdr>
        <w:jc w:val="center"/>
        <w:rPr>
          <w:rFonts w:ascii="MV Boli" w:hAnsi="MV Boli" w:cs="MV Boli"/>
          <w:b/>
          <w:sz w:val="48"/>
          <w:szCs w:val="48"/>
        </w:rPr>
      </w:pPr>
      <w:r>
        <w:rPr>
          <w:rFonts w:ascii="MV Boli" w:hAnsi="MV Boli" w:cs="MV Boli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1358A22" wp14:editId="12261D54">
            <wp:simplePos x="0" y="0"/>
            <wp:positionH relativeFrom="margin">
              <wp:posOffset>3033395</wp:posOffset>
            </wp:positionH>
            <wp:positionV relativeFrom="margin">
              <wp:posOffset>-472473</wp:posOffset>
            </wp:positionV>
            <wp:extent cx="2727325" cy="1745615"/>
            <wp:effectExtent l="0" t="0" r="0" b="6985"/>
            <wp:wrapSquare wrapText="bothSides"/>
            <wp:docPr id="2" name="Afbeelding 2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a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49BCD" w14:textId="77777777" w:rsidR="00583843" w:rsidRPr="007B2455" w:rsidRDefault="00583843" w:rsidP="009E1E30">
      <w:pPr>
        <w:pStyle w:val="Geenafstand"/>
        <w:pBdr>
          <w:bottom w:val="double" w:sz="18" w:space="1" w:color="767171" w:themeColor="background2" w:themeShade="80"/>
        </w:pBdr>
        <w:rPr>
          <w:rFonts w:ascii="Modern Love Caps" w:hAnsi="Modern Love Caps" w:cs="MV Boli"/>
          <w:b/>
          <w:sz w:val="22"/>
        </w:rPr>
      </w:pPr>
    </w:p>
    <w:p w14:paraId="1BF0EF1D" w14:textId="5B26A213" w:rsidR="009E1E30" w:rsidRPr="009407A0" w:rsidRDefault="009407A0" w:rsidP="009E1E30">
      <w:pPr>
        <w:pStyle w:val="Geenafstand"/>
        <w:pBdr>
          <w:bottom w:val="double" w:sz="18" w:space="1" w:color="767171" w:themeColor="background2" w:themeShade="80"/>
        </w:pBdr>
        <w:rPr>
          <w:rFonts w:ascii="Modern Love Caps" w:hAnsi="Modern Love Caps"/>
          <w:bCs/>
          <w:sz w:val="32"/>
          <w:szCs w:val="32"/>
        </w:rPr>
      </w:pPr>
      <w:r>
        <w:rPr>
          <w:rFonts w:ascii="Modern Love Caps" w:hAnsi="Modern Love Caps" w:cs="MV Boli"/>
          <w:b/>
          <w:sz w:val="56"/>
          <w:szCs w:val="56"/>
        </w:rPr>
        <w:t>C</w:t>
      </w:r>
      <w:r w:rsidR="00F924BB" w:rsidRPr="00851620">
        <w:rPr>
          <w:rFonts w:ascii="Modern Love Caps" w:hAnsi="Modern Love Caps" w:cs="MV Boli"/>
          <w:b/>
          <w:sz w:val="40"/>
          <w:szCs w:val="40"/>
        </w:rPr>
        <w:t>o</w:t>
      </w:r>
      <w:r>
        <w:rPr>
          <w:rFonts w:ascii="Modern Love Caps" w:hAnsi="Modern Love Caps" w:cs="MV Boli"/>
          <w:b/>
          <w:sz w:val="40"/>
          <w:szCs w:val="40"/>
        </w:rPr>
        <w:t>mparisson</w:t>
      </w:r>
    </w:p>
    <w:p w14:paraId="2548AFEC" w14:textId="32F269F4" w:rsidR="009407A0" w:rsidRPr="009407A0" w:rsidRDefault="009407A0" w:rsidP="009E1E30">
      <w:pPr>
        <w:pStyle w:val="Geenafstand"/>
        <w:pBdr>
          <w:bottom w:val="double" w:sz="18" w:space="1" w:color="767171" w:themeColor="background2" w:themeShade="80"/>
        </w:pBdr>
        <w:rPr>
          <w:rFonts w:ascii="Modern Love Caps" w:hAnsi="Modern Love Caps"/>
          <w:bCs/>
          <w:color w:val="00B050"/>
          <w:sz w:val="32"/>
          <w:szCs w:val="32"/>
        </w:rPr>
      </w:pPr>
      <w:r w:rsidRPr="009407A0">
        <w:rPr>
          <w:rFonts w:ascii="Modern Love Caps" w:hAnsi="Modern Love Caps"/>
          <w:bCs/>
          <w:color w:val="00B050"/>
          <w:sz w:val="32"/>
          <w:szCs w:val="32"/>
        </w:rPr>
        <w:t>Vergelijking</w:t>
      </w:r>
    </w:p>
    <w:p w14:paraId="22636535" w14:textId="193569A7" w:rsidR="00851620" w:rsidRDefault="00851620" w:rsidP="00851620">
      <w:pPr>
        <w:pStyle w:val="Geenafstand"/>
        <w:spacing w:line="360" w:lineRule="auto"/>
        <w:rPr>
          <w:rFonts w:asciiTheme="minorHAnsi" w:hAnsiTheme="minorHAnsi" w:cstheme="minorHAnsi"/>
          <w:b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3072"/>
      </w:tblGrid>
      <w:tr w:rsidR="00FD5025" w14:paraId="3A1DF059" w14:textId="77777777" w:rsidTr="001F672A">
        <w:tc>
          <w:tcPr>
            <w:tcW w:w="1843" w:type="dxa"/>
          </w:tcPr>
          <w:p w14:paraId="759A45B3" w14:textId="77777777" w:rsidR="00FD5025" w:rsidRPr="006E3EF9" w:rsidRDefault="00FD5025" w:rsidP="00851620">
            <w:pPr>
              <w:pStyle w:val="Geenafstand"/>
              <w:spacing w:line="360" w:lineRule="auto"/>
              <w:rPr>
                <w:rFonts w:ascii="Modern Love Caps" w:hAnsi="Modern Love Caps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237139" w14:textId="78B52AAD" w:rsidR="00FD5025" w:rsidRPr="006E3EF9" w:rsidRDefault="006E3EF9" w:rsidP="00851620">
            <w:pPr>
              <w:pStyle w:val="Geenafstand"/>
              <w:spacing w:line="360" w:lineRule="auto"/>
              <w:rPr>
                <w:rFonts w:ascii="Modern Love Caps" w:hAnsi="Modern Love Caps" w:cstheme="minorHAnsi"/>
                <w:b/>
                <w:bCs/>
                <w:sz w:val="28"/>
                <w:szCs w:val="28"/>
              </w:rPr>
            </w:pPr>
            <w:r w:rsidRPr="006E3EF9">
              <w:rPr>
                <w:rFonts w:ascii="Modern Love Caps" w:hAnsi="Modern Love Caps" w:cstheme="minorHAnsi"/>
                <w:b/>
                <w:bCs/>
                <w:sz w:val="28"/>
                <w:szCs w:val="28"/>
              </w:rPr>
              <w:t>Stellende trap</w:t>
            </w:r>
          </w:p>
        </w:tc>
        <w:tc>
          <w:tcPr>
            <w:tcW w:w="2410" w:type="dxa"/>
          </w:tcPr>
          <w:p w14:paraId="07BB7AC4" w14:textId="2E7E8CD6" w:rsidR="00FD5025" w:rsidRPr="006E3EF9" w:rsidRDefault="006E3EF9" w:rsidP="00851620">
            <w:pPr>
              <w:pStyle w:val="Geenafstand"/>
              <w:spacing w:line="360" w:lineRule="auto"/>
              <w:rPr>
                <w:rFonts w:ascii="Modern Love Caps" w:hAnsi="Modern Love Caps" w:cstheme="minorHAnsi"/>
                <w:b/>
                <w:bCs/>
                <w:sz w:val="28"/>
                <w:szCs w:val="28"/>
              </w:rPr>
            </w:pPr>
            <w:r w:rsidRPr="006E3EF9">
              <w:rPr>
                <w:rFonts w:ascii="Modern Love Caps" w:hAnsi="Modern Love Caps" w:cstheme="minorHAnsi"/>
                <w:b/>
                <w:bCs/>
                <w:sz w:val="28"/>
                <w:szCs w:val="28"/>
              </w:rPr>
              <w:t>Vergrotende trap</w:t>
            </w:r>
          </w:p>
        </w:tc>
        <w:tc>
          <w:tcPr>
            <w:tcW w:w="3072" w:type="dxa"/>
          </w:tcPr>
          <w:p w14:paraId="3E6169A0" w14:textId="1637613F" w:rsidR="00FD5025" w:rsidRPr="006E3EF9" w:rsidRDefault="006E3EF9" w:rsidP="00851620">
            <w:pPr>
              <w:pStyle w:val="Geenafstand"/>
              <w:spacing w:line="360" w:lineRule="auto"/>
              <w:rPr>
                <w:rFonts w:ascii="Modern Love Caps" w:hAnsi="Modern Love Caps" w:cstheme="minorHAnsi"/>
                <w:b/>
                <w:bCs/>
                <w:sz w:val="28"/>
                <w:szCs w:val="28"/>
              </w:rPr>
            </w:pPr>
            <w:r w:rsidRPr="006E3EF9">
              <w:rPr>
                <w:rFonts w:ascii="Modern Love Caps" w:hAnsi="Modern Love Caps" w:cstheme="minorHAnsi"/>
                <w:b/>
                <w:bCs/>
                <w:sz w:val="28"/>
                <w:szCs w:val="28"/>
              </w:rPr>
              <w:t>Overtreffende trap</w:t>
            </w:r>
          </w:p>
        </w:tc>
      </w:tr>
      <w:tr w:rsidR="00277721" w14:paraId="79395D17" w14:textId="77777777" w:rsidTr="001F672A">
        <w:tc>
          <w:tcPr>
            <w:tcW w:w="1843" w:type="dxa"/>
          </w:tcPr>
          <w:p w14:paraId="56A43706" w14:textId="77777777" w:rsidR="00277721" w:rsidRPr="00277721" w:rsidRDefault="00277721" w:rsidP="00277721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1701" w:type="dxa"/>
          </w:tcPr>
          <w:p w14:paraId="74DFC1E9" w14:textId="14DF51C9" w:rsidR="00277721" w:rsidRPr="006E3EF9" w:rsidRDefault="00277721" w:rsidP="00277721">
            <w:pPr>
              <w:pStyle w:val="Geenafstand"/>
              <w:spacing w:line="360" w:lineRule="auto"/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</w:pPr>
            <w:r w:rsidRPr="006E3EF9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Positive degree</w:t>
            </w:r>
          </w:p>
        </w:tc>
        <w:tc>
          <w:tcPr>
            <w:tcW w:w="2410" w:type="dxa"/>
          </w:tcPr>
          <w:p w14:paraId="471EF497" w14:textId="56515779" w:rsidR="00277721" w:rsidRPr="006E3EF9" w:rsidRDefault="00277721" w:rsidP="00277721">
            <w:pPr>
              <w:pStyle w:val="Geenafstand"/>
              <w:spacing w:line="360" w:lineRule="auto"/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</w:pPr>
            <w:r w:rsidRPr="006E3EF9">
              <w:rPr>
                <w:rFonts w:asciiTheme="minorHAnsi" w:hAnsiTheme="minorHAnsi" w:cstheme="minorHAnsi"/>
                <w:i/>
                <w:iCs/>
                <w:sz w:val="22"/>
              </w:rPr>
              <w:t>Comparative degree</w:t>
            </w:r>
          </w:p>
        </w:tc>
        <w:tc>
          <w:tcPr>
            <w:tcW w:w="3072" w:type="dxa"/>
          </w:tcPr>
          <w:p w14:paraId="099A22E5" w14:textId="0995936E" w:rsidR="00277721" w:rsidRPr="006E3EF9" w:rsidRDefault="00277721" w:rsidP="00277721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lang w:val="en-GB"/>
              </w:rPr>
            </w:pPr>
            <w:r w:rsidRPr="006E3EF9">
              <w:rPr>
                <w:rFonts w:asciiTheme="minorHAnsi" w:hAnsiTheme="minorHAnsi" w:cstheme="minorHAnsi"/>
                <w:i/>
                <w:iCs/>
                <w:sz w:val="22"/>
              </w:rPr>
              <w:t>Superlative degree</w:t>
            </w:r>
          </w:p>
        </w:tc>
      </w:tr>
      <w:tr w:rsidR="00277721" w14:paraId="5FD604C3" w14:textId="77777777" w:rsidTr="001F672A">
        <w:tc>
          <w:tcPr>
            <w:tcW w:w="1843" w:type="dxa"/>
          </w:tcPr>
          <w:p w14:paraId="28449D13" w14:textId="77777777" w:rsidR="00277721" w:rsidRPr="00277721" w:rsidRDefault="00277721" w:rsidP="00277721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1701" w:type="dxa"/>
          </w:tcPr>
          <w:p w14:paraId="6B4ABB37" w14:textId="77777777" w:rsidR="00277721" w:rsidRPr="00277721" w:rsidRDefault="00277721" w:rsidP="00277721">
            <w:pPr>
              <w:pStyle w:val="Geenafstand"/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</w:pPr>
          </w:p>
        </w:tc>
        <w:tc>
          <w:tcPr>
            <w:tcW w:w="2410" w:type="dxa"/>
          </w:tcPr>
          <w:p w14:paraId="2CFD1A9A" w14:textId="77777777" w:rsidR="00277721" w:rsidRDefault="00277721" w:rsidP="00277721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2" w:type="dxa"/>
          </w:tcPr>
          <w:p w14:paraId="04F255E6" w14:textId="77777777" w:rsidR="00277721" w:rsidRDefault="00277721" w:rsidP="00277721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77721" w14:paraId="790DC888" w14:textId="77777777" w:rsidTr="001F672A">
        <w:tc>
          <w:tcPr>
            <w:tcW w:w="1843" w:type="dxa"/>
          </w:tcPr>
          <w:p w14:paraId="58556E80" w14:textId="77777777" w:rsidR="00277721" w:rsidRPr="00277721" w:rsidRDefault="00277721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1701" w:type="dxa"/>
          </w:tcPr>
          <w:p w14:paraId="607D14F7" w14:textId="77777777" w:rsidR="00277721" w:rsidRPr="00277721" w:rsidRDefault="00277721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2410" w:type="dxa"/>
          </w:tcPr>
          <w:p w14:paraId="399A3A39" w14:textId="77777777" w:rsidR="00277721" w:rsidRPr="00277721" w:rsidRDefault="00277721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3072" w:type="dxa"/>
          </w:tcPr>
          <w:p w14:paraId="6CB86529" w14:textId="43362472" w:rsidR="00277721" w:rsidRPr="00277721" w:rsidRDefault="00277721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lang w:val="en-GB"/>
              </w:rPr>
            </w:pPr>
            <w:r w:rsidRPr="00277721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lang w:val="en-GB"/>
              </w:rPr>
              <w:t>Oldest / Prettiest / Most powerful</w:t>
            </w:r>
          </w:p>
        </w:tc>
      </w:tr>
      <w:tr w:rsidR="00FD5025" w14:paraId="19004F53" w14:textId="77777777" w:rsidTr="001F672A">
        <w:tc>
          <w:tcPr>
            <w:tcW w:w="1843" w:type="dxa"/>
          </w:tcPr>
          <w:p w14:paraId="18A2B52A" w14:textId="77777777" w:rsidR="00FD5025" w:rsidRPr="00277721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1701" w:type="dxa"/>
          </w:tcPr>
          <w:p w14:paraId="5B81B949" w14:textId="3A70E8E0" w:rsidR="00FD5025" w:rsidRPr="00277721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2410" w:type="dxa"/>
          </w:tcPr>
          <w:p w14:paraId="1AAE11B8" w14:textId="6FE1B9DB" w:rsidR="00FD5025" w:rsidRPr="00277721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277721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lang w:val="en-GB"/>
              </w:rPr>
              <w:t>Older / Prettier / More powerful</w:t>
            </w:r>
          </w:p>
        </w:tc>
        <w:tc>
          <w:tcPr>
            <w:tcW w:w="3072" w:type="dxa"/>
            <w:shd w:val="clear" w:color="auto" w:fill="A8D08D" w:themeFill="accent6" w:themeFillTint="99"/>
          </w:tcPr>
          <w:p w14:paraId="22EA7E69" w14:textId="77777777" w:rsidR="00FD5025" w:rsidRPr="00277721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  <w:tr w:rsidR="001F672A" w14:paraId="6A1731EA" w14:textId="77777777" w:rsidTr="001F672A">
        <w:tc>
          <w:tcPr>
            <w:tcW w:w="1843" w:type="dxa"/>
          </w:tcPr>
          <w:p w14:paraId="48129F37" w14:textId="77777777" w:rsidR="00FD5025" w:rsidRPr="00277721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lang w:val="en-GB"/>
              </w:rPr>
            </w:pPr>
          </w:p>
        </w:tc>
        <w:tc>
          <w:tcPr>
            <w:tcW w:w="1701" w:type="dxa"/>
          </w:tcPr>
          <w:p w14:paraId="3A81ED21" w14:textId="77777777" w:rsidR="006E3EF9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lang w:val="en-GB"/>
              </w:rPr>
            </w:pPr>
            <w:r w:rsidRPr="00277721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lang w:val="en-GB"/>
              </w:rPr>
              <w:t xml:space="preserve">Old / Pretty / </w:t>
            </w:r>
          </w:p>
          <w:p w14:paraId="299A5C47" w14:textId="4341485D" w:rsidR="00FD5025" w:rsidRPr="00277721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277721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lang w:val="en-GB"/>
              </w:rPr>
              <w:t>Powerful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21D2D062" w14:textId="77777777" w:rsidR="00FD5025" w:rsidRPr="00277721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3072" w:type="dxa"/>
            <w:shd w:val="clear" w:color="auto" w:fill="A8D08D" w:themeFill="accent6" w:themeFillTint="99"/>
          </w:tcPr>
          <w:p w14:paraId="2F91091C" w14:textId="77777777" w:rsidR="00FD5025" w:rsidRPr="00277721" w:rsidRDefault="00FD502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  <w:tr w:rsidR="00277721" w14:paraId="5F463EEF" w14:textId="77777777" w:rsidTr="001F672A">
        <w:tc>
          <w:tcPr>
            <w:tcW w:w="1843" w:type="dxa"/>
          </w:tcPr>
          <w:p w14:paraId="431D920F" w14:textId="77777777" w:rsidR="00277721" w:rsidRDefault="00277721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GB"/>
              </w:rPr>
            </w:pPr>
          </w:p>
          <w:p w14:paraId="404B204A" w14:textId="2572E08F" w:rsidR="006E3EF9" w:rsidRPr="00FD5025" w:rsidRDefault="006E3EF9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14:paraId="1D22997E" w14:textId="77777777" w:rsidR="00277721" w:rsidRPr="00FD5025" w:rsidRDefault="00277721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53672BBF" w14:textId="77777777" w:rsidR="00277721" w:rsidRDefault="00277721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2" w:type="dxa"/>
            <w:shd w:val="clear" w:color="auto" w:fill="A8D08D" w:themeFill="accent6" w:themeFillTint="99"/>
          </w:tcPr>
          <w:p w14:paraId="38062856" w14:textId="77777777" w:rsidR="00277721" w:rsidRDefault="00277721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C31FE" w14:paraId="0E5730BA" w14:textId="77777777" w:rsidTr="001F672A">
        <w:tc>
          <w:tcPr>
            <w:tcW w:w="1843" w:type="dxa"/>
            <w:tcBorders>
              <w:bottom w:val="single" w:sz="18" w:space="0" w:color="538135" w:themeColor="accent6" w:themeShade="BF"/>
            </w:tcBorders>
            <w:shd w:val="clear" w:color="auto" w:fill="auto"/>
          </w:tcPr>
          <w:p w14:paraId="558A9F1E" w14:textId="77777777" w:rsidR="007C31FE" w:rsidRDefault="007C31FE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1701" w:type="dxa"/>
            <w:tcBorders>
              <w:bottom w:val="single" w:sz="18" w:space="0" w:color="538135" w:themeColor="accent6" w:themeShade="BF"/>
            </w:tcBorders>
            <w:shd w:val="clear" w:color="auto" w:fill="auto"/>
          </w:tcPr>
          <w:p w14:paraId="42071CA3" w14:textId="77777777" w:rsidR="007C31FE" w:rsidRPr="00FD5025" w:rsidRDefault="007C31FE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2410" w:type="dxa"/>
            <w:tcBorders>
              <w:bottom w:val="single" w:sz="18" w:space="0" w:color="538135" w:themeColor="accent6" w:themeShade="BF"/>
            </w:tcBorders>
            <w:shd w:val="clear" w:color="auto" w:fill="auto"/>
          </w:tcPr>
          <w:p w14:paraId="25E271C8" w14:textId="77777777" w:rsidR="007C31FE" w:rsidRDefault="007C31FE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72" w:type="dxa"/>
            <w:tcBorders>
              <w:bottom w:val="single" w:sz="18" w:space="0" w:color="538135" w:themeColor="accent6" w:themeShade="BF"/>
            </w:tcBorders>
            <w:shd w:val="clear" w:color="auto" w:fill="auto"/>
          </w:tcPr>
          <w:p w14:paraId="7B33D3F4" w14:textId="77777777" w:rsidR="007C31FE" w:rsidRDefault="007C31FE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C43B9" w:rsidRPr="00FC43B9" w14:paraId="346F891D" w14:textId="77777777" w:rsidTr="001F672A">
        <w:trPr>
          <w:cantSplit/>
          <w:trHeight w:val="1134"/>
        </w:trPr>
        <w:tc>
          <w:tcPr>
            <w:tcW w:w="1843" w:type="dxa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</w:tcBorders>
            <w:textDirection w:val="btLr"/>
          </w:tcPr>
          <w:p w14:paraId="6D0A0913" w14:textId="77777777" w:rsidR="00FC43B9" w:rsidRDefault="00FC43B9" w:rsidP="001F672A">
            <w:pPr>
              <w:pStyle w:val="Geenafstand"/>
              <w:spacing w:line="360" w:lineRule="auto"/>
              <w:ind w:left="113" w:right="113"/>
              <w:jc w:val="center"/>
              <w:rPr>
                <w:rFonts w:ascii="Modern Love Caps" w:hAnsi="Modern Love Caps" w:cstheme="minorHAnsi"/>
                <w:sz w:val="28"/>
                <w:szCs w:val="28"/>
              </w:rPr>
            </w:pPr>
            <w:r w:rsidRPr="007C31FE">
              <w:rPr>
                <w:rFonts w:ascii="Modern Love Caps" w:hAnsi="Modern Love Caps" w:cstheme="minorHAnsi"/>
                <w:sz w:val="28"/>
                <w:szCs w:val="28"/>
              </w:rPr>
              <w:t>Uitzonderingen</w:t>
            </w:r>
          </w:p>
          <w:p w14:paraId="254D9031" w14:textId="5B457AAC" w:rsidR="00EB4282" w:rsidRPr="00EB4282" w:rsidRDefault="00EB4282" w:rsidP="001F672A">
            <w:pPr>
              <w:pStyle w:val="Geenafstand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</w:rPr>
              <w:t>Irregular comparatives</w:t>
            </w:r>
          </w:p>
        </w:tc>
        <w:tc>
          <w:tcPr>
            <w:tcW w:w="1701" w:type="dxa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3857DEED" w14:textId="14A9CF28" w:rsidR="00FC43B9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g</w:t>
            </w:r>
            <w:r w:rsidR="007C31FE" w:rsidRPr="007C31FE">
              <w:rPr>
                <w:rFonts w:asciiTheme="minorHAnsi" w:hAnsiTheme="minorHAnsi" w:cstheme="minorHAnsi"/>
                <w:sz w:val="22"/>
                <w:lang w:val="en-GB"/>
              </w:rPr>
              <w:t>ood</w:t>
            </w:r>
          </w:p>
          <w:p w14:paraId="203EC460" w14:textId="3E3F5CD9" w:rsidR="007C31FE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b</w:t>
            </w:r>
            <w:r w:rsidR="007C31FE" w:rsidRPr="007C31FE">
              <w:rPr>
                <w:rFonts w:asciiTheme="minorHAnsi" w:hAnsiTheme="minorHAnsi" w:cstheme="minorHAnsi"/>
                <w:sz w:val="22"/>
                <w:lang w:val="en-GB"/>
              </w:rPr>
              <w:t>ad</w:t>
            </w:r>
          </w:p>
          <w:p w14:paraId="3BEF312F" w14:textId="022CAF8E" w:rsidR="007C31FE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f</w:t>
            </w:r>
            <w:r w:rsidR="007C31FE" w:rsidRPr="007C31FE">
              <w:rPr>
                <w:rFonts w:asciiTheme="minorHAnsi" w:hAnsiTheme="minorHAnsi" w:cstheme="minorHAnsi"/>
                <w:sz w:val="22"/>
                <w:lang w:val="en-GB"/>
              </w:rPr>
              <w:t>ar</w:t>
            </w:r>
          </w:p>
          <w:p w14:paraId="03301A5F" w14:textId="45FA4197" w:rsidR="007C31FE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l</w:t>
            </w:r>
            <w:r w:rsidR="007C31FE" w:rsidRPr="007C31FE">
              <w:rPr>
                <w:rFonts w:asciiTheme="minorHAnsi" w:hAnsiTheme="minorHAnsi" w:cstheme="minorHAnsi"/>
                <w:sz w:val="22"/>
                <w:lang w:val="en-GB"/>
              </w:rPr>
              <w:t>ittle</w:t>
            </w:r>
          </w:p>
          <w:p w14:paraId="2BA177C0" w14:textId="6BEE70DA" w:rsidR="007C31FE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m</w:t>
            </w:r>
            <w:r w:rsidR="007C31FE" w:rsidRPr="007C31FE">
              <w:rPr>
                <w:rFonts w:asciiTheme="minorHAnsi" w:hAnsiTheme="minorHAnsi" w:cstheme="minorHAnsi"/>
                <w:sz w:val="22"/>
                <w:lang w:val="en-GB"/>
              </w:rPr>
              <w:t>any</w:t>
            </w:r>
          </w:p>
        </w:tc>
        <w:tc>
          <w:tcPr>
            <w:tcW w:w="2410" w:type="dxa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5227199E" w14:textId="141E81E1" w:rsidR="00FC43B9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b</w:t>
            </w:r>
            <w:r w:rsidR="00FC43B9"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etter </w:t>
            </w:r>
          </w:p>
          <w:p w14:paraId="67227220" w14:textId="6E3DE093" w:rsidR="00FC43B9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w</w:t>
            </w:r>
            <w:r w:rsidR="00FC43B9" w:rsidRPr="007C31FE">
              <w:rPr>
                <w:rFonts w:asciiTheme="minorHAnsi" w:hAnsiTheme="minorHAnsi" w:cstheme="minorHAnsi"/>
                <w:sz w:val="22"/>
                <w:lang w:val="en-US"/>
              </w:rPr>
              <w:t>orse</w:t>
            </w:r>
          </w:p>
          <w:p w14:paraId="7DE17814" w14:textId="036CDEA2" w:rsidR="00FC43B9" w:rsidRPr="00841CD7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f</w:t>
            </w:r>
            <w:r w:rsidR="00FC43B9" w:rsidRPr="00841CD7">
              <w:rPr>
                <w:rFonts w:asciiTheme="minorHAnsi" w:hAnsiTheme="minorHAnsi" w:cstheme="minorHAnsi"/>
                <w:sz w:val="22"/>
                <w:lang w:val="en-US"/>
              </w:rPr>
              <w:t>arther</w:t>
            </w:r>
          </w:p>
          <w:p w14:paraId="6B136C38" w14:textId="2740E579" w:rsidR="00FC43B9" w:rsidRPr="00841CD7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l</w:t>
            </w:r>
            <w:r w:rsidR="00FC43B9" w:rsidRPr="00841CD7">
              <w:rPr>
                <w:rFonts w:asciiTheme="minorHAnsi" w:hAnsiTheme="minorHAnsi" w:cstheme="minorHAnsi"/>
                <w:sz w:val="22"/>
                <w:lang w:val="en-US"/>
              </w:rPr>
              <w:t>ess</w:t>
            </w:r>
          </w:p>
          <w:p w14:paraId="6C7BD352" w14:textId="2329A881" w:rsidR="00FC43B9" w:rsidRPr="00841CD7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</w:t>
            </w:r>
            <w:r w:rsidR="00FC43B9" w:rsidRPr="00841CD7">
              <w:rPr>
                <w:rFonts w:asciiTheme="minorHAnsi" w:hAnsiTheme="minorHAnsi" w:cstheme="minorHAnsi"/>
                <w:sz w:val="22"/>
                <w:lang w:val="en-US"/>
              </w:rPr>
              <w:t>ore</w:t>
            </w:r>
          </w:p>
        </w:tc>
        <w:tc>
          <w:tcPr>
            <w:tcW w:w="3072" w:type="dxa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21E9C70E" w14:textId="3A18BD59" w:rsidR="00FC43B9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the b</w:t>
            </w:r>
            <w:r w:rsidR="00FC43B9"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est </w:t>
            </w:r>
          </w:p>
          <w:p w14:paraId="52EB9317" w14:textId="38DA939C" w:rsidR="00FC43B9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the</w:t>
            </w:r>
            <w:r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w</w:t>
            </w:r>
            <w:r w:rsidR="00FC43B9"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orst </w:t>
            </w:r>
          </w:p>
          <w:p w14:paraId="58EA4D27" w14:textId="329A6486" w:rsidR="00FC43B9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the</w:t>
            </w:r>
            <w:r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f</w:t>
            </w:r>
            <w:r w:rsidR="00FC43B9"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arthest </w:t>
            </w:r>
          </w:p>
          <w:p w14:paraId="171F1A7E" w14:textId="4BDB1A25" w:rsidR="00FC43B9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the</w:t>
            </w:r>
            <w:r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l</w:t>
            </w:r>
            <w:r w:rsidR="00FC43B9"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east </w:t>
            </w:r>
          </w:p>
          <w:p w14:paraId="6566D112" w14:textId="7B8D68A6" w:rsidR="00FC43B9" w:rsidRPr="007C31FE" w:rsidRDefault="00841CD7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the</w:t>
            </w:r>
            <w:r w:rsidRPr="007C31F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m</w:t>
            </w:r>
            <w:r w:rsidR="00FC43B9" w:rsidRPr="007C31FE">
              <w:rPr>
                <w:rFonts w:asciiTheme="minorHAnsi" w:hAnsiTheme="minorHAnsi" w:cstheme="minorHAnsi"/>
                <w:sz w:val="22"/>
                <w:lang w:val="en-US"/>
              </w:rPr>
              <w:t>ost</w:t>
            </w:r>
          </w:p>
        </w:tc>
      </w:tr>
      <w:tr w:rsidR="00FC43B9" w:rsidRPr="00FC43B9" w14:paraId="6B52E050" w14:textId="77777777" w:rsidTr="001F672A">
        <w:tc>
          <w:tcPr>
            <w:tcW w:w="1843" w:type="dxa"/>
            <w:tcBorders>
              <w:top w:val="single" w:sz="18" w:space="0" w:color="538135" w:themeColor="accent6" w:themeShade="BF"/>
            </w:tcBorders>
          </w:tcPr>
          <w:p w14:paraId="44A9E731" w14:textId="77777777" w:rsidR="00FC43B9" w:rsidRPr="00FD5025" w:rsidRDefault="00FC43B9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538135" w:themeColor="accent6" w:themeShade="BF"/>
            </w:tcBorders>
          </w:tcPr>
          <w:p w14:paraId="45172A80" w14:textId="2EA06286" w:rsidR="00FC43B9" w:rsidRPr="00FD5025" w:rsidRDefault="00FC43B9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GB"/>
              </w:rPr>
            </w:pPr>
          </w:p>
        </w:tc>
        <w:tc>
          <w:tcPr>
            <w:tcW w:w="2410" w:type="dxa"/>
            <w:tcBorders>
              <w:top w:val="single" w:sz="18" w:space="0" w:color="538135" w:themeColor="accent6" w:themeShade="BF"/>
            </w:tcBorders>
          </w:tcPr>
          <w:p w14:paraId="24C65954" w14:textId="71218962" w:rsidR="00FC43B9" w:rsidRPr="00FC43B9" w:rsidRDefault="00FC43B9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072" w:type="dxa"/>
            <w:tcBorders>
              <w:top w:val="single" w:sz="18" w:space="0" w:color="538135" w:themeColor="accent6" w:themeShade="BF"/>
            </w:tcBorders>
          </w:tcPr>
          <w:p w14:paraId="685DA369" w14:textId="6045CEF5" w:rsidR="00FC43B9" w:rsidRPr="00FC43B9" w:rsidRDefault="00FC43B9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FC43B9" w14:paraId="4A188503" w14:textId="77777777" w:rsidTr="001F672A">
        <w:tc>
          <w:tcPr>
            <w:tcW w:w="1843" w:type="dxa"/>
          </w:tcPr>
          <w:p w14:paraId="09F99F33" w14:textId="17DB8462" w:rsidR="00FC43B9" w:rsidRDefault="00FC43B9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3(+) Lettergrepen</w:t>
            </w:r>
          </w:p>
        </w:tc>
        <w:tc>
          <w:tcPr>
            <w:tcW w:w="1701" w:type="dxa"/>
          </w:tcPr>
          <w:p w14:paraId="16E2C76F" w14:textId="2904E14E" w:rsidR="00FC43B9" w:rsidRPr="006E3EF9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</w:t>
            </w:r>
            <w:r w:rsidR="00FC43B9" w:rsidRPr="001D7175">
              <w:rPr>
                <w:rFonts w:asciiTheme="minorHAnsi" w:hAnsiTheme="minorHAnsi" w:cstheme="minorHAnsi"/>
                <w:color w:val="00B0F0"/>
                <w:szCs w:val="20"/>
              </w:rPr>
              <w:t>ord</w:t>
            </w:r>
          </w:p>
        </w:tc>
        <w:tc>
          <w:tcPr>
            <w:tcW w:w="2410" w:type="dxa"/>
          </w:tcPr>
          <w:p w14:paraId="1509B69B" w14:textId="7A1CFAAF" w:rsidR="00FC43B9" w:rsidRPr="006E3EF9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1D7175">
              <w:rPr>
                <w:rFonts w:asciiTheme="minorHAnsi" w:hAnsiTheme="minorHAnsi" w:cstheme="minorHAnsi"/>
                <w:color w:val="FF0000"/>
                <w:szCs w:val="20"/>
              </w:rPr>
              <w:t>m</w:t>
            </w:r>
            <w:r w:rsidR="00FC43B9" w:rsidRPr="001D7175">
              <w:rPr>
                <w:rFonts w:asciiTheme="minorHAnsi" w:hAnsiTheme="minorHAnsi" w:cstheme="minorHAnsi"/>
                <w:color w:val="FF0000"/>
                <w:szCs w:val="20"/>
              </w:rPr>
              <w:t>ore</w:t>
            </w:r>
            <w:r w:rsidR="00FC43B9" w:rsidRPr="006E3EF9">
              <w:rPr>
                <w:rFonts w:asciiTheme="minorHAnsi" w:hAnsiTheme="minorHAnsi" w:cstheme="minorHAnsi"/>
                <w:szCs w:val="20"/>
              </w:rPr>
              <w:t xml:space="preserve"> + </w:t>
            </w: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word</w:t>
            </w:r>
          </w:p>
        </w:tc>
        <w:tc>
          <w:tcPr>
            <w:tcW w:w="3072" w:type="dxa"/>
          </w:tcPr>
          <w:p w14:paraId="30AF2483" w14:textId="31D8BD8D" w:rsidR="00FC43B9" w:rsidRPr="006E3EF9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the </w:t>
            </w:r>
            <w:r w:rsidRPr="001D7175">
              <w:rPr>
                <w:rFonts w:asciiTheme="minorHAnsi" w:hAnsiTheme="minorHAnsi" w:cstheme="minorHAnsi"/>
                <w:szCs w:val="20"/>
              </w:rPr>
              <w:t xml:space="preserve">+ </w:t>
            </w:r>
            <w:r w:rsidRPr="001D7175">
              <w:rPr>
                <w:rFonts w:asciiTheme="minorHAnsi" w:hAnsiTheme="minorHAnsi" w:cstheme="minorHAnsi"/>
                <w:color w:val="FF0000"/>
                <w:szCs w:val="20"/>
              </w:rPr>
              <w:t>mo</w:t>
            </w:r>
            <w:r>
              <w:rPr>
                <w:rFonts w:asciiTheme="minorHAnsi" w:hAnsiTheme="minorHAnsi" w:cstheme="minorHAnsi"/>
                <w:color w:val="FF0000"/>
                <w:szCs w:val="20"/>
              </w:rPr>
              <w:t>st</w:t>
            </w:r>
            <w:r w:rsidRPr="006E3EF9">
              <w:rPr>
                <w:rFonts w:asciiTheme="minorHAnsi" w:hAnsiTheme="minorHAnsi" w:cstheme="minorHAnsi"/>
                <w:szCs w:val="20"/>
              </w:rPr>
              <w:t xml:space="preserve"> + </w:t>
            </w: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word</w:t>
            </w:r>
          </w:p>
        </w:tc>
      </w:tr>
      <w:tr w:rsidR="00FC43B9" w:rsidRPr="00ED5CF7" w14:paraId="3F80AF24" w14:textId="77777777" w:rsidTr="001F672A">
        <w:tc>
          <w:tcPr>
            <w:tcW w:w="1843" w:type="dxa"/>
          </w:tcPr>
          <w:p w14:paraId="74B3AD6C" w14:textId="148A3915" w:rsidR="00FC43B9" w:rsidRDefault="00FC43B9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Lettergrepen</w:t>
            </w:r>
          </w:p>
        </w:tc>
        <w:tc>
          <w:tcPr>
            <w:tcW w:w="1701" w:type="dxa"/>
          </w:tcPr>
          <w:p w14:paraId="2C110375" w14:textId="487CA4B3" w:rsidR="00FC43B9" w:rsidRPr="006E3EF9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word</w:t>
            </w:r>
          </w:p>
        </w:tc>
        <w:tc>
          <w:tcPr>
            <w:tcW w:w="2410" w:type="dxa"/>
          </w:tcPr>
          <w:p w14:paraId="23BE5B13" w14:textId="747C20E8" w:rsidR="00FC43B9" w:rsidRPr="006E3EF9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1D7175">
              <w:rPr>
                <w:rFonts w:asciiTheme="minorHAnsi" w:hAnsiTheme="minorHAnsi" w:cstheme="minorHAnsi"/>
                <w:color w:val="FF0000"/>
                <w:szCs w:val="20"/>
              </w:rPr>
              <w:t>more</w:t>
            </w:r>
            <w:r w:rsidR="00FC43B9" w:rsidRPr="006E3EF9">
              <w:rPr>
                <w:rFonts w:asciiTheme="minorHAnsi" w:hAnsiTheme="minorHAnsi" w:cstheme="minorHAnsi"/>
                <w:szCs w:val="20"/>
              </w:rPr>
              <w:t xml:space="preserve"> + </w:t>
            </w: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word</w:t>
            </w:r>
            <w:r w:rsidR="00FC43B9" w:rsidRPr="006E3EF9">
              <w:rPr>
                <w:rFonts w:asciiTheme="minorHAnsi" w:hAnsiTheme="minorHAnsi" w:cstheme="minorHAnsi"/>
                <w:szCs w:val="20"/>
              </w:rPr>
              <w:t xml:space="preserve"> / </w:t>
            </w: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word</w:t>
            </w:r>
            <w:r w:rsidRPr="006E3EF9">
              <w:rPr>
                <w:rFonts w:asciiTheme="minorHAnsi" w:hAnsiTheme="minorHAnsi" w:cstheme="minorHAnsi"/>
                <w:szCs w:val="20"/>
              </w:rPr>
              <w:t xml:space="preserve"> + </w:t>
            </w:r>
            <w:r w:rsidRPr="001D7175">
              <w:rPr>
                <w:rFonts w:asciiTheme="minorHAnsi" w:hAnsiTheme="minorHAnsi" w:cstheme="minorHAnsi"/>
                <w:color w:val="FF0000"/>
                <w:szCs w:val="20"/>
              </w:rPr>
              <w:t>er</w:t>
            </w:r>
          </w:p>
        </w:tc>
        <w:tc>
          <w:tcPr>
            <w:tcW w:w="3072" w:type="dxa"/>
          </w:tcPr>
          <w:p w14:paraId="58B8AAE3" w14:textId="3C64D45A" w:rsidR="00FC43B9" w:rsidRPr="001D7175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1D7175">
              <w:rPr>
                <w:rFonts w:asciiTheme="minorHAnsi" w:hAnsiTheme="minorHAnsi" w:cstheme="minorHAnsi"/>
                <w:color w:val="FF0000"/>
                <w:szCs w:val="20"/>
                <w:lang w:val="en-US"/>
              </w:rPr>
              <w:t xml:space="preserve">the </w:t>
            </w:r>
            <w:r w:rsidRPr="001D7175">
              <w:rPr>
                <w:rFonts w:asciiTheme="minorHAnsi" w:hAnsiTheme="minorHAnsi" w:cstheme="minorHAnsi"/>
                <w:szCs w:val="20"/>
                <w:lang w:val="en-US"/>
              </w:rPr>
              <w:t xml:space="preserve">+ </w:t>
            </w:r>
            <w:r w:rsidRPr="001D7175">
              <w:rPr>
                <w:rFonts w:asciiTheme="minorHAnsi" w:hAnsiTheme="minorHAnsi" w:cstheme="minorHAnsi"/>
                <w:color w:val="FF0000"/>
                <w:szCs w:val="20"/>
                <w:lang w:val="en-US"/>
              </w:rPr>
              <w:t>most</w:t>
            </w:r>
            <w:r w:rsidRPr="001D7175">
              <w:rPr>
                <w:rFonts w:asciiTheme="minorHAnsi" w:hAnsiTheme="minorHAnsi" w:cstheme="minorHAnsi"/>
                <w:szCs w:val="20"/>
                <w:lang w:val="en-US"/>
              </w:rPr>
              <w:t xml:space="preserve"> + </w:t>
            </w:r>
            <w:r w:rsidRPr="001D7175">
              <w:rPr>
                <w:rFonts w:asciiTheme="minorHAnsi" w:hAnsiTheme="minorHAnsi" w:cstheme="minorHAnsi"/>
                <w:color w:val="00B0F0"/>
                <w:szCs w:val="20"/>
                <w:lang w:val="en-US"/>
              </w:rPr>
              <w:t>word</w:t>
            </w:r>
            <w:r w:rsidR="00FC43B9" w:rsidRPr="001D7175">
              <w:rPr>
                <w:rFonts w:asciiTheme="minorHAnsi" w:hAnsiTheme="minorHAnsi" w:cstheme="minorHAnsi"/>
                <w:szCs w:val="20"/>
                <w:lang w:val="en-US"/>
              </w:rPr>
              <w:t xml:space="preserve"> / </w:t>
            </w:r>
            <w:r w:rsidRPr="001D7175">
              <w:rPr>
                <w:rFonts w:asciiTheme="minorHAnsi" w:hAnsiTheme="minorHAnsi" w:cstheme="minorHAnsi"/>
                <w:color w:val="FF0000"/>
                <w:szCs w:val="20"/>
                <w:lang w:val="en-US"/>
              </w:rPr>
              <w:t xml:space="preserve">the </w:t>
            </w:r>
            <w:r w:rsidRPr="001D7175">
              <w:rPr>
                <w:rFonts w:asciiTheme="minorHAnsi" w:hAnsiTheme="minorHAnsi" w:cstheme="minorHAnsi"/>
                <w:color w:val="00B0F0"/>
                <w:szCs w:val="20"/>
                <w:lang w:val="en-US"/>
              </w:rPr>
              <w:t>word</w:t>
            </w:r>
            <w:r w:rsidRPr="001D7175">
              <w:rPr>
                <w:rFonts w:asciiTheme="minorHAnsi" w:hAnsiTheme="minorHAnsi" w:cstheme="minorHAnsi"/>
                <w:szCs w:val="20"/>
                <w:lang w:val="en-US"/>
              </w:rPr>
              <w:t xml:space="preserve"> + </w:t>
            </w:r>
            <w:r w:rsidRPr="001D7175">
              <w:rPr>
                <w:rFonts w:asciiTheme="minorHAnsi" w:hAnsiTheme="minorHAnsi" w:cstheme="minorHAnsi"/>
                <w:color w:val="FF0000"/>
                <w:szCs w:val="20"/>
                <w:lang w:val="en-US"/>
              </w:rPr>
              <w:t>e</w:t>
            </w:r>
            <w:r>
              <w:rPr>
                <w:rFonts w:asciiTheme="minorHAnsi" w:hAnsiTheme="minorHAnsi" w:cstheme="minorHAnsi"/>
                <w:color w:val="FF0000"/>
                <w:szCs w:val="20"/>
                <w:lang w:val="en-US"/>
              </w:rPr>
              <w:t>st</w:t>
            </w:r>
          </w:p>
        </w:tc>
      </w:tr>
      <w:tr w:rsidR="00FC43B9" w14:paraId="73DBD70F" w14:textId="77777777" w:rsidTr="001F672A">
        <w:tc>
          <w:tcPr>
            <w:tcW w:w="1843" w:type="dxa"/>
          </w:tcPr>
          <w:p w14:paraId="027EE93A" w14:textId="0CBF497B" w:rsidR="00FC43B9" w:rsidRDefault="00FC43B9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Lettergreep</w:t>
            </w:r>
          </w:p>
        </w:tc>
        <w:tc>
          <w:tcPr>
            <w:tcW w:w="1701" w:type="dxa"/>
          </w:tcPr>
          <w:p w14:paraId="59C604E6" w14:textId="0D96F564" w:rsidR="00FC43B9" w:rsidRPr="006E3EF9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word</w:t>
            </w:r>
          </w:p>
        </w:tc>
        <w:tc>
          <w:tcPr>
            <w:tcW w:w="2410" w:type="dxa"/>
          </w:tcPr>
          <w:p w14:paraId="1CB6D98E" w14:textId="2DF49AE3" w:rsidR="00FC43B9" w:rsidRPr="006E3EF9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word</w:t>
            </w:r>
            <w:r w:rsidRPr="006E3EF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C43B9" w:rsidRPr="006E3EF9">
              <w:rPr>
                <w:rFonts w:asciiTheme="minorHAnsi" w:hAnsiTheme="minorHAnsi" w:cstheme="minorHAnsi"/>
                <w:szCs w:val="20"/>
              </w:rPr>
              <w:t xml:space="preserve">+ </w:t>
            </w:r>
            <w:r w:rsidR="00FC43B9" w:rsidRPr="001D7175">
              <w:rPr>
                <w:rFonts w:asciiTheme="minorHAnsi" w:hAnsiTheme="minorHAnsi" w:cstheme="minorHAnsi"/>
                <w:color w:val="FF0000"/>
                <w:szCs w:val="20"/>
              </w:rPr>
              <w:t>er</w:t>
            </w:r>
          </w:p>
        </w:tc>
        <w:tc>
          <w:tcPr>
            <w:tcW w:w="3072" w:type="dxa"/>
          </w:tcPr>
          <w:p w14:paraId="2DC4D994" w14:textId="66D4B45D" w:rsidR="00FC43B9" w:rsidRPr="006E3EF9" w:rsidRDefault="001D7175" w:rsidP="00FC43B9">
            <w:pPr>
              <w:pStyle w:val="Geenafstand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1D7175">
              <w:rPr>
                <w:rFonts w:asciiTheme="minorHAnsi" w:hAnsiTheme="minorHAnsi" w:cstheme="minorHAnsi"/>
                <w:color w:val="FF0000"/>
                <w:szCs w:val="20"/>
                <w:lang w:val="en-US"/>
              </w:rPr>
              <w:t xml:space="preserve">the </w:t>
            </w:r>
            <w:r w:rsidRPr="001D7175">
              <w:rPr>
                <w:rFonts w:asciiTheme="minorHAnsi" w:hAnsiTheme="minorHAnsi" w:cstheme="minorHAnsi"/>
                <w:szCs w:val="20"/>
              </w:rPr>
              <w:t xml:space="preserve">+ </w:t>
            </w:r>
            <w:r w:rsidRPr="001D7175">
              <w:rPr>
                <w:rFonts w:asciiTheme="minorHAnsi" w:hAnsiTheme="minorHAnsi" w:cstheme="minorHAnsi"/>
                <w:color w:val="00B0F0"/>
                <w:szCs w:val="20"/>
              </w:rPr>
              <w:t>word</w:t>
            </w:r>
            <w:r w:rsidRPr="006E3EF9">
              <w:rPr>
                <w:rFonts w:asciiTheme="minorHAnsi" w:hAnsiTheme="minorHAnsi" w:cstheme="minorHAnsi"/>
                <w:szCs w:val="20"/>
              </w:rPr>
              <w:t xml:space="preserve"> + </w:t>
            </w:r>
            <w:r w:rsidRPr="001D7175">
              <w:rPr>
                <w:rFonts w:asciiTheme="minorHAnsi" w:hAnsiTheme="minorHAnsi" w:cstheme="minorHAnsi"/>
                <w:color w:val="FF000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Cs w:val="20"/>
              </w:rPr>
              <w:t>st</w:t>
            </w:r>
          </w:p>
        </w:tc>
      </w:tr>
    </w:tbl>
    <w:p w14:paraId="3122EA9C" w14:textId="77777777" w:rsidR="00FD5025" w:rsidRPr="00FC43B9" w:rsidRDefault="00FD5025" w:rsidP="00851620">
      <w:pPr>
        <w:pStyle w:val="Geenafstand"/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4410B9C1" w14:textId="7DFF43AA" w:rsidR="00851620" w:rsidRPr="00FC43B9" w:rsidRDefault="00851620" w:rsidP="00851620">
      <w:pPr>
        <w:pStyle w:val="Geenafstand"/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44D3CDAA" w14:textId="0C85C4CF" w:rsidR="007B2455" w:rsidRPr="00FC43B9" w:rsidRDefault="007B2455" w:rsidP="00851620">
      <w:pPr>
        <w:pStyle w:val="Geenafstand"/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4F319CE0" w14:textId="562DF449" w:rsidR="00731BE2" w:rsidRPr="009407A0" w:rsidRDefault="00731BE2" w:rsidP="00731BE2">
      <w:pPr>
        <w:pStyle w:val="Geenafstand"/>
        <w:pBdr>
          <w:bottom w:val="double" w:sz="18" w:space="1" w:color="767171" w:themeColor="background2" w:themeShade="80"/>
        </w:pBdr>
        <w:rPr>
          <w:rFonts w:ascii="Modern Love Caps" w:hAnsi="Modern Love Caps"/>
          <w:bCs/>
          <w:sz w:val="32"/>
          <w:szCs w:val="32"/>
        </w:rPr>
      </w:pPr>
      <w:r>
        <w:rPr>
          <w:rFonts w:ascii="Modern Love Caps" w:hAnsi="Modern Love Caps" w:cs="MV Boli"/>
          <w:b/>
          <w:sz w:val="56"/>
          <w:szCs w:val="56"/>
        </w:rPr>
        <w:lastRenderedPageBreak/>
        <w:t>C</w:t>
      </w:r>
      <w:r w:rsidRPr="00851620">
        <w:rPr>
          <w:rFonts w:ascii="Modern Love Caps" w:hAnsi="Modern Love Caps" w:cs="MV Boli"/>
          <w:b/>
          <w:sz w:val="40"/>
          <w:szCs w:val="40"/>
        </w:rPr>
        <w:t>o</w:t>
      </w:r>
      <w:r>
        <w:rPr>
          <w:rFonts w:ascii="Modern Love Caps" w:hAnsi="Modern Love Caps" w:cs="MV Boli"/>
          <w:b/>
          <w:sz w:val="40"/>
          <w:szCs w:val="40"/>
        </w:rPr>
        <w:t>mparative</w:t>
      </w:r>
    </w:p>
    <w:p w14:paraId="16F1749C" w14:textId="77777777" w:rsidR="005E7191" w:rsidRPr="00FC43B9" w:rsidRDefault="005E7191" w:rsidP="00851620">
      <w:pPr>
        <w:pStyle w:val="Geenafstand"/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4B5BF4D2" w14:textId="22D81F92" w:rsidR="00057A81" w:rsidRDefault="00731BE2" w:rsidP="00057A81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Theme="minorHAnsi" w:hAnsiTheme="minorHAnsi" w:cstheme="minorHAnsi"/>
          <w:b/>
          <w:sz w:val="22"/>
          <w:lang w:val="en-US"/>
        </w:rPr>
      </w:pPr>
      <w:r w:rsidRPr="00731BE2">
        <w:rPr>
          <w:rFonts w:asciiTheme="minorHAnsi" w:hAnsiTheme="minorHAnsi" w:cstheme="minorHAnsi"/>
          <w:b/>
          <w:sz w:val="22"/>
          <w:lang w:val="en-US"/>
        </w:rPr>
        <w:t>Complete the sentences. Use a</w:t>
      </w:r>
      <w:r>
        <w:rPr>
          <w:rFonts w:asciiTheme="minorHAnsi" w:hAnsiTheme="minorHAnsi" w:cstheme="minorHAnsi"/>
          <w:b/>
          <w:sz w:val="22"/>
          <w:lang w:val="en-US"/>
        </w:rPr>
        <w:t xml:space="preserve"> comparative form (-er / more +) of one of the words in the box. Use </w:t>
      </w:r>
      <w:r w:rsidRPr="00731BE2">
        <w:rPr>
          <w:rFonts w:asciiTheme="minorHAnsi" w:hAnsiTheme="minorHAnsi" w:cstheme="minorHAnsi"/>
          <w:b/>
          <w:sz w:val="22"/>
          <w:u w:val="single"/>
          <w:lang w:val="en-US"/>
        </w:rPr>
        <w:t>than</w:t>
      </w:r>
      <w:r>
        <w:rPr>
          <w:rFonts w:asciiTheme="minorHAnsi" w:hAnsiTheme="minorHAnsi" w:cstheme="minorHAnsi"/>
          <w:b/>
          <w:sz w:val="22"/>
          <w:lang w:val="en-US"/>
        </w:rPr>
        <w:t xml:space="preserve"> when necessary.</w:t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7"/>
        <w:gridCol w:w="1728"/>
      </w:tblGrid>
      <w:tr w:rsidR="00761ABC" w14:paraId="5E56A9BA" w14:textId="77777777" w:rsidTr="00F51899">
        <w:tc>
          <w:tcPr>
            <w:tcW w:w="1727" w:type="dxa"/>
          </w:tcPr>
          <w:p w14:paraId="68FA23EE" w14:textId="2204BA30" w:rsidR="00761ABC" w:rsidRDefault="00761ABC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big</w:t>
            </w:r>
          </w:p>
        </w:tc>
        <w:tc>
          <w:tcPr>
            <w:tcW w:w="1727" w:type="dxa"/>
          </w:tcPr>
          <w:p w14:paraId="5F414890" w14:textId="4D9E91BE" w:rsidR="00761ABC" w:rsidRDefault="00761ABC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crowded</w:t>
            </w:r>
          </w:p>
        </w:tc>
        <w:tc>
          <w:tcPr>
            <w:tcW w:w="1727" w:type="dxa"/>
          </w:tcPr>
          <w:p w14:paraId="668993C0" w14:textId="7F0DA065" w:rsidR="00761ABC" w:rsidRPr="000245DD" w:rsidRDefault="00761ABC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trike/>
                <w:sz w:val="22"/>
                <w:lang w:val="en-US"/>
              </w:rPr>
            </w:pPr>
            <w:r w:rsidRPr="000245DD">
              <w:rPr>
                <w:rFonts w:asciiTheme="minorHAnsi" w:hAnsiTheme="minorHAnsi" w:cstheme="minorHAnsi"/>
                <w:b/>
                <w:strike/>
                <w:sz w:val="22"/>
                <w:lang w:val="en-US"/>
              </w:rPr>
              <w:t>early</w:t>
            </w:r>
          </w:p>
        </w:tc>
        <w:tc>
          <w:tcPr>
            <w:tcW w:w="1727" w:type="dxa"/>
          </w:tcPr>
          <w:p w14:paraId="46F62BFA" w14:textId="6788FC94" w:rsidR="00761ABC" w:rsidRDefault="00761ABC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easily</w:t>
            </w:r>
          </w:p>
        </w:tc>
        <w:tc>
          <w:tcPr>
            <w:tcW w:w="1728" w:type="dxa"/>
          </w:tcPr>
          <w:p w14:paraId="00C69BE1" w14:textId="36EAA7DA" w:rsidR="00761ABC" w:rsidRDefault="00761ABC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important</w:t>
            </w:r>
          </w:p>
        </w:tc>
      </w:tr>
      <w:tr w:rsidR="00761ABC" w14:paraId="08A9CE86" w14:textId="77777777" w:rsidTr="00F51899">
        <w:tc>
          <w:tcPr>
            <w:tcW w:w="1727" w:type="dxa"/>
          </w:tcPr>
          <w:p w14:paraId="3DBA3E1B" w14:textId="684DC4C7" w:rsidR="00761ABC" w:rsidRDefault="00761ABC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interested</w:t>
            </w:r>
          </w:p>
        </w:tc>
        <w:tc>
          <w:tcPr>
            <w:tcW w:w="1727" w:type="dxa"/>
          </w:tcPr>
          <w:p w14:paraId="2CED6894" w14:textId="1BDE0918" w:rsidR="00761ABC" w:rsidRDefault="00F51899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thin</w:t>
            </w:r>
          </w:p>
        </w:tc>
        <w:tc>
          <w:tcPr>
            <w:tcW w:w="1727" w:type="dxa"/>
          </w:tcPr>
          <w:p w14:paraId="2AD1B648" w14:textId="2BEEAD8E" w:rsidR="00761ABC" w:rsidRPr="000245DD" w:rsidRDefault="00761ABC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trike/>
                <w:sz w:val="22"/>
                <w:lang w:val="en-US"/>
              </w:rPr>
            </w:pPr>
            <w:r w:rsidRPr="000245DD">
              <w:rPr>
                <w:rFonts w:asciiTheme="minorHAnsi" w:hAnsiTheme="minorHAnsi" w:cstheme="minorHAnsi"/>
                <w:b/>
                <w:strike/>
                <w:sz w:val="22"/>
                <w:lang w:val="en-US"/>
              </w:rPr>
              <w:t>reliable</w:t>
            </w:r>
          </w:p>
        </w:tc>
        <w:tc>
          <w:tcPr>
            <w:tcW w:w="1727" w:type="dxa"/>
          </w:tcPr>
          <w:p w14:paraId="4A4AAAB1" w14:textId="6A4E67DA" w:rsidR="00761ABC" w:rsidRDefault="00761ABC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serious</w:t>
            </w:r>
          </w:p>
        </w:tc>
        <w:tc>
          <w:tcPr>
            <w:tcW w:w="1728" w:type="dxa"/>
          </w:tcPr>
          <w:p w14:paraId="1C767D18" w14:textId="78FD1DF8" w:rsidR="00761ABC" w:rsidRDefault="00F51899" w:rsidP="00731BE2">
            <w:pPr>
              <w:pStyle w:val="Geenafstand"/>
              <w:spacing w:line="48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high</w:t>
            </w:r>
          </w:p>
        </w:tc>
      </w:tr>
    </w:tbl>
    <w:p w14:paraId="583FF543" w14:textId="77777777" w:rsidR="00731BE2" w:rsidRPr="00731BE2" w:rsidRDefault="00731BE2" w:rsidP="00731BE2">
      <w:pPr>
        <w:pStyle w:val="Geenafstand"/>
        <w:spacing w:line="480" w:lineRule="auto"/>
        <w:ind w:left="426"/>
        <w:rPr>
          <w:rFonts w:asciiTheme="minorHAnsi" w:hAnsiTheme="minorHAnsi" w:cstheme="minorHAnsi"/>
          <w:b/>
          <w:sz w:val="22"/>
          <w:lang w:val="en-US"/>
        </w:rPr>
      </w:pPr>
    </w:p>
    <w:p w14:paraId="77C4B92B" w14:textId="16D3F3D7" w:rsidR="004E7D92" w:rsidRDefault="000245DD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I went to bed </w:t>
      </w:r>
      <w:r w:rsidRPr="000245DD">
        <w:rPr>
          <w:rFonts w:asciiTheme="minorHAnsi" w:hAnsiTheme="minorHAnsi" w:cstheme="minorHAnsi"/>
          <w:b/>
          <w:bCs/>
          <w:color w:val="00B050"/>
          <w:sz w:val="22"/>
          <w:lang w:val="en-US"/>
        </w:rPr>
        <w:t xml:space="preserve">earlier than </w:t>
      </w:r>
      <w:r>
        <w:rPr>
          <w:rFonts w:asciiTheme="minorHAnsi" w:hAnsiTheme="minorHAnsi" w:cstheme="minorHAnsi"/>
          <w:sz w:val="22"/>
          <w:lang w:val="en-US"/>
        </w:rPr>
        <w:t>usual.</w:t>
      </w:r>
    </w:p>
    <w:p w14:paraId="5C3E428A" w14:textId="48A4E73F" w:rsidR="000245DD" w:rsidRDefault="000245DD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I’d like to have a </w:t>
      </w:r>
      <w:r>
        <w:rPr>
          <w:rFonts w:asciiTheme="minorHAnsi" w:hAnsiTheme="minorHAnsi" w:cstheme="minorHAnsi"/>
          <w:b/>
          <w:bCs/>
          <w:color w:val="00B050"/>
          <w:sz w:val="22"/>
          <w:lang w:val="en-US"/>
        </w:rPr>
        <w:t xml:space="preserve">more reliable </w:t>
      </w:r>
      <w:r>
        <w:rPr>
          <w:rFonts w:asciiTheme="minorHAnsi" w:hAnsiTheme="minorHAnsi" w:cstheme="minorHAnsi"/>
          <w:sz w:val="22"/>
          <w:lang w:val="en-US"/>
        </w:rPr>
        <w:t>car, this one keeps breaking down.</w:t>
      </w:r>
    </w:p>
    <w:p w14:paraId="7948265D" w14:textId="38ABF7C3" w:rsidR="000245DD" w:rsidRDefault="000245DD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Unfortunately her illness was _____________________ we thought first.</w:t>
      </w:r>
    </w:p>
    <w:p w14:paraId="53C8BFB0" w14:textId="3D8A697F" w:rsidR="000245DD" w:rsidRDefault="000245DD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I want a _____________________ flat. We don’t have enough space here.</w:t>
      </w:r>
    </w:p>
    <w:p w14:paraId="01FE064E" w14:textId="2CA69DA1" w:rsidR="000245DD" w:rsidRDefault="000245DD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He doesn’t study very hard. He’s _____________________ in having a good time.</w:t>
      </w:r>
    </w:p>
    <w:p w14:paraId="0EF9F3BF" w14:textId="3F1FCE21" w:rsidR="000245DD" w:rsidRDefault="000245DD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Health and happiness are _____________________ money.</w:t>
      </w:r>
    </w:p>
    <w:p w14:paraId="4233A520" w14:textId="55B2BE55" w:rsidR="000245DD" w:rsidRDefault="00F51899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In some parts of the country, prices are _____________________ in others.</w:t>
      </w:r>
    </w:p>
    <w:p w14:paraId="692231B9" w14:textId="6919F170" w:rsidR="00761ABC" w:rsidRDefault="00761ABC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There are a lot of people on the bus. It was _____________________ usual.</w:t>
      </w:r>
    </w:p>
    <w:p w14:paraId="235036DF" w14:textId="4CDFE78B" w:rsidR="00761ABC" w:rsidRDefault="00F51899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You look _____________________ . Have you lost weight?</w:t>
      </w:r>
    </w:p>
    <w:p w14:paraId="12C4FA95" w14:textId="3AFFA5F7" w:rsidR="00761ABC" w:rsidRDefault="00761ABC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You’ll find your way around the town _____________________ if you have a good map.</w:t>
      </w:r>
    </w:p>
    <w:p w14:paraId="4F0BE571" w14:textId="77777777" w:rsidR="00761ABC" w:rsidRPr="00F51899" w:rsidRDefault="00761ABC" w:rsidP="00761ABC">
      <w:pPr>
        <w:pStyle w:val="Geenafstand"/>
        <w:spacing w:line="600" w:lineRule="auto"/>
        <w:rPr>
          <w:rFonts w:asciiTheme="minorHAnsi" w:hAnsiTheme="minorHAnsi" w:cstheme="minorHAnsi"/>
          <w:b/>
          <w:sz w:val="22"/>
          <w:lang w:val="en-US"/>
        </w:rPr>
      </w:pPr>
    </w:p>
    <w:p w14:paraId="1C678F11" w14:textId="1FF63499" w:rsidR="00761ABC" w:rsidRPr="009407A0" w:rsidRDefault="00761ABC" w:rsidP="00761ABC">
      <w:pPr>
        <w:pStyle w:val="Geenafstand"/>
        <w:pBdr>
          <w:bottom w:val="double" w:sz="18" w:space="1" w:color="767171" w:themeColor="background2" w:themeShade="80"/>
        </w:pBdr>
        <w:rPr>
          <w:rFonts w:ascii="Modern Love Caps" w:hAnsi="Modern Love Caps"/>
          <w:bCs/>
          <w:sz w:val="32"/>
          <w:szCs w:val="32"/>
        </w:rPr>
      </w:pPr>
      <w:r>
        <w:rPr>
          <w:rFonts w:ascii="Modern Love Caps" w:hAnsi="Modern Love Caps" w:cs="MV Boli"/>
          <w:b/>
          <w:sz w:val="56"/>
          <w:szCs w:val="56"/>
        </w:rPr>
        <w:t>S</w:t>
      </w:r>
      <w:r>
        <w:rPr>
          <w:rFonts w:ascii="Modern Love Caps" w:hAnsi="Modern Love Caps" w:cs="MV Boli"/>
          <w:b/>
          <w:sz w:val="40"/>
          <w:szCs w:val="40"/>
        </w:rPr>
        <w:t>uperlative</w:t>
      </w:r>
    </w:p>
    <w:p w14:paraId="4BE83426" w14:textId="77777777" w:rsidR="00761ABC" w:rsidRPr="00761ABC" w:rsidRDefault="00761ABC" w:rsidP="00761ABC">
      <w:pPr>
        <w:pStyle w:val="Geenafstand"/>
        <w:spacing w:line="360" w:lineRule="auto"/>
        <w:rPr>
          <w:rFonts w:asciiTheme="minorHAnsi" w:hAnsiTheme="minorHAnsi" w:cstheme="minorHAnsi"/>
          <w:sz w:val="22"/>
        </w:rPr>
      </w:pPr>
    </w:p>
    <w:p w14:paraId="1B202187" w14:textId="3426A74F" w:rsidR="004E7D92" w:rsidRPr="00BC4E0E" w:rsidRDefault="00BC4E0E" w:rsidP="00761ABC">
      <w:pPr>
        <w:pStyle w:val="Geenafstand"/>
        <w:numPr>
          <w:ilvl w:val="0"/>
          <w:numId w:val="9"/>
        </w:numPr>
        <w:spacing w:line="600" w:lineRule="auto"/>
        <w:ind w:left="426" w:hanging="426"/>
        <w:rPr>
          <w:rFonts w:asciiTheme="minorHAnsi" w:hAnsiTheme="minorHAnsi" w:cstheme="minorHAnsi"/>
          <w:b/>
          <w:sz w:val="22"/>
          <w:lang w:val="en-US"/>
        </w:rPr>
      </w:pPr>
      <w:r w:rsidRPr="00BC4E0E">
        <w:rPr>
          <w:rFonts w:asciiTheme="minorHAnsi" w:hAnsiTheme="minorHAnsi" w:cstheme="minorHAnsi"/>
          <w:b/>
          <w:sz w:val="22"/>
          <w:lang w:val="en-US"/>
        </w:rPr>
        <w:t>Finish the second sentence b</w:t>
      </w:r>
      <w:r>
        <w:rPr>
          <w:rFonts w:asciiTheme="minorHAnsi" w:hAnsiTheme="minorHAnsi" w:cstheme="minorHAnsi"/>
          <w:b/>
          <w:sz w:val="22"/>
          <w:lang w:val="en-US"/>
        </w:rPr>
        <w:t>y using the correct superlative form.</w:t>
      </w:r>
    </w:p>
    <w:p w14:paraId="3AB30059" w14:textId="6A854F10" w:rsidR="004E7D92" w:rsidRDefault="00BC4E0E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It is a very good room. It </w:t>
      </w:r>
      <w:r>
        <w:rPr>
          <w:rFonts w:asciiTheme="minorHAnsi" w:hAnsiTheme="minorHAnsi" w:cstheme="minorHAnsi"/>
          <w:b/>
          <w:bCs/>
          <w:color w:val="00B050"/>
          <w:sz w:val="22"/>
          <w:lang w:val="en-US"/>
        </w:rPr>
        <w:t>is one of the best</w:t>
      </w:r>
      <w:r w:rsidR="004E7D92" w:rsidRPr="00851620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 xml:space="preserve"> rooms in the hotel.</w:t>
      </w:r>
    </w:p>
    <w:p w14:paraId="173707C9" w14:textId="33D89014" w:rsidR="00BC4E0E" w:rsidRDefault="00BC4E0E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She’s a very rich woman. She’s one  _____________________ in The Netherlands.</w:t>
      </w:r>
    </w:p>
    <w:p w14:paraId="161C2F8D" w14:textId="022F6643" w:rsidR="00BC4E0E" w:rsidRDefault="00BC4E0E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lastRenderedPageBreak/>
        <w:t>It’s a very big castle. It</w:t>
      </w:r>
      <w:r w:rsidR="000E28F0">
        <w:rPr>
          <w:rFonts w:asciiTheme="minorHAnsi" w:hAnsiTheme="minorHAnsi" w:cstheme="minorHAnsi"/>
          <w:sz w:val="22"/>
          <w:lang w:val="en-US"/>
        </w:rPr>
        <w:t xml:space="preserve"> is</w:t>
      </w:r>
      <w:r>
        <w:rPr>
          <w:rFonts w:asciiTheme="minorHAnsi" w:hAnsiTheme="minorHAnsi" w:cstheme="minorHAnsi"/>
          <w:sz w:val="22"/>
          <w:lang w:val="en-US"/>
        </w:rPr>
        <w:t xml:space="preserve"> _____________________ of the world.</w:t>
      </w:r>
    </w:p>
    <w:p w14:paraId="725F21ED" w14:textId="4351DE74" w:rsidR="00BC4E0E" w:rsidRDefault="00BC4E0E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Ben’s a </w:t>
      </w:r>
      <w:r w:rsidR="000E28F0">
        <w:rPr>
          <w:rFonts w:asciiTheme="minorHAnsi" w:hAnsiTheme="minorHAnsi" w:cstheme="minorHAnsi"/>
          <w:sz w:val="22"/>
          <w:lang w:val="en-US"/>
        </w:rPr>
        <w:t>very good player. He is _____________________ in the team.</w:t>
      </w:r>
    </w:p>
    <w:p w14:paraId="42205248" w14:textId="28F259E9" w:rsidR="000E28F0" w:rsidRDefault="000E28F0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It was a very bad experience. It was _____________________ of my life.</w:t>
      </w:r>
    </w:p>
    <w:p w14:paraId="560CCEAD" w14:textId="7470076C" w:rsidR="000E28F0" w:rsidRDefault="000E28F0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Willem is a very dangerous criminal. He is _____________________ in the country.</w:t>
      </w:r>
    </w:p>
    <w:p w14:paraId="08D9BAE4" w14:textId="77777777" w:rsidR="000E28F0" w:rsidRPr="00851620" w:rsidRDefault="000E28F0" w:rsidP="000E28F0">
      <w:pPr>
        <w:pStyle w:val="Geenafstand"/>
        <w:spacing w:line="600" w:lineRule="auto"/>
        <w:ind w:left="426"/>
        <w:rPr>
          <w:rFonts w:asciiTheme="minorHAnsi" w:hAnsiTheme="minorHAnsi" w:cstheme="minorHAnsi"/>
          <w:sz w:val="22"/>
          <w:lang w:val="en-US"/>
        </w:rPr>
      </w:pPr>
    </w:p>
    <w:p w14:paraId="1178590C" w14:textId="77777777" w:rsidR="00EB4282" w:rsidRPr="00EB4282" w:rsidRDefault="00EB4282" w:rsidP="00EB4282">
      <w:pPr>
        <w:pStyle w:val="Geenafstand"/>
        <w:numPr>
          <w:ilvl w:val="0"/>
          <w:numId w:val="9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LEVEL 3 + 4 STUDENTS</w:t>
      </w:r>
    </w:p>
    <w:p w14:paraId="67CC004A" w14:textId="39562ED1" w:rsidR="00745544" w:rsidRDefault="00EB4282" w:rsidP="00EB4282">
      <w:pPr>
        <w:pStyle w:val="Geenafstand"/>
        <w:spacing w:line="600" w:lineRule="auto"/>
        <w:ind w:left="426"/>
        <w:rPr>
          <w:rFonts w:asciiTheme="minorHAnsi" w:hAnsiTheme="minorHAnsi" w:cstheme="minorHAnsi"/>
          <w:b/>
          <w:sz w:val="22"/>
          <w:lang w:val="en-US"/>
        </w:rPr>
      </w:pPr>
      <w:r w:rsidRPr="00EB4282">
        <w:rPr>
          <w:rFonts w:asciiTheme="minorHAnsi" w:hAnsiTheme="minorHAnsi" w:cstheme="minorHAnsi"/>
          <w:b/>
          <w:sz w:val="22"/>
          <w:lang w:val="en-US"/>
        </w:rPr>
        <w:t>Complete the sentences with i</w:t>
      </w:r>
      <w:r>
        <w:rPr>
          <w:rFonts w:asciiTheme="minorHAnsi" w:hAnsiTheme="minorHAnsi" w:cstheme="minorHAnsi"/>
          <w:b/>
          <w:sz w:val="22"/>
          <w:lang w:val="en-US"/>
        </w:rPr>
        <w:t>rregular comparatives.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394"/>
        <w:gridCol w:w="2394"/>
        <w:gridCol w:w="2395"/>
      </w:tblGrid>
      <w:tr w:rsidR="00850D7E" w:rsidRPr="00FC43B9" w14:paraId="5ECFE811" w14:textId="77777777" w:rsidTr="00850D7E">
        <w:trPr>
          <w:cantSplit/>
          <w:trHeight w:val="555"/>
        </w:trPr>
        <w:tc>
          <w:tcPr>
            <w:tcW w:w="1843" w:type="dxa"/>
            <w:vMerge w:val="restar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right w:val="single" w:sz="18" w:space="0" w:color="538135" w:themeColor="accent6" w:themeShade="BF"/>
            </w:tcBorders>
          </w:tcPr>
          <w:p w14:paraId="28324652" w14:textId="12F48C8A" w:rsidR="00850D7E" w:rsidRDefault="00850D7E" w:rsidP="00AB54FC">
            <w:pPr>
              <w:pStyle w:val="Geenafstand"/>
              <w:spacing w:line="360" w:lineRule="auto"/>
              <w:jc w:val="center"/>
              <w:rPr>
                <w:rFonts w:ascii="Modern Love Caps" w:hAnsi="Modern Love Caps" w:cstheme="minorHAnsi"/>
                <w:sz w:val="28"/>
                <w:szCs w:val="28"/>
              </w:rPr>
            </w:pPr>
            <w:r>
              <w:rPr>
                <w:rFonts w:ascii="Modern Love Caps" w:hAnsi="Modern Love Caps" w:cstheme="minorHAnsi"/>
                <w:sz w:val="28"/>
                <w:szCs w:val="28"/>
              </w:rPr>
              <w:t>Let op!</w:t>
            </w:r>
          </w:p>
          <w:p w14:paraId="2BC071C9" w14:textId="77777777" w:rsidR="00850D7E" w:rsidRPr="00EB4282" w:rsidRDefault="00850D7E" w:rsidP="00AB54FC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</w:rPr>
              <w:t>Irregular comparatives</w:t>
            </w:r>
          </w:p>
        </w:tc>
        <w:tc>
          <w:tcPr>
            <w:tcW w:w="2394" w:type="dxa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32B8D3E2" w14:textId="17B131F6" w:rsidR="00850D7E" w:rsidRPr="008D1A11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D1A1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Far</w:t>
            </w:r>
          </w:p>
        </w:tc>
        <w:tc>
          <w:tcPr>
            <w:tcW w:w="2394" w:type="dxa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77A548AF" w14:textId="730E6C11" w:rsidR="00850D7E" w:rsidRPr="008D1A11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D1A1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Farther / Further</w:t>
            </w:r>
          </w:p>
        </w:tc>
        <w:tc>
          <w:tcPr>
            <w:tcW w:w="2395" w:type="dxa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155451B9" w14:textId="29B60041" w:rsidR="00850D7E" w:rsidRPr="008D1A11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8D1A11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Farthest / Furthest</w:t>
            </w:r>
          </w:p>
        </w:tc>
      </w:tr>
      <w:tr w:rsidR="00850D7E" w:rsidRPr="00ED5CF7" w14:paraId="70760A11" w14:textId="77777777" w:rsidTr="00850D7E">
        <w:trPr>
          <w:cantSplit/>
          <w:trHeight w:val="364"/>
        </w:trPr>
        <w:tc>
          <w:tcPr>
            <w:tcW w:w="1843" w:type="dxa"/>
            <w:vMerge/>
            <w:tcBorders>
              <w:left w:val="single" w:sz="18" w:space="0" w:color="538135" w:themeColor="accent6" w:themeShade="BF"/>
              <w:right w:val="single" w:sz="18" w:space="0" w:color="538135" w:themeColor="accent6" w:themeShade="BF"/>
            </w:tcBorders>
          </w:tcPr>
          <w:p w14:paraId="3B0304DE" w14:textId="77777777" w:rsidR="00850D7E" w:rsidRDefault="00850D7E" w:rsidP="00AB54FC">
            <w:pPr>
              <w:pStyle w:val="Geenafstand"/>
              <w:spacing w:line="360" w:lineRule="auto"/>
              <w:jc w:val="center"/>
              <w:rPr>
                <w:rFonts w:ascii="Modern Love Caps" w:hAnsi="Modern Love Caps" w:cstheme="minorHAnsi"/>
                <w:sz w:val="28"/>
                <w:szCs w:val="28"/>
              </w:rPr>
            </w:pPr>
          </w:p>
        </w:tc>
        <w:tc>
          <w:tcPr>
            <w:tcW w:w="7183" w:type="dxa"/>
            <w:gridSpan w:val="3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771961D1" w14:textId="77777777" w:rsidR="00850D7E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Farther and Further = used for distance. </w:t>
            </w:r>
          </w:p>
          <w:p w14:paraId="497A35FD" w14:textId="52A7B650" w:rsidR="00850D7E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But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US"/>
              </w:rPr>
              <w:t>Fu</w:t>
            </w:r>
            <w:r w:rsidRPr="009310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US"/>
              </w:rPr>
              <w:t>rthe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US"/>
              </w:rPr>
              <w:t xml:space="preserve">r / Furthest =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also means additional.</w:t>
            </w:r>
          </w:p>
        </w:tc>
      </w:tr>
      <w:tr w:rsidR="00850D7E" w:rsidRPr="008D1A11" w14:paraId="3EDB21D1" w14:textId="77777777" w:rsidTr="00850D7E">
        <w:trPr>
          <w:cantSplit/>
          <w:trHeight w:val="577"/>
        </w:trPr>
        <w:tc>
          <w:tcPr>
            <w:tcW w:w="1843" w:type="dxa"/>
            <w:vMerge/>
            <w:tcBorders>
              <w:left w:val="single" w:sz="18" w:space="0" w:color="538135" w:themeColor="accent6" w:themeShade="BF"/>
              <w:right w:val="single" w:sz="18" w:space="0" w:color="538135" w:themeColor="accent6" w:themeShade="BF"/>
            </w:tcBorders>
          </w:tcPr>
          <w:p w14:paraId="5347425E" w14:textId="77777777" w:rsidR="00850D7E" w:rsidRPr="008D1A11" w:rsidRDefault="00850D7E" w:rsidP="00AB54FC">
            <w:pPr>
              <w:pStyle w:val="Geenafstand"/>
              <w:spacing w:line="360" w:lineRule="auto"/>
              <w:jc w:val="center"/>
              <w:rPr>
                <w:rFonts w:ascii="Modern Love Caps" w:hAnsi="Modern Love Caps" w:cstheme="minorHAnsi"/>
                <w:sz w:val="28"/>
                <w:szCs w:val="28"/>
                <w:lang w:val="en-US"/>
              </w:rPr>
            </w:pPr>
          </w:p>
        </w:tc>
        <w:tc>
          <w:tcPr>
            <w:tcW w:w="2394" w:type="dxa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6FC9E2CB" w14:textId="15DCA8D8" w:rsidR="00850D7E" w:rsidRPr="009310FF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Old</w:t>
            </w:r>
          </w:p>
        </w:tc>
        <w:tc>
          <w:tcPr>
            <w:tcW w:w="2394" w:type="dxa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2F0E6D00" w14:textId="1BEDC33D" w:rsidR="00850D7E" w:rsidRPr="009310FF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9310F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Older / Elder</w:t>
            </w:r>
          </w:p>
        </w:tc>
        <w:tc>
          <w:tcPr>
            <w:tcW w:w="2395" w:type="dxa"/>
            <w:tcBorders>
              <w:top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5778582A" w14:textId="38E1F00B" w:rsidR="00850D7E" w:rsidRPr="009310FF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9310F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Oldest / Eldest</w:t>
            </w:r>
          </w:p>
        </w:tc>
      </w:tr>
      <w:tr w:rsidR="00850D7E" w:rsidRPr="00ED5CF7" w14:paraId="38D1A8DC" w14:textId="77777777" w:rsidTr="00850D7E">
        <w:trPr>
          <w:cantSplit/>
          <w:trHeight w:val="935"/>
        </w:trPr>
        <w:tc>
          <w:tcPr>
            <w:tcW w:w="1843" w:type="dxa"/>
            <w:vMerge/>
            <w:tcBorders>
              <w:left w:val="single" w:sz="18" w:space="0" w:color="538135" w:themeColor="accent6" w:themeShade="BF"/>
              <w:bottom w:val="single" w:sz="18" w:space="0" w:color="538135" w:themeColor="accent6" w:themeShade="BF"/>
              <w:right w:val="single" w:sz="18" w:space="0" w:color="538135" w:themeColor="accent6" w:themeShade="BF"/>
            </w:tcBorders>
          </w:tcPr>
          <w:p w14:paraId="042BC97D" w14:textId="77777777" w:rsidR="00850D7E" w:rsidRPr="008D1A11" w:rsidRDefault="00850D7E" w:rsidP="00850D7E">
            <w:pPr>
              <w:pStyle w:val="Geenafstand"/>
              <w:spacing w:line="360" w:lineRule="auto"/>
              <w:rPr>
                <w:rFonts w:ascii="Modern Love Caps" w:hAnsi="Modern Love Caps" w:cstheme="minorHAnsi"/>
                <w:sz w:val="28"/>
                <w:szCs w:val="28"/>
                <w:lang w:val="en-US"/>
              </w:rPr>
            </w:pPr>
          </w:p>
        </w:tc>
        <w:tc>
          <w:tcPr>
            <w:tcW w:w="7183" w:type="dxa"/>
            <w:gridSpan w:val="3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single" w:sz="4" w:space="0" w:color="538135" w:themeColor="accent6" w:themeShade="BF"/>
              <w:right w:val="single" w:sz="18" w:space="0" w:color="538135" w:themeColor="accent6" w:themeShade="BF"/>
            </w:tcBorders>
            <w:shd w:val="clear" w:color="auto" w:fill="A8D08D" w:themeFill="accent6" w:themeFillTint="99"/>
          </w:tcPr>
          <w:p w14:paraId="1F9B2A17" w14:textId="77777777" w:rsidR="00850D7E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Older and Elder = used for age. </w:t>
            </w:r>
          </w:p>
          <w:p w14:paraId="5619DA1F" w14:textId="3D794926" w:rsidR="00850D7E" w:rsidRPr="009310FF" w:rsidRDefault="00850D7E" w:rsidP="008D1A11">
            <w:pPr>
              <w:pStyle w:val="Geenafstand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But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US"/>
              </w:rPr>
              <w:t>Elder/ Eldest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9310FF">
              <w:rPr>
                <w:rFonts w:asciiTheme="minorHAnsi" w:hAnsiTheme="minorHAnsi" w:cstheme="minorHAnsi"/>
                <w:sz w:val="22"/>
                <w:lang w:val="en-US"/>
              </w:rPr>
              <w:t>= used for brother, sister, (grand)son, (grand)daughter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</w:t>
            </w:r>
          </w:p>
        </w:tc>
      </w:tr>
    </w:tbl>
    <w:p w14:paraId="3A4EE896" w14:textId="72DA9026" w:rsidR="00AB54FC" w:rsidRDefault="00AB54FC" w:rsidP="00AB54FC">
      <w:pPr>
        <w:pStyle w:val="Geenafstand"/>
        <w:spacing w:line="600" w:lineRule="auto"/>
        <w:rPr>
          <w:rFonts w:asciiTheme="minorHAnsi" w:hAnsiTheme="minorHAnsi" w:cstheme="minorHAnsi"/>
          <w:b/>
          <w:sz w:val="22"/>
          <w:lang w:val="en-US"/>
        </w:rPr>
      </w:pPr>
    </w:p>
    <w:p w14:paraId="5103ABEB" w14:textId="01946EEB" w:rsidR="001D02CF" w:rsidRDefault="00EB4282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“My computer keeps crashing.” “Get a </w:t>
      </w:r>
      <w:r>
        <w:rPr>
          <w:rFonts w:asciiTheme="minorHAnsi" w:hAnsiTheme="minorHAnsi" w:cstheme="minorHAnsi"/>
          <w:b/>
          <w:bCs/>
          <w:color w:val="00B050"/>
          <w:sz w:val="22"/>
          <w:lang w:val="en-US"/>
        </w:rPr>
        <w:t>better</w:t>
      </w:r>
      <w:r w:rsidRPr="000245DD">
        <w:rPr>
          <w:rFonts w:asciiTheme="minorHAnsi" w:hAnsiTheme="minorHAnsi" w:cstheme="minorHAnsi"/>
          <w:b/>
          <w:bCs/>
          <w:color w:val="00B050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computer.”</w:t>
      </w:r>
    </w:p>
    <w:p w14:paraId="68DF197D" w14:textId="3429061E" w:rsidR="00EB4282" w:rsidRDefault="00EB4282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“Why did your horse win the competition?”</w:t>
      </w:r>
      <w:r w:rsidR="00AB54FC">
        <w:rPr>
          <w:rFonts w:asciiTheme="minorHAnsi" w:hAnsiTheme="minorHAnsi" w:cstheme="minorHAnsi"/>
          <w:sz w:val="22"/>
          <w:lang w:val="en-US"/>
        </w:rPr>
        <w:t xml:space="preserve"> “It was  _____________________ .”</w:t>
      </w:r>
    </w:p>
    <w:p w14:paraId="4295AC2A" w14:textId="66043FAD" w:rsidR="00AB54FC" w:rsidRDefault="00AB54FC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It takes me the longest to get to work because my house is  _____________________ from here.</w:t>
      </w:r>
    </w:p>
    <w:p w14:paraId="3BF43F92" w14:textId="7C5FC4A8" w:rsidR="00AB54FC" w:rsidRDefault="00AB54FC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My cold was getting _____________________, so I went home.</w:t>
      </w:r>
    </w:p>
    <w:p w14:paraId="01085FF7" w14:textId="6443E20D" w:rsidR="00AB54FC" w:rsidRDefault="00850D7E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I used most of the old apples, but I had to throw away the three _____________________.</w:t>
      </w:r>
    </w:p>
    <w:p w14:paraId="66A5FA06" w14:textId="51EFA25E" w:rsidR="000E28F0" w:rsidRDefault="00850D7E" w:rsidP="000E28F0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Megan was born in 2000. Her sisters Sarah and Rachel were born in 2002 and </w:t>
      </w:r>
      <w:r w:rsidR="009907E6">
        <w:rPr>
          <w:rFonts w:asciiTheme="minorHAnsi" w:hAnsiTheme="minorHAnsi" w:cstheme="minorHAnsi"/>
          <w:sz w:val="22"/>
          <w:lang w:val="en-US"/>
        </w:rPr>
        <w:t>2008</w:t>
      </w:r>
      <w:r>
        <w:rPr>
          <w:rFonts w:asciiTheme="minorHAnsi" w:hAnsiTheme="minorHAnsi" w:cstheme="minorHAnsi"/>
          <w:sz w:val="22"/>
          <w:lang w:val="en-US"/>
        </w:rPr>
        <w:t>. So Megan is Sarah’s _____________________ sister, and she’s Rachel’s _____________________</w:t>
      </w:r>
      <w:r w:rsidR="009907E6">
        <w:rPr>
          <w:rFonts w:asciiTheme="minorHAnsi" w:hAnsiTheme="minorHAnsi" w:cstheme="minorHAnsi"/>
          <w:sz w:val="22"/>
          <w:lang w:val="en-US"/>
        </w:rPr>
        <w:t xml:space="preserve"> sister.</w:t>
      </w:r>
    </w:p>
    <w:p w14:paraId="0F7834A1" w14:textId="0939C5A1" w:rsidR="000E28F0" w:rsidRPr="009407A0" w:rsidRDefault="000E28F0" w:rsidP="000E28F0">
      <w:pPr>
        <w:pStyle w:val="Geenafstand"/>
        <w:pBdr>
          <w:bottom w:val="double" w:sz="18" w:space="1" w:color="767171" w:themeColor="background2" w:themeShade="80"/>
        </w:pBdr>
        <w:rPr>
          <w:rFonts w:ascii="Modern Love Caps" w:hAnsi="Modern Love Caps"/>
          <w:bCs/>
          <w:sz w:val="32"/>
          <w:szCs w:val="32"/>
        </w:rPr>
      </w:pPr>
      <w:r>
        <w:rPr>
          <w:rFonts w:ascii="Modern Love Caps" w:hAnsi="Modern Love Caps" w:cs="MV Boli"/>
          <w:b/>
          <w:sz w:val="56"/>
          <w:szCs w:val="56"/>
        </w:rPr>
        <w:lastRenderedPageBreak/>
        <w:t>C</w:t>
      </w:r>
      <w:r>
        <w:rPr>
          <w:rFonts w:ascii="Modern Love Caps" w:hAnsi="Modern Love Caps" w:cs="MV Boli"/>
          <w:b/>
          <w:sz w:val="40"/>
          <w:szCs w:val="40"/>
        </w:rPr>
        <w:t xml:space="preserve">omperative  </w:t>
      </w:r>
      <w:r>
        <w:rPr>
          <w:rFonts w:ascii="Modern Love Caps" w:hAnsi="Modern Love Caps" w:cs="MV Boli"/>
          <w:b/>
          <w:sz w:val="56"/>
          <w:szCs w:val="56"/>
        </w:rPr>
        <w:t>&amp; S</w:t>
      </w:r>
      <w:r>
        <w:rPr>
          <w:rFonts w:ascii="Modern Love Caps" w:hAnsi="Modern Love Caps" w:cs="MV Boli"/>
          <w:b/>
          <w:sz w:val="40"/>
          <w:szCs w:val="40"/>
        </w:rPr>
        <w:t>uperlative</w:t>
      </w:r>
    </w:p>
    <w:p w14:paraId="1187D08B" w14:textId="4E9A2A70" w:rsidR="000E28F0" w:rsidRPr="00761ABC" w:rsidRDefault="000E28F0" w:rsidP="000E28F0">
      <w:pPr>
        <w:pStyle w:val="Geenafstand"/>
        <w:spacing w:line="360" w:lineRule="auto"/>
        <w:rPr>
          <w:rFonts w:asciiTheme="minorHAnsi" w:hAnsiTheme="minorHAnsi" w:cstheme="minorHAnsi"/>
          <w:sz w:val="22"/>
        </w:rPr>
      </w:pPr>
    </w:p>
    <w:p w14:paraId="7134BE5F" w14:textId="0CB84099" w:rsidR="000E28F0" w:rsidRPr="00513CE9" w:rsidRDefault="000E28F0" w:rsidP="00513CE9">
      <w:pPr>
        <w:pStyle w:val="Geenafstand"/>
        <w:numPr>
          <w:ilvl w:val="0"/>
          <w:numId w:val="9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 xml:space="preserve">Complete the sentence. Use </w:t>
      </w:r>
      <w:r w:rsidR="00513CE9">
        <w:rPr>
          <w:rFonts w:asciiTheme="minorHAnsi" w:hAnsiTheme="minorHAnsi" w:cstheme="minorHAnsi"/>
          <w:b/>
          <w:sz w:val="22"/>
          <w:lang w:val="en-US"/>
        </w:rPr>
        <w:t xml:space="preserve">the word between brackets and change it into the correct form of the </w:t>
      </w:r>
      <w:r>
        <w:rPr>
          <w:rFonts w:asciiTheme="minorHAnsi" w:hAnsiTheme="minorHAnsi" w:cstheme="minorHAnsi"/>
          <w:b/>
          <w:sz w:val="22"/>
          <w:lang w:val="en-US"/>
        </w:rPr>
        <w:t>comparative or superlative.</w:t>
      </w:r>
    </w:p>
    <w:p w14:paraId="0095AC7F" w14:textId="503E6C56" w:rsidR="00513CE9" w:rsidRPr="00513CE9" w:rsidRDefault="00513CE9" w:rsidP="00513CE9">
      <w:pPr>
        <w:pStyle w:val="Geenafstand"/>
        <w:numPr>
          <w:ilvl w:val="0"/>
          <w:numId w:val="20"/>
        </w:numPr>
        <w:spacing w:line="600" w:lineRule="auto"/>
        <w:ind w:left="426" w:hanging="426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We stayed at (cheap) </w:t>
      </w:r>
      <w:r>
        <w:rPr>
          <w:rFonts w:asciiTheme="minorHAnsi" w:hAnsiTheme="minorHAnsi" w:cstheme="minorHAnsi"/>
          <w:b/>
          <w:bCs/>
          <w:color w:val="00B050"/>
          <w:sz w:val="22"/>
          <w:lang w:val="en-US"/>
        </w:rPr>
        <w:t>the cheapest</w:t>
      </w:r>
      <w:r w:rsidRPr="000245DD">
        <w:rPr>
          <w:rFonts w:asciiTheme="minorHAnsi" w:hAnsiTheme="minorHAnsi" w:cstheme="minorHAnsi"/>
          <w:b/>
          <w:bCs/>
          <w:color w:val="00B050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 xml:space="preserve">hotel in town. Our hotel was (cheap) </w:t>
      </w:r>
      <w:r>
        <w:rPr>
          <w:rFonts w:asciiTheme="minorHAnsi" w:hAnsiTheme="minorHAnsi" w:cstheme="minorHAnsi"/>
          <w:b/>
          <w:bCs/>
          <w:color w:val="00B050"/>
          <w:sz w:val="22"/>
          <w:lang w:val="en-US"/>
        </w:rPr>
        <w:t xml:space="preserve">cheaper </w:t>
      </w:r>
      <w:r>
        <w:rPr>
          <w:rFonts w:asciiTheme="minorHAnsi" w:hAnsiTheme="minorHAnsi" w:cstheme="minorHAnsi"/>
          <w:sz w:val="22"/>
          <w:lang w:val="en-US"/>
        </w:rPr>
        <w:t>than all the others in town.</w:t>
      </w:r>
    </w:p>
    <w:p w14:paraId="05CF0765" w14:textId="05DC09C3" w:rsidR="00513CE9" w:rsidRDefault="007B22B2" w:rsidP="00513CE9">
      <w:pPr>
        <w:pStyle w:val="Geenafstand"/>
        <w:numPr>
          <w:ilvl w:val="0"/>
          <w:numId w:val="20"/>
        </w:numPr>
        <w:spacing w:line="600" w:lineRule="auto"/>
        <w:ind w:left="426" w:hanging="426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The United States is very large, but Canada is (large) </w:t>
      </w:r>
      <w:r>
        <w:rPr>
          <w:rFonts w:asciiTheme="minorHAnsi" w:hAnsiTheme="minorHAnsi" w:cstheme="minorHAnsi"/>
          <w:sz w:val="22"/>
          <w:lang w:val="en-US"/>
        </w:rPr>
        <w:t>_____________________.</w:t>
      </w:r>
    </w:p>
    <w:p w14:paraId="16D65833" w14:textId="4115494F" w:rsidR="00513CE9" w:rsidRPr="007B22B2" w:rsidRDefault="007B22B2" w:rsidP="00513CE9">
      <w:pPr>
        <w:pStyle w:val="Geenafstand"/>
        <w:numPr>
          <w:ilvl w:val="0"/>
          <w:numId w:val="20"/>
        </w:numPr>
        <w:spacing w:line="600" w:lineRule="auto"/>
        <w:ind w:left="426" w:hanging="426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What’s (small) </w:t>
      </w:r>
      <w:r>
        <w:rPr>
          <w:rFonts w:asciiTheme="minorHAnsi" w:hAnsiTheme="minorHAnsi" w:cstheme="minorHAnsi"/>
          <w:sz w:val="22"/>
          <w:lang w:val="en-US"/>
        </w:rPr>
        <w:t>_____________________ country in the world?</w:t>
      </w:r>
    </w:p>
    <w:p w14:paraId="043F61C6" w14:textId="3C6166E9" w:rsidR="007B22B2" w:rsidRPr="007B22B2" w:rsidRDefault="007B22B2" w:rsidP="00513CE9">
      <w:pPr>
        <w:pStyle w:val="Geenafstand"/>
        <w:numPr>
          <w:ilvl w:val="0"/>
          <w:numId w:val="20"/>
        </w:numPr>
        <w:spacing w:line="600" w:lineRule="auto"/>
        <w:ind w:left="426" w:hanging="426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I wasn’t feeling well yesterday, but I feel a bit </w:t>
      </w:r>
      <w:r>
        <w:rPr>
          <w:rFonts w:asciiTheme="minorHAnsi" w:hAnsiTheme="minorHAnsi" w:cstheme="minorHAnsi"/>
          <w:sz w:val="22"/>
          <w:lang w:val="en-US"/>
        </w:rPr>
        <w:t>_____________________ today.</w:t>
      </w:r>
    </w:p>
    <w:p w14:paraId="7FB5CA8A" w14:textId="2D62408E" w:rsidR="007B22B2" w:rsidRPr="007B22B2" w:rsidRDefault="007B22B2" w:rsidP="00513CE9">
      <w:pPr>
        <w:pStyle w:val="Geenafstand"/>
        <w:numPr>
          <w:ilvl w:val="0"/>
          <w:numId w:val="20"/>
        </w:numPr>
        <w:spacing w:line="600" w:lineRule="auto"/>
        <w:ind w:left="426" w:hanging="426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It was an awful day. It was (bad) _____________________ day of my life.</w:t>
      </w:r>
    </w:p>
    <w:p w14:paraId="2D534C99" w14:textId="2A79A5B9" w:rsidR="007B22B2" w:rsidRPr="002461B2" w:rsidRDefault="007B22B2" w:rsidP="00513CE9">
      <w:pPr>
        <w:pStyle w:val="Geenafstand"/>
        <w:numPr>
          <w:ilvl w:val="0"/>
          <w:numId w:val="20"/>
        </w:numPr>
        <w:spacing w:line="600" w:lineRule="auto"/>
        <w:ind w:left="426" w:hanging="426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Everest is (high) _____________________ mountain in the world. It is (high) _____________________ than any other mountain.</w:t>
      </w:r>
    </w:p>
    <w:p w14:paraId="17D7865F" w14:textId="424AAE06" w:rsidR="002461B2" w:rsidRDefault="002461B2" w:rsidP="002461B2">
      <w:pPr>
        <w:pStyle w:val="Geenafstand"/>
        <w:spacing w:line="600" w:lineRule="auto"/>
        <w:rPr>
          <w:rFonts w:asciiTheme="minorHAnsi" w:hAnsiTheme="minorHAnsi" w:cstheme="minorHAnsi"/>
          <w:sz w:val="22"/>
          <w:lang w:val="en-US"/>
        </w:rPr>
      </w:pPr>
    </w:p>
    <w:p w14:paraId="4602E8E8" w14:textId="1C0506DB" w:rsidR="002461B2" w:rsidRPr="00513CE9" w:rsidRDefault="005A767C" w:rsidP="002461B2">
      <w:pPr>
        <w:pStyle w:val="Geenafstand"/>
        <w:spacing w:line="600" w:lineRule="auto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noProof/>
          <w:sz w:val="22"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7E4B882" wp14:editId="379641B9">
                <wp:simplePos x="0" y="0"/>
                <wp:positionH relativeFrom="column">
                  <wp:posOffset>1581891</wp:posOffset>
                </wp:positionH>
                <wp:positionV relativeFrom="paragraph">
                  <wp:posOffset>34123</wp:posOffset>
                </wp:positionV>
                <wp:extent cx="1530720" cy="72360"/>
                <wp:effectExtent l="95250" t="152400" r="146050" b="156845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3072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8210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6" o:spid="_x0000_s1026" type="#_x0000_t75" style="position:absolute;margin-left:120.3pt;margin-top:-5.8pt;width:129.05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">
                <v:imagedata r:id="rId8" o:title=""/>
              </v:shap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3C29079" wp14:editId="4F6A1C78">
                <wp:simplePos x="0" y="0"/>
                <wp:positionH relativeFrom="column">
                  <wp:posOffset>1201731</wp:posOffset>
                </wp:positionH>
                <wp:positionV relativeFrom="paragraph">
                  <wp:posOffset>197563</wp:posOffset>
                </wp:positionV>
                <wp:extent cx="1908360" cy="74880"/>
                <wp:effectExtent l="95250" t="152400" r="111125" b="154305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0836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18D84" id="Inkt 5" o:spid="_x0000_s1026" type="#_x0000_t75" style="position:absolute;margin-left:90.35pt;margin-top:7.05pt;width:158.75pt;height:2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">
                <v:imagedata r:id="rId10" o:title=""/>
              </v:shap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B7D977" wp14:editId="3C8EE332">
                <wp:simplePos x="0" y="0"/>
                <wp:positionH relativeFrom="column">
                  <wp:posOffset>1213971</wp:posOffset>
                </wp:positionH>
                <wp:positionV relativeFrom="paragraph">
                  <wp:posOffset>128443</wp:posOffset>
                </wp:positionV>
                <wp:extent cx="1877760" cy="61200"/>
                <wp:effectExtent l="95250" t="133350" r="0" b="16764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7776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A5DC5" id="Inkt 4" o:spid="_x0000_s1026" type="#_x0000_t75" style="position:absolute;margin-left:91.35pt;margin-top:1.6pt;width:156.35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">
                <v:imagedata r:id="rId12" o:title=""/>
              </v:shape>
            </w:pict>
          </mc:Fallback>
        </mc:AlternateContent>
      </w:r>
      <w:r w:rsidR="002461B2">
        <w:rPr>
          <w:rFonts w:asciiTheme="minorHAnsi" w:hAnsiTheme="minorHAnsi" w:cstheme="minorHAnsi"/>
          <w:bCs/>
          <w:noProof/>
          <w:sz w:val="22"/>
          <w:lang w:val="en-US"/>
        </w:rPr>
        <w:drawing>
          <wp:inline distT="0" distB="0" distL="0" distR="0" wp14:anchorId="4583263B" wp14:editId="06E070F6">
            <wp:extent cx="3437374" cy="2992582"/>
            <wp:effectExtent l="0" t="0" r="0" b="0"/>
            <wp:docPr id="1" name="Afbeelding 1" descr="Afbeelding met tekst, kat, huisk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at, huisk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99" cy="300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1B2" w:rsidRPr="00513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0AA"/>
    <w:multiLevelType w:val="multilevel"/>
    <w:tmpl w:val="5CCA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F5433"/>
    <w:multiLevelType w:val="hybridMultilevel"/>
    <w:tmpl w:val="BB5672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076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2075"/>
    <w:multiLevelType w:val="hybridMultilevel"/>
    <w:tmpl w:val="B866D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7A3F"/>
    <w:multiLevelType w:val="hybridMultilevel"/>
    <w:tmpl w:val="3C90AED0"/>
    <w:lvl w:ilvl="0" w:tplc="02B2E7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2C2E"/>
    <w:multiLevelType w:val="hybridMultilevel"/>
    <w:tmpl w:val="2B6AD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3611"/>
    <w:multiLevelType w:val="multilevel"/>
    <w:tmpl w:val="EFFC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B1368"/>
    <w:multiLevelType w:val="hybridMultilevel"/>
    <w:tmpl w:val="49FC9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7CB9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1C22"/>
    <w:multiLevelType w:val="hybridMultilevel"/>
    <w:tmpl w:val="2B6AD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3C7"/>
    <w:multiLevelType w:val="hybridMultilevel"/>
    <w:tmpl w:val="81F61DA6"/>
    <w:lvl w:ilvl="0" w:tplc="B67435DA">
      <w:start w:val="1"/>
      <w:numFmt w:val="upperLetter"/>
      <w:lvlText w:val="%1."/>
      <w:lvlJc w:val="left"/>
      <w:pPr>
        <w:ind w:left="720" w:hanging="360"/>
      </w:pPr>
      <w:rPr>
        <w:rFonts w:ascii="Modern Love Caps" w:hAnsi="Modern Love Caps" w:hint="default"/>
        <w:b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C6211"/>
    <w:multiLevelType w:val="multilevel"/>
    <w:tmpl w:val="C43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F1169"/>
    <w:multiLevelType w:val="hybridMultilevel"/>
    <w:tmpl w:val="EB72F8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35230"/>
    <w:multiLevelType w:val="hybridMultilevel"/>
    <w:tmpl w:val="3CF619BC"/>
    <w:lvl w:ilvl="0" w:tplc="7CB0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F66F3"/>
    <w:multiLevelType w:val="multilevel"/>
    <w:tmpl w:val="90C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F06C5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C525B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F3CD7"/>
    <w:multiLevelType w:val="hybridMultilevel"/>
    <w:tmpl w:val="0E948D5C"/>
    <w:lvl w:ilvl="0" w:tplc="065A0E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943A5"/>
    <w:multiLevelType w:val="hybridMultilevel"/>
    <w:tmpl w:val="82520E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D1D53"/>
    <w:multiLevelType w:val="multilevel"/>
    <w:tmpl w:val="7CA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18"/>
  </w:num>
  <w:num w:numId="8">
    <w:abstractNumId w:val="17"/>
  </w:num>
  <w:num w:numId="9">
    <w:abstractNumId w:val="10"/>
  </w:num>
  <w:num w:numId="10">
    <w:abstractNumId w:val="16"/>
  </w:num>
  <w:num w:numId="11">
    <w:abstractNumId w:val="2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9"/>
  </w:num>
  <w:num w:numId="17">
    <w:abstractNumId w:val="11"/>
  </w:num>
  <w:num w:numId="18">
    <w:abstractNumId w:val="4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30"/>
    <w:rsid w:val="00017170"/>
    <w:rsid w:val="000245DD"/>
    <w:rsid w:val="000439CC"/>
    <w:rsid w:val="000453D5"/>
    <w:rsid w:val="000518FB"/>
    <w:rsid w:val="000559FC"/>
    <w:rsid w:val="00057A81"/>
    <w:rsid w:val="000C0079"/>
    <w:rsid w:val="000C3E66"/>
    <w:rsid w:val="000E28F0"/>
    <w:rsid w:val="001147CF"/>
    <w:rsid w:val="00120645"/>
    <w:rsid w:val="00141CA0"/>
    <w:rsid w:val="001567B6"/>
    <w:rsid w:val="00171B32"/>
    <w:rsid w:val="00190EEA"/>
    <w:rsid w:val="001B5636"/>
    <w:rsid w:val="001D02CF"/>
    <w:rsid w:val="001D7175"/>
    <w:rsid w:val="001F672A"/>
    <w:rsid w:val="002461B2"/>
    <w:rsid w:val="00252C37"/>
    <w:rsid w:val="00277721"/>
    <w:rsid w:val="00280DDA"/>
    <w:rsid w:val="002D2448"/>
    <w:rsid w:val="003F7F6C"/>
    <w:rsid w:val="004E7D92"/>
    <w:rsid w:val="005050D2"/>
    <w:rsid w:val="00513CE9"/>
    <w:rsid w:val="005655EE"/>
    <w:rsid w:val="00572965"/>
    <w:rsid w:val="00583843"/>
    <w:rsid w:val="005A0F0A"/>
    <w:rsid w:val="005A767C"/>
    <w:rsid w:val="005D6078"/>
    <w:rsid w:val="005D7706"/>
    <w:rsid w:val="005E7191"/>
    <w:rsid w:val="00601187"/>
    <w:rsid w:val="00696F8B"/>
    <w:rsid w:val="006C1A44"/>
    <w:rsid w:val="006E3EF9"/>
    <w:rsid w:val="0072704A"/>
    <w:rsid w:val="00731BE2"/>
    <w:rsid w:val="007321EE"/>
    <w:rsid w:val="00745544"/>
    <w:rsid w:val="00761ABC"/>
    <w:rsid w:val="007B22B2"/>
    <w:rsid w:val="007B2455"/>
    <w:rsid w:val="007B4B59"/>
    <w:rsid w:val="007C31FE"/>
    <w:rsid w:val="007F09F5"/>
    <w:rsid w:val="00841CD7"/>
    <w:rsid w:val="00850D7E"/>
    <w:rsid w:val="00851620"/>
    <w:rsid w:val="008C57BB"/>
    <w:rsid w:val="008D1A11"/>
    <w:rsid w:val="008F7D6F"/>
    <w:rsid w:val="00907F8A"/>
    <w:rsid w:val="00912CB6"/>
    <w:rsid w:val="009310FF"/>
    <w:rsid w:val="009407A0"/>
    <w:rsid w:val="00956A7B"/>
    <w:rsid w:val="009665E3"/>
    <w:rsid w:val="0098449E"/>
    <w:rsid w:val="009907E6"/>
    <w:rsid w:val="009A6A3D"/>
    <w:rsid w:val="009C4056"/>
    <w:rsid w:val="009E1E30"/>
    <w:rsid w:val="009F6B95"/>
    <w:rsid w:val="00A15873"/>
    <w:rsid w:val="00A26EEE"/>
    <w:rsid w:val="00A537D3"/>
    <w:rsid w:val="00A601A1"/>
    <w:rsid w:val="00A83512"/>
    <w:rsid w:val="00AB54FC"/>
    <w:rsid w:val="00AF3C82"/>
    <w:rsid w:val="00B338A9"/>
    <w:rsid w:val="00B62477"/>
    <w:rsid w:val="00BA1F51"/>
    <w:rsid w:val="00BA27E4"/>
    <w:rsid w:val="00BC4E0E"/>
    <w:rsid w:val="00BD4021"/>
    <w:rsid w:val="00BE3152"/>
    <w:rsid w:val="00C46C2F"/>
    <w:rsid w:val="00C5672D"/>
    <w:rsid w:val="00C708C5"/>
    <w:rsid w:val="00CD339C"/>
    <w:rsid w:val="00D07059"/>
    <w:rsid w:val="00DA29F7"/>
    <w:rsid w:val="00DD42D9"/>
    <w:rsid w:val="00DF3B87"/>
    <w:rsid w:val="00E43FD8"/>
    <w:rsid w:val="00E72B50"/>
    <w:rsid w:val="00E93BD6"/>
    <w:rsid w:val="00EB4282"/>
    <w:rsid w:val="00ED5CF7"/>
    <w:rsid w:val="00F120E9"/>
    <w:rsid w:val="00F146BB"/>
    <w:rsid w:val="00F35575"/>
    <w:rsid w:val="00F51899"/>
    <w:rsid w:val="00F77607"/>
    <w:rsid w:val="00F924BB"/>
    <w:rsid w:val="00FC43B9"/>
    <w:rsid w:val="00FD5025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64AC"/>
  <w15:docId w15:val="{287ECF28-E588-4E1C-988B-50B8807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E1E3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EEE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74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85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8T14:51:38.85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1,'39'1,"55"11,4 0,422 39,-342-33,327-11,-274-10,911 3,-1098 2,73 13,-70-7,55 2,-4-10,-29 0,0 3,76 12,145 19,-210-25,-1-3,95-7,-72 0,-73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8T14:51:36.0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74,'292'18,"-11"-1,-242-15,65 12,-65-7,66 2,-28-5,80 14,-130-15,82 6,182-7,-126-5,1364 3,-1477 2,66 12,26 1,199-13,-180-3,-115-1,69-13,34-1,-126 15,40 0,115-17,-138 12,59 0,-61 5,73-12,-27-2,-53 11,-1-2,1-1,45-17,-61 17,-5 3,-1-1,0 0,-1 0,1-1,-1 0,15-12,-11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8T14:51:32.4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3,'129'-2,"143"5,-171 12,-67-8,58 3,-65-7,0 0,-1 2,0 1,30 11,-30-9,0-1,0-1,0-1,37 2,125 9,-65-3,204-11,-2 0,-222 14,-70-10,57 4,626-8,-346-5,-320 1,66-12,39-3,-66 19,-60 0,0-2,0 0,0-2,0-1,32-8,-16-3,0 2,0 2,1 2,83-3,795 13,-906-3,0-1,0-1,0-1,20-6,-37 10,21-6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Kuindersma</dc:creator>
  <cp:lastModifiedBy>Ellen Kuindersma</cp:lastModifiedBy>
  <cp:revision>5</cp:revision>
  <cp:lastPrinted>2017-09-06T15:31:00Z</cp:lastPrinted>
  <dcterms:created xsi:type="dcterms:W3CDTF">2021-11-28T09:57:00Z</dcterms:created>
  <dcterms:modified xsi:type="dcterms:W3CDTF">2021-11-28T14:51:00Z</dcterms:modified>
</cp:coreProperties>
</file>