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20106" w14:textId="77777777" w:rsidR="00153566" w:rsidRPr="009E3AAB" w:rsidRDefault="00153566" w:rsidP="00153566">
      <w:pPr>
        <w:rPr>
          <w:b/>
          <w:bCs/>
          <w:i/>
          <w:iCs/>
        </w:rPr>
      </w:pPr>
      <w:r w:rsidRPr="009E3AAB">
        <w:rPr>
          <w:b/>
          <w:bCs/>
          <w:i/>
          <w:iCs/>
        </w:rPr>
        <w:t>Opdracht 9 J&amp;O</w:t>
      </w:r>
    </w:p>
    <w:p w14:paraId="26FE1587" w14:textId="77777777" w:rsidR="00153566" w:rsidRPr="00153566" w:rsidRDefault="00153566" w:rsidP="00153566">
      <w:pPr>
        <w:rPr>
          <w:i/>
          <w:iCs/>
        </w:rPr>
      </w:pPr>
      <w:r w:rsidRPr="00153566">
        <w:rPr>
          <w:i/>
          <w:iCs/>
        </w:rPr>
        <w:t>Test je kennis</w:t>
      </w:r>
    </w:p>
    <w:p w14:paraId="7C8CA76B" w14:textId="71022E7D" w:rsidR="00153566" w:rsidRDefault="00153566" w:rsidP="00153566">
      <w:pPr>
        <w:rPr>
          <w:i/>
          <w:iCs/>
        </w:rPr>
      </w:pPr>
      <w:r w:rsidRPr="00153566">
        <w:rPr>
          <w:i/>
          <w:iCs/>
        </w:rPr>
        <w:t>Wat houdt 'eigen kracht' in?</w:t>
      </w:r>
    </w:p>
    <w:p w14:paraId="3DD5B797" w14:textId="201A7BDF" w:rsidR="00153566" w:rsidRPr="00153566" w:rsidRDefault="00153566" w:rsidP="00153566">
      <w:pPr>
        <w:rPr>
          <w:i/>
          <w:iCs/>
        </w:rPr>
      </w:pPr>
      <w:r>
        <w:rPr>
          <w:i/>
          <w:iCs/>
        </w:rPr>
        <w:t>Eigen kracht is iets van binnen in, iets doen op je eigen benen zonder dat je hulpmiddelen gebruikt. Voor iedereen verschilt dat wel heel erg. De ene persoon kan op eigen kracht eten en drinken en de andere heeft hierbij hulp nodig. Het is belangrijk dat je de client zelf veel mogelijk stimuleert om dingen op eigen kracht te doen en het niet te ontnemen.</w:t>
      </w:r>
    </w:p>
    <w:p w14:paraId="37C5C1C0" w14:textId="77777777" w:rsidR="00153566" w:rsidRPr="00153566" w:rsidRDefault="00153566" w:rsidP="00153566">
      <w:pPr>
        <w:rPr>
          <w:i/>
          <w:iCs/>
        </w:rPr>
      </w:pPr>
      <w:r w:rsidRPr="00153566">
        <w:rPr>
          <w:i/>
          <w:iCs/>
        </w:rPr>
        <w:t>Vanuit welk principe wordt gewerkt in de Jeugdwet?</w:t>
      </w:r>
    </w:p>
    <w:p w14:paraId="7A23C22A" w14:textId="0DD2A232" w:rsidR="00153566" w:rsidRDefault="00153566" w:rsidP="00153566">
      <w:pPr>
        <w:ind w:left="708" w:hanging="708"/>
        <w:rPr>
          <w:i/>
          <w:iCs/>
        </w:rPr>
      </w:pPr>
      <w:r>
        <w:rPr>
          <w:i/>
          <w:iCs/>
        </w:rPr>
        <w:t>In het systeem wordt er gewerkt met familie, eigen kracht en plan van aanpak.  En wordt eerst een plan gemaakt om aan je doelen te werken. Hier wordt het gezin ook bij betrokken</w:t>
      </w:r>
    </w:p>
    <w:p w14:paraId="5BB9F163" w14:textId="577D5EDE" w:rsidR="00153566" w:rsidRDefault="00153566" w:rsidP="00153566">
      <w:pPr>
        <w:rPr>
          <w:i/>
          <w:iCs/>
        </w:rPr>
      </w:pPr>
    </w:p>
    <w:p w14:paraId="7FAD4409" w14:textId="351801DC" w:rsidR="00D40726" w:rsidRDefault="00D40726" w:rsidP="00153566">
      <w:pPr>
        <w:rPr>
          <w:i/>
          <w:iCs/>
        </w:rPr>
      </w:pPr>
    </w:p>
    <w:p w14:paraId="750C20AC" w14:textId="6D4E58D3" w:rsidR="00D40726" w:rsidRDefault="00D40726" w:rsidP="00153566">
      <w:pPr>
        <w:rPr>
          <w:i/>
          <w:iCs/>
        </w:rPr>
      </w:pPr>
    </w:p>
    <w:p w14:paraId="71B277AF" w14:textId="66A6571A" w:rsidR="00D40726" w:rsidRDefault="00D40726" w:rsidP="00153566">
      <w:pPr>
        <w:rPr>
          <w:i/>
          <w:iCs/>
        </w:rPr>
      </w:pPr>
    </w:p>
    <w:p w14:paraId="16687B41" w14:textId="414D3B4A" w:rsidR="00D40726" w:rsidRDefault="00D40726" w:rsidP="00153566">
      <w:pPr>
        <w:rPr>
          <w:i/>
          <w:iCs/>
        </w:rPr>
      </w:pPr>
    </w:p>
    <w:p w14:paraId="4AE85515" w14:textId="4E14E03E" w:rsidR="00D40726" w:rsidRDefault="00D40726" w:rsidP="00153566">
      <w:pPr>
        <w:rPr>
          <w:i/>
          <w:iCs/>
        </w:rPr>
      </w:pPr>
    </w:p>
    <w:p w14:paraId="11EB8DA8" w14:textId="14A6256C" w:rsidR="00D40726" w:rsidRDefault="00D40726" w:rsidP="00153566">
      <w:pPr>
        <w:rPr>
          <w:i/>
          <w:iCs/>
        </w:rPr>
      </w:pPr>
    </w:p>
    <w:p w14:paraId="44F66D56" w14:textId="3CCD528F" w:rsidR="00D40726" w:rsidRDefault="00D40726" w:rsidP="00153566">
      <w:pPr>
        <w:rPr>
          <w:i/>
          <w:iCs/>
        </w:rPr>
      </w:pPr>
    </w:p>
    <w:p w14:paraId="2BE51B61" w14:textId="0F583381" w:rsidR="00D40726" w:rsidRDefault="00D40726" w:rsidP="00153566">
      <w:pPr>
        <w:rPr>
          <w:i/>
          <w:iCs/>
        </w:rPr>
      </w:pPr>
    </w:p>
    <w:p w14:paraId="45BC987B" w14:textId="6F327E7F" w:rsidR="00D40726" w:rsidRDefault="00D40726" w:rsidP="00153566">
      <w:pPr>
        <w:rPr>
          <w:i/>
          <w:iCs/>
        </w:rPr>
      </w:pPr>
    </w:p>
    <w:p w14:paraId="7F2BC9D7" w14:textId="4DEB391C" w:rsidR="00D40726" w:rsidRDefault="00D40726" w:rsidP="00153566">
      <w:pPr>
        <w:rPr>
          <w:i/>
          <w:iCs/>
        </w:rPr>
      </w:pPr>
    </w:p>
    <w:p w14:paraId="53FAD8B0" w14:textId="5957B8E5" w:rsidR="00D40726" w:rsidRDefault="00D40726" w:rsidP="00153566">
      <w:pPr>
        <w:rPr>
          <w:i/>
          <w:iCs/>
        </w:rPr>
      </w:pPr>
    </w:p>
    <w:p w14:paraId="155D04AF" w14:textId="2C8958BC" w:rsidR="00D40726" w:rsidRDefault="00D40726" w:rsidP="00153566">
      <w:pPr>
        <w:rPr>
          <w:i/>
          <w:iCs/>
        </w:rPr>
      </w:pPr>
    </w:p>
    <w:p w14:paraId="2C1DEFC0" w14:textId="13836F38" w:rsidR="00D40726" w:rsidRDefault="00D40726" w:rsidP="00153566">
      <w:pPr>
        <w:rPr>
          <w:i/>
          <w:iCs/>
        </w:rPr>
      </w:pPr>
    </w:p>
    <w:p w14:paraId="344E8259" w14:textId="42EB635A" w:rsidR="00D40726" w:rsidRDefault="00D40726" w:rsidP="00153566">
      <w:pPr>
        <w:rPr>
          <w:i/>
          <w:iCs/>
        </w:rPr>
      </w:pPr>
    </w:p>
    <w:p w14:paraId="5B4F576C" w14:textId="0DD9C160" w:rsidR="00D40726" w:rsidRDefault="00D40726" w:rsidP="00153566">
      <w:pPr>
        <w:rPr>
          <w:i/>
          <w:iCs/>
        </w:rPr>
      </w:pPr>
    </w:p>
    <w:p w14:paraId="75DC2C01" w14:textId="1A91220B" w:rsidR="00D40726" w:rsidRDefault="00D40726" w:rsidP="00153566">
      <w:pPr>
        <w:rPr>
          <w:i/>
          <w:iCs/>
        </w:rPr>
      </w:pPr>
    </w:p>
    <w:p w14:paraId="4CD3C741" w14:textId="738FD87C" w:rsidR="00D40726" w:rsidRDefault="00D40726" w:rsidP="00153566">
      <w:pPr>
        <w:rPr>
          <w:i/>
          <w:iCs/>
        </w:rPr>
      </w:pPr>
    </w:p>
    <w:p w14:paraId="7070FF03" w14:textId="39F3FA92" w:rsidR="00D40726" w:rsidRDefault="00D40726" w:rsidP="00153566">
      <w:pPr>
        <w:rPr>
          <w:i/>
          <w:iCs/>
        </w:rPr>
      </w:pPr>
    </w:p>
    <w:p w14:paraId="5FE07CD8" w14:textId="42224116" w:rsidR="00D40726" w:rsidRDefault="00D40726" w:rsidP="00153566">
      <w:pPr>
        <w:rPr>
          <w:i/>
          <w:iCs/>
        </w:rPr>
      </w:pPr>
    </w:p>
    <w:p w14:paraId="3727C1EF" w14:textId="0B47B89B" w:rsidR="00D40726" w:rsidRDefault="00D40726" w:rsidP="00153566">
      <w:pPr>
        <w:rPr>
          <w:i/>
          <w:iCs/>
        </w:rPr>
      </w:pPr>
    </w:p>
    <w:p w14:paraId="5981D06C" w14:textId="6425AF53" w:rsidR="00D40726" w:rsidRDefault="00D40726" w:rsidP="00153566">
      <w:pPr>
        <w:rPr>
          <w:i/>
          <w:iCs/>
        </w:rPr>
      </w:pPr>
    </w:p>
    <w:p w14:paraId="23410806" w14:textId="77777777" w:rsidR="00D40726" w:rsidRPr="009E3AAB" w:rsidRDefault="00D40726" w:rsidP="00D40726">
      <w:pPr>
        <w:rPr>
          <w:b/>
          <w:bCs/>
          <w:i/>
          <w:iCs/>
        </w:rPr>
      </w:pPr>
      <w:r w:rsidRPr="009E3AAB">
        <w:rPr>
          <w:b/>
          <w:bCs/>
          <w:i/>
          <w:iCs/>
        </w:rPr>
        <w:lastRenderedPageBreak/>
        <w:t xml:space="preserve">Opdracht 8 Nieuwsbrief </w:t>
      </w:r>
    </w:p>
    <w:p w14:paraId="10DD8F25" w14:textId="77777777" w:rsidR="00D40726" w:rsidRPr="00D40726" w:rsidRDefault="00D40726" w:rsidP="00D40726">
      <w:pPr>
        <w:rPr>
          <w:i/>
          <w:iCs/>
        </w:rPr>
      </w:pPr>
    </w:p>
    <w:p w14:paraId="1EC9446D" w14:textId="77777777" w:rsidR="00D40726" w:rsidRPr="00D40726" w:rsidRDefault="00D40726" w:rsidP="00D40726">
      <w:pPr>
        <w:rPr>
          <w:i/>
          <w:iCs/>
        </w:rPr>
      </w:pPr>
      <w:r w:rsidRPr="00D40726">
        <w:rPr>
          <w:i/>
          <w:iCs/>
        </w:rPr>
        <w:t>Nieuwe stijl</w:t>
      </w:r>
    </w:p>
    <w:p w14:paraId="2A52D61A" w14:textId="77777777" w:rsidR="00D40726" w:rsidRPr="00D40726" w:rsidRDefault="00D40726" w:rsidP="00D40726">
      <w:pPr>
        <w:rPr>
          <w:i/>
          <w:iCs/>
        </w:rPr>
      </w:pPr>
      <w:r w:rsidRPr="00D40726">
        <w:rPr>
          <w:i/>
          <w:iCs/>
        </w:rPr>
        <w:t>De nieuwe vorm van welzijn zet een nieuwe koers in en er worden nieuwe eisen gesteld aan de professionele kwaliteit van organisaties en professionals op het gebied van verpleging en welzijn. De welzijnsclub nieuwe stijl "doet zijn best", zodat professionals een grotere rol in zichzelf kunnen spelen en vanuit een gelijkwaardige relatie kunnen sturen op de richting van de burger. Het is essentieel en nieuw om verschillende organisaties te organiseren op basis van partnerschappen, terwijl de resultaten worden gemeten en in geld worden uitgedrukt. Maar ook om vakkennis te delen, los van vakkennis en kunde, om de financiële situatie op orde te houden en ondernemersgeest te tonen.</w:t>
      </w:r>
    </w:p>
    <w:p w14:paraId="46EC6861" w14:textId="77777777" w:rsidR="00D40726" w:rsidRPr="00D40726" w:rsidRDefault="00D40726" w:rsidP="00D40726">
      <w:pPr>
        <w:rPr>
          <w:i/>
          <w:iCs/>
        </w:rPr>
      </w:pPr>
      <w:r w:rsidRPr="00D40726">
        <w:rPr>
          <w:i/>
          <w:iCs/>
        </w:rPr>
        <w:t>Zomerperspectief hoopt via het "nieuwe welzijnsplatform" professionals een platform te bieden waarop professionals contact kunnen leggen, contacten kunnen leggen en elkaar kunnen volgen. Praat met elkaar om een breder inzicht te krijgen in de interne en externe omstandigheden en dienstverlening aan burgers, klanten, klanten en bewoners. Ook de rollen en verplichtingen van mantelzorgers, vrijwilligers, gemeenschappen, gemeenten en zorgverleners komen aan bod.</w:t>
      </w:r>
    </w:p>
    <w:p w14:paraId="766D2F45" w14:textId="77777777" w:rsidR="00D40726" w:rsidRPr="00D40726" w:rsidRDefault="00D40726" w:rsidP="00D40726">
      <w:pPr>
        <w:rPr>
          <w:i/>
          <w:iCs/>
        </w:rPr>
      </w:pPr>
      <w:r w:rsidRPr="00D40726">
        <w:rPr>
          <w:i/>
          <w:iCs/>
        </w:rPr>
        <w:t>Bron; https://smodin.me/nl/tekst-automatisch-in-het-Nederlands-opnieuw-formuleren</w:t>
      </w:r>
    </w:p>
    <w:p w14:paraId="14C3F92B" w14:textId="4A06A543" w:rsidR="00D40726" w:rsidRDefault="00D40726" w:rsidP="00153566">
      <w:pPr>
        <w:rPr>
          <w:i/>
          <w:iCs/>
        </w:rPr>
      </w:pPr>
    </w:p>
    <w:p w14:paraId="7BFEE044" w14:textId="7BEE843D" w:rsidR="009E3AAB" w:rsidRDefault="009E3AAB" w:rsidP="00153566">
      <w:pPr>
        <w:rPr>
          <w:i/>
          <w:iCs/>
        </w:rPr>
      </w:pPr>
    </w:p>
    <w:p w14:paraId="08541BF6" w14:textId="1DC17354" w:rsidR="009E3AAB" w:rsidRDefault="009E3AAB" w:rsidP="00153566">
      <w:pPr>
        <w:rPr>
          <w:i/>
          <w:iCs/>
        </w:rPr>
      </w:pPr>
    </w:p>
    <w:p w14:paraId="21721185" w14:textId="3016D10B" w:rsidR="009E3AAB" w:rsidRDefault="009E3AAB" w:rsidP="00153566">
      <w:pPr>
        <w:rPr>
          <w:i/>
          <w:iCs/>
        </w:rPr>
      </w:pPr>
    </w:p>
    <w:p w14:paraId="765E4F89" w14:textId="1B1E31FC" w:rsidR="009E3AAB" w:rsidRDefault="009E3AAB" w:rsidP="00153566">
      <w:pPr>
        <w:rPr>
          <w:i/>
          <w:iCs/>
        </w:rPr>
      </w:pPr>
    </w:p>
    <w:p w14:paraId="707043B8" w14:textId="1DE2EC5F" w:rsidR="009E3AAB" w:rsidRDefault="009E3AAB" w:rsidP="00153566">
      <w:pPr>
        <w:rPr>
          <w:i/>
          <w:iCs/>
        </w:rPr>
      </w:pPr>
    </w:p>
    <w:p w14:paraId="2592BC2D" w14:textId="0949BEA7" w:rsidR="009E3AAB" w:rsidRDefault="009E3AAB" w:rsidP="00153566">
      <w:pPr>
        <w:rPr>
          <w:i/>
          <w:iCs/>
        </w:rPr>
      </w:pPr>
    </w:p>
    <w:p w14:paraId="6D23B7E6" w14:textId="0E52EB58" w:rsidR="009E3AAB" w:rsidRDefault="009E3AAB" w:rsidP="00153566">
      <w:pPr>
        <w:rPr>
          <w:i/>
          <w:iCs/>
        </w:rPr>
      </w:pPr>
    </w:p>
    <w:p w14:paraId="1E1B3AF4" w14:textId="15B16E05" w:rsidR="009E3AAB" w:rsidRDefault="009E3AAB" w:rsidP="00153566">
      <w:pPr>
        <w:rPr>
          <w:i/>
          <w:iCs/>
        </w:rPr>
      </w:pPr>
    </w:p>
    <w:p w14:paraId="52D68551" w14:textId="0AC5438E" w:rsidR="009E3AAB" w:rsidRDefault="009E3AAB" w:rsidP="00153566">
      <w:pPr>
        <w:rPr>
          <w:i/>
          <w:iCs/>
        </w:rPr>
      </w:pPr>
    </w:p>
    <w:p w14:paraId="4CBD4ADE" w14:textId="14EE0DE7" w:rsidR="009E3AAB" w:rsidRDefault="009E3AAB" w:rsidP="00153566">
      <w:pPr>
        <w:rPr>
          <w:i/>
          <w:iCs/>
        </w:rPr>
      </w:pPr>
    </w:p>
    <w:p w14:paraId="0B9815F0" w14:textId="648E4272" w:rsidR="009E3AAB" w:rsidRDefault="009E3AAB" w:rsidP="00153566">
      <w:pPr>
        <w:rPr>
          <w:i/>
          <w:iCs/>
        </w:rPr>
      </w:pPr>
    </w:p>
    <w:p w14:paraId="4097FA56" w14:textId="216B96CD" w:rsidR="009E3AAB" w:rsidRDefault="009E3AAB" w:rsidP="00153566">
      <w:pPr>
        <w:rPr>
          <w:i/>
          <w:iCs/>
        </w:rPr>
      </w:pPr>
    </w:p>
    <w:p w14:paraId="3784FCFB" w14:textId="03EA001B" w:rsidR="009E3AAB" w:rsidRDefault="009E3AAB" w:rsidP="00153566">
      <w:pPr>
        <w:rPr>
          <w:i/>
          <w:iCs/>
        </w:rPr>
      </w:pPr>
    </w:p>
    <w:p w14:paraId="4312B3E5" w14:textId="3F8C38D9" w:rsidR="009E3AAB" w:rsidRDefault="009E3AAB" w:rsidP="00153566">
      <w:pPr>
        <w:rPr>
          <w:i/>
          <w:iCs/>
        </w:rPr>
      </w:pPr>
    </w:p>
    <w:p w14:paraId="016DC2D0" w14:textId="6AD76134" w:rsidR="009E3AAB" w:rsidRDefault="009E3AAB" w:rsidP="00153566">
      <w:pPr>
        <w:rPr>
          <w:i/>
          <w:iCs/>
        </w:rPr>
      </w:pPr>
    </w:p>
    <w:p w14:paraId="63B8F835" w14:textId="4A16F96C" w:rsidR="009E3AAB" w:rsidRDefault="009E3AAB" w:rsidP="00153566">
      <w:pPr>
        <w:rPr>
          <w:i/>
          <w:iCs/>
        </w:rPr>
      </w:pPr>
    </w:p>
    <w:p w14:paraId="6E6B7AD9" w14:textId="2C54D623" w:rsidR="009E3AAB" w:rsidRDefault="009E3AAB" w:rsidP="00153566">
      <w:pPr>
        <w:rPr>
          <w:i/>
          <w:iCs/>
        </w:rPr>
      </w:pPr>
    </w:p>
    <w:p w14:paraId="4DA7C791" w14:textId="389FF120" w:rsidR="009E3AAB" w:rsidRDefault="009E3AAB" w:rsidP="00153566">
      <w:pPr>
        <w:rPr>
          <w:i/>
          <w:iCs/>
        </w:rPr>
      </w:pPr>
    </w:p>
    <w:p w14:paraId="2EC05C8F" w14:textId="1D943F9B" w:rsidR="009E3AAB" w:rsidRPr="009E3AAB" w:rsidRDefault="009E3AAB" w:rsidP="009E3AAB">
      <w:pPr>
        <w:rPr>
          <w:b/>
          <w:bCs/>
          <w:i/>
          <w:iCs/>
        </w:rPr>
      </w:pPr>
      <w:r w:rsidRPr="009E3AAB">
        <w:rPr>
          <w:b/>
          <w:bCs/>
          <w:i/>
          <w:iCs/>
        </w:rPr>
        <w:lastRenderedPageBreak/>
        <w:t>Opdracht 1</w:t>
      </w:r>
    </w:p>
    <w:p w14:paraId="66D16B16" w14:textId="031098BE" w:rsidR="009E3AAB" w:rsidRPr="009E3AAB" w:rsidRDefault="009E3AAB" w:rsidP="009E3AAB">
      <w:pPr>
        <w:rPr>
          <w:i/>
          <w:iCs/>
        </w:rPr>
      </w:pPr>
      <w:r w:rsidRPr="009E3AAB">
        <w:rPr>
          <w:i/>
          <w:iCs/>
        </w:rPr>
        <w:t>De tieners in de films zijn probleemkinderen.</w:t>
      </w:r>
    </w:p>
    <w:p w14:paraId="6AF21E3B" w14:textId="4461CADA" w:rsidR="009E3AAB" w:rsidRDefault="009E3AAB" w:rsidP="009E3AAB">
      <w:pPr>
        <w:rPr>
          <w:i/>
          <w:iCs/>
        </w:rPr>
      </w:pPr>
      <w:r w:rsidRPr="009E3AAB">
        <w:rPr>
          <w:i/>
          <w:iCs/>
        </w:rPr>
        <w:t xml:space="preserve">Ik vind de term ‘’probleemkinderen’’ niet juiste benaming. De reden hiervoor is je bestempeld eigen het kind met negatieftijd. De reden waarom sommige kinderen bepaalde gedrag vertonen heeft vaak een reden. Ze hebben vaak dingen meegemaakt waardoor ze zich zo gedragen. Soms is het zo dat kinderen ook </w:t>
      </w:r>
      <w:proofErr w:type="spellStart"/>
      <w:r w:rsidRPr="009E3AAB">
        <w:rPr>
          <w:i/>
          <w:iCs/>
        </w:rPr>
        <w:t>beinvloed</w:t>
      </w:r>
      <w:proofErr w:type="spellEnd"/>
      <w:r w:rsidRPr="009E3AAB">
        <w:rPr>
          <w:i/>
          <w:iCs/>
        </w:rPr>
        <w:t xml:space="preserve"> worden door de verkeerde omgeving. Ik vind dat ze begeleiding nodig hebben van iemand die hun niet zien als een probleem. Ze zijn geen probleem maar een uitdaging. De meeste kinderen hebben vaak negatieve dingen gehoord, zoals ‘’rotjoch’’ ‘’verveeld kind’’ en ‘’probleemkind’’ en het moment dat je zich begeleid en je gaat met zelfde instelling erin stoten ze zich juist weg</w:t>
      </w:r>
    </w:p>
    <w:p w14:paraId="76AFDE44" w14:textId="53EEC512" w:rsidR="00DE1782" w:rsidRDefault="00DE1782" w:rsidP="009E3AAB">
      <w:pPr>
        <w:rPr>
          <w:i/>
          <w:iCs/>
        </w:rPr>
      </w:pPr>
    </w:p>
    <w:p w14:paraId="0A0B32D0" w14:textId="6AA8FEEC" w:rsidR="00DE1782" w:rsidRDefault="00DE1782" w:rsidP="009E3AAB">
      <w:pPr>
        <w:rPr>
          <w:i/>
          <w:iCs/>
        </w:rPr>
      </w:pPr>
    </w:p>
    <w:p w14:paraId="704887C3" w14:textId="298D307D" w:rsidR="00DE1782" w:rsidRDefault="00DE1782" w:rsidP="009E3AAB">
      <w:pPr>
        <w:rPr>
          <w:i/>
          <w:iCs/>
        </w:rPr>
      </w:pPr>
    </w:p>
    <w:p w14:paraId="2889ED93" w14:textId="4E6BE2CA" w:rsidR="00DE1782" w:rsidRDefault="00DE1782" w:rsidP="009E3AAB">
      <w:pPr>
        <w:rPr>
          <w:i/>
          <w:iCs/>
        </w:rPr>
      </w:pPr>
    </w:p>
    <w:p w14:paraId="1BE836AD" w14:textId="368655C7" w:rsidR="00DE1782" w:rsidRDefault="00DE1782" w:rsidP="009E3AAB">
      <w:pPr>
        <w:rPr>
          <w:i/>
          <w:iCs/>
        </w:rPr>
      </w:pPr>
    </w:p>
    <w:p w14:paraId="5A957F58" w14:textId="34433AD2" w:rsidR="00DE1782" w:rsidRDefault="00DE1782" w:rsidP="009E3AAB">
      <w:pPr>
        <w:rPr>
          <w:i/>
          <w:iCs/>
        </w:rPr>
      </w:pPr>
    </w:p>
    <w:p w14:paraId="12345AB1" w14:textId="7D87E7F4" w:rsidR="00DE1782" w:rsidRDefault="00DE1782" w:rsidP="009E3AAB">
      <w:pPr>
        <w:rPr>
          <w:i/>
          <w:iCs/>
        </w:rPr>
      </w:pPr>
    </w:p>
    <w:p w14:paraId="61DA698F" w14:textId="13107EC6" w:rsidR="00DE1782" w:rsidRDefault="00DE1782" w:rsidP="009E3AAB">
      <w:pPr>
        <w:rPr>
          <w:i/>
          <w:iCs/>
        </w:rPr>
      </w:pPr>
    </w:p>
    <w:p w14:paraId="7ADC3403" w14:textId="6CC45F3B" w:rsidR="00DE1782" w:rsidRDefault="00DE1782" w:rsidP="009E3AAB">
      <w:pPr>
        <w:rPr>
          <w:i/>
          <w:iCs/>
        </w:rPr>
      </w:pPr>
    </w:p>
    <w:p w14:paraId="44865C49" w14:textId="718F2E1D" w:rsidR="00DE1782" w:rsidRDefault="00DE1782" w:rsidP="009E3AAB">
      <w:pPr>
        <w:rPr>
          <w:i/>
          <w:iCs/>
        </w:rPr>
      </w:pPr>
    </w:p>
    <w:p w14:paraId="1CE90752" w14:textId="32CAA723" w:rsidR="00DE1782" w:rsidRDefault="00DE1782" w:rsidP="009E3AAB">
      <w:pPr>
        <w:rPr>
          <w:i/>
          <w:iCs/>
        </w:rPr>
      </w:pPr>
    </w:p>
    <w:p w14:paraId="237AB518" w14:textId="35822938" w:rsidR="00DE1782" w:rsidRDefault="00DE1782" w:rsidP="009E3AAB">
      <w:pPr>
        <w:rPr>
          <w:i/>
          <w:iCs/>
        </w:rPr>
      </w:pPr>
    </w:p>
    <w:p w14:paraId="5D741877" w14:textId="49DB863D" w:rsidR="00DE1782" w:rsidRDefault="00DE1782" w:rsidP="009E3AAB">
      <w:pPr>
        <w:rPr>
          <w:i/>
          <w:iCs/>
        </w:rPr>
      </w:pPr>
    </w:p>
    <w:p w14:paraId="05B9B96A" w14:textId="410AD686" w:rsidR="00DE1782" w:rsidRDefault="00DE1782" w:rsidP="009E3AAB">
      <w:pPr>
        <w:rPr>
          <w:i/>
          <w:iCs/>
        </w:rPr>
      </w:pPr>
    </w:p>
    <w:p w14:paraId="57D4A34D" w14:textId="1389ABE6" w:rsidR="00DE1782" w:rsidRDefault="00DE1782" w:rsidP="009E3AAB">
      <w:pPr>
        <w:rPr>
          <w:i/>
          <w:iCs/>
        </w:rPr>
      </w:pPr>
    </w:p>
    <w:p w14:paraId="239451C0" w14:textId="0C10F943" w:rsidR="00DE1782" w:rsidRDefault="00DE1782" w:rsidP="009E3AAB">
      <w:pPr>
        <w:rPr>
          <w:i/>
          <w:iCs/>
        </w:rPr>
      </w:pPr>
    </w:p>
    <w:p w14:paraId="02372FE6" w14:textId="1A3532A5" w:rsidR="00DE1782" w:rsidRDefault="00DE1782" w:rsidP="009E3AAB">
      <w:pPr>
        <w:rPr>
          <w:i/>
          <w:iCs/>
        </w:rPr>
      </w:pPr>
    </w:p>
    <w:p w14:paraId="05E49E3E" w14:textId="2E9760C7" w:rsidR="00DE1782" w:rsidRDefault="00DE1782" w:rsidP="009E3AAB">
      <w:pPr>
        <w:rPr>
          <w:i/>
          <w:iCs/>
        </w:rPr>
      </w:pPr>
    </w:p>
    <w:p w14:paraId="00688B3D" w14:textId="45B24793" w:rsidR="00DE1782" w:rsidRDefault="00DE1782" w:rsidP="009E3AAB">
      <w:pPr>
        <w:rPr>
          <w:i/>
          <w:iCs/>
        </w:rPr>
      </w:pPr>
    </w:p>
    <w:p w14:paraId="6370B6E1" w14:textId="7624D437" w:rsidR="00DE1782" w:rsidRDefault="00DE1782" w:rsidP="009E3AAB">
      <w:pPr>
        <w:rPr>
          <w:i/>
          <w:iCs/>
        </w:rPr>
      </w:pPr>
    </w:p>
    <w:p w14:paraId="7DEE3332" w14:textId="362EF0B0" w:rsidR="00DE1782" w:rsidRDefault="00DE1782" w:rsidP="009E3AAB">
      <w:pPr>
        <w:rPr>
          <w:i/>
          <w:iCs/>
        </w:rPr>
      </w:pPr>
    </w:p>
    <w:p w14:paraId="41D45C97" w14:textId="0AF0DFBB" w:rsidR="00DE1782" w:rsidRDefault="00DE1782" w:rsidP="009E3AAB">
      <w:pPr>
        <w:rPr>
          <w:i/>
          <w:iCs/>
        </w:rPr>
      </w:pPr>
    </w:p>
    <w:p w14:paraId="55C3B85D" w14:textId="5084A0CD" w:rsidR="00DE1782" w:rsidRDefault="00DE1782" w:rsidP="009E3AAB">
      <w:pPr>
        <w:rPr>
          <w:i/>
          <w:iCs/>
        </w:rPr>
      </w:pPr>
    </w:p>
    <w:p w14:paraId="0B19AA39" w14:textId="72A406B3" w:rsidR="00DE1782" w:rsidRDefault="00DE1782" w:rsidP="009E3AAB">
      <w:pPr>
        <w:rPr>
          <w:i/>
          <w:iCs/>
        </w:rPr>
      </w:pPr>
    </w:p>
    <w:p w14:paraId="19A1F17F" w14:textId="74BA6156" w:rsidR="00DE1782" w:rsidRDefault="00DE1782" w:rsidP="009E3AAB">
      <w:pPr>
        <w:rPr>
          <w:i/>
          <w:iCs/>
        </w:rPr>
      </w:pPr>
    </w:p>
    <w:p w14:paraId="7861AB6C" w14:textId="77777777" w:rsidR="00DE1782" w:rsidRPr="00DE1782" w:rsidRDefault="00DE1782" w:rsidP="00DE1782">
      <w:pPr>
        <w:rPr>
          <w:i/>
          <w:iCs/>
        </w:rPr>
      </w:pPr>
      <w:r w:rsidRPr="00DE1782">
        <w:rPr>
          <w:i/>
          <w:iCs/>
        </w:rPr>
        <w:t>Opdracht 4</w:t>
      </w:r>
    </w:p>
    <w:p w14:paraId="55FA3BB4" w14:textId="77777777" w:rsidR="00DE1782" w:rsidRPr="00DE1782" w:rsidRDefault="00DE1782" w:rsidP="00DE1782">
      <w:pPr>
        <w:rPr>
          <w:i/>
          <w:iCs/>
        </w:rPr>
      </w:pPr>
      <w:r w:rsidRPr="00DE1782">
        <w:rPr>
          <w:i/>
          <w:iCs/>
        </w:rPr>
        <w:t>Zoek ook informatie op over een ‘Eigen Kracht-conferentie’. Wat zijn de voordelen hiervan?</w:t>
      </w:r>
    </w:p>
    <w:p w14:paraId="7BD150C3" w14:textId="77777777" w:rsidR="00DE1782" w:rsidRPr="00DE1782" w:rsidRDefault="00DE1782" w:rsidP="00DE1782">
      <w:pPr>
        <w:rPr>
          <w:i/>
          <w:iCs/>
        </w:rPr>
      </w:pPr>
      <w:r w:rsidRPr="00DE1782">
        <w:rPr>
          <w:i/>
          <w:iCs/>
        </w:rPr>
        <w:t>•</w:t>
      </w:r>
      <w:r w:rsidRPr="00DE1782">
        <w:rPr>
          <w:i/>
          <w:iCs/>
        </w:rPr>
        <w:tab/>
        <w:t xml:space="preserve">Het vergroot de controle van mensen. </w:t>
      </w:r>
    </w:p>
    <w:p w14:paraId="28144A05" w14:textId="77777777" w:rsidR="00DE1782" w:rsidRPr="00DE1782" w:rsidRDefault="00DE1782" w:rsidP="00DE1782">
      <w:pPr>
        <w:rPr>
          <w:i/>
          <w:iCs/>
        </w:rPr>
      </w:pPr>
      <w:r w:rsidRPr="00DE1782">
        <w:rPr>
          <w:i/>
          <w:iCs/>
        </w:rPr>
        <w:t>•</w:t>
      </w:r>
      <w:r w:rsidRPr="00DE1782">
        <w:rPr>
          <w:i/>
          <w:iCs/>
        </w:rPr>
        <w:tab/>
        <w:t xml:space="preserve">Het kan het probleem helpen oplossen. </w:t>
      </w:r>
    </w:p>
    <w:p w14:paraId="2D685AFD" w14:textId="77777777" w:rsidR="00DE1782" w:rsidRPr="00DE1782" w:rsidRDefault="00DE1782" w:rsidP="00DE1782">
      <w:pPr>
        <w:rPr>
          <w:i/>
          <w:iCs/>
        </w:rPr>
      </w:pPr>
      <w:r w:rsidRPr="00DE1782">
        <w:rPr>
          <w:i/>
          <w:iCs/>
        </w:rPr>
        <w:t>•</w:t>
      </w:r>
      <w:r w:rsidRPr="00DE1782">
        <w:rPr>
          <w:i/>
          <w:iCs/>
        </w:rPr>
        <w:tab/>
        <w:t>Het kan een nauwere verbinding tot stand brengen met sociale netwerken.</w:t>
      </w:r>
    </w:p>
    <w:p w14:paraId="17776618" w14:textId="77777777" w:rsidR="00DE1782" w:rsidRPr="00DE1782" w:rsidRDefault="00DE1782" w:rsidP="00DE1782">
      <w:pPr>
        <w:rPr>
          <w:i/>
          <w:iCs/>
        </w:rPr>
      </w:pPr>
      <w:r w:rsidRPr="00DE1782">
        <w:rPr>
          <w:i/>
          <w:iCs/>
        </w:rPr>
        <w:t>Zoek op de website een filmpje waarin jij de eigen kracht van iemand goed naar voren ziet komen. Noteer de link en leg uit waaruit die ‘eigen kracht’ blijkt.</w:t>
      </w:r>
    </w:p>
    <w:p w14:paraId="5A945373" w14:textId="77777777" w:rsidR="00DE1782" w:rsidRPr="00DE1782" w:rsidRDefault="00DE1782" w:rsidP="00DE1782">
      <w:pPr>
        <w:rPr>
          <w:i/>
          <w:iCs/>
        </w:rPr>
      </w:pPr>
      <w:r w:rsidRPr="00DE1782">
        <w:rPr>
          <w:i/>
          <w:iCs/>
        </w:rPr>
        <w:t xml:space="preserve">Families komen bij elkaar om een plan te maken voor doelen. Ze werken hier 6 weken aan. In het begin van filmpje gaf ze aan dat moeilijk was om hulp vragen, maar uiteindelijk het wel deed </w:t>
      </w:r>
    </w:p>
    <w:p w14:paraId="07524D7B" w14:textId="77777777" w:rsidR="00DE1782" w:rsidRPr="00DE1782" w:rsidRDefault="00DE1782" w:rsidP="00DE1782">
      <w:pPr>
        <w:rPr>
          <w:i/>
          <w:iCs/>
        </w:rPr>
      </w:pPr>
      <w:r w:rsidRPr="00DE1782">
        <w:rPr>
          <w:i/>
          <w:iCs/>
        </w:rPr>
        <w:t>https://www.youtube.com/watch?v=vQq45I1j4ao</w:t>
      </w:r>
    </w:p>
    <w:p w14:paraId="7B730DF8" w14:textId="77777777" w:rsidR="00DE1782" w:rsidRPr="00DE1782" w:rsidRDefault="00DE1782" w:rsidP="00DE1782">
      <w:pPr>
        <w:rPr>
          <w:i/>
          <w:iCs/>
        </w:rPr>
      </w:pPr>
      <w:r w:rsidRPr="00DE1782">
        <w:rPr>
          <w:i/>
          <w:iCs/>
        </w:rPr>
        <w:t>Wat is jouw eigen kracht?</w:t>
      </w:r>
    </w:p>
    <w:p w14:paraId="07EBDC55" w14:textId="77777777" w:rsidR="00DE1782" w:rsidRPr="00DE1782" w:rsidRDefault="00DE1782" w:rsidP="00DE1782">
      <w:pPr>
        <w:rPr>
          <w:i/>
          <w:iCs/>
        </w:rPr>
      </w:pPr>
      <w:r w:rsidRPr="00DE1782">
        <w:rPr>
          <w:i/>
          <w:iCs/>
        </w:rPr>
        <w:t>1.</w:t>
      </w:r>
      <w:r w:rsidRPr="00DE1782">
        <w:rPr>
          <w:i/>
          <w:iCs/>
        </w:rPr>
        <w:tab/>
        <w:t>Waar word je enthousiast van?</w:t>
      </w:r>
    </w:p>
    <w:p w14:paraId="7E705874" w14:textId="77777777" w:rsidR="00DE1782" w:rsidRPr="00DE1782" w:rsidRDefault="00DE1782" w:rsidP="00DE1782">
      <w:pPr>
        <w:rPr>
          <w:i/>
          <w:iCs/>
        </w:rPr>
      </w:pPr>
      <w:r w:rsidRPr="00DE1782">
        <w:rPr>
          <w:i/>
          <w:iCs/>
        </w:rPr>
        <w:t>Als ik mijn vrienden en familie om mij heen heb</w:t>
      </w:r>
    </w:p>
    <w:p w14:paraId="36FE6775" w14:textId="77777777" w:rsidR="00DE1782" w:rsidRPr="00DE1782" w:rsidRDefault="00DE1782" w:rsidP="00DE1782">
      <w:pPr>
        <w:rPr>
          <w:i/>
          <w:iCs/>
        </w:rPr>
      </w:pPr>
      <w:r w:rsidRPr="00DE1782">
        <w:rPr>
          <w:i/>
          <w:iCs/>
        </w:rPr>
        <w:t>2.</w:t>
      </w:r>
      <w:r w:rsidRPr="00DE1782">
        <w:rPr>
          <w:i/>
          <w:iCs/>
        </w:rPr>
        <w:tab/>
        <w:t>Wat geeft jou energie en voldoening?</w:t>
      </w:r>
    </w:p>
    <w:p w14:paraId="58D3BD28" w14:textId="77777777" w:rsidR="00DE1782" w:rsidRPr="00DE1782" w:rsidRDefault="00DE1782" w:rsidP="00DE1782">
      <w:pPr>
        <w:rPr>
          <w:i/>
          <w:iCs/>
        </w:rPr>
      </w:pPr>
      <w:r w:rsidRPr="00DE1782">
        <w:rPr>
          <w:i/>
          <w:iCs/>
        </w:rPr>
        <w:t xml:space="preserve">Mijn geloof </w:t>
      </w:r>
    </w:p>
    <w:p w14:paraId="4E0C9693" w14:textId="77777777" w:rsidR="00DE1782" w:rsidRPr="00DE1782" w:rsidRDefault="00DE1782" w:rsidP="00DE1782">
      <w:pPr>
        <w:rPr>
          <w:i/>
          <w:iCs/>
        </w:rPr>
      </w:pPr>
      <w:r w:rsidRPr="00DE1782">
        <w:rPr>
          <w:i/>
          <w:iCs/>
        </w:rPr>
        <w:t>3.</w:t>
      </w:r>
      <w:r w:rsidRPr="00DE1782">
        <w:rPr>
          <w:i/>
          <w:iCs/>
        </w:rPr>
        <w:tab/>
        <w:t>Wat deed je als kind graag?</w:t>
      </w:r>
    </w:p>
    <w:p w14:paraId="53F96695" w14:textId="77777777" w:rsidR="00DE1782" w:rsidRPr="00DE1782" w:rsidRDefault="00DE1782" w:rsidP="00DE1782">
      <w:pPr>
        <w:rPr>
          <w:i/>
          <w:iCs/>
        </w:rPr>
      </w:pPr>
      <w:r w:rsidRPr="00DE1782">
        <w:rPr>
          <w:i/>
          <w:iCs/>
        </w:rPr>
        <w:t>Buiten spelen</w:t>
      </w:r>
    </w:p>
    <w:p w14:paraId="21E15286" w14:textId="77777777" w:rsidR="00DE1782" w:rsidRPr="00DE1782" w:rsidRDefault="00DE1782" w:rsidP="00DE1782">
      <w:pPr>
        <w:rPr>
          <w:i/>
          <w:iCs/>
        </w:rPr>
      </w:pPr>
      <w:r w:rsidRPr="00DE1782">
        <w:rPr>
          <w:i/>
          <w:iCs/>
        </w:rPr>
        <w:t>4.</w:t>
      </w:r>
      <w:r w:rsidRPr="00DE1782">
        <w:rPr>
          <w:i/>
          <w:iCs/>
        </w:rPr>
        <w:tab/>
        <w:t>Wat is jouw passie?</w:t>
      </w:r>
    </w:p>
    <w:p w14:paraId="5C27A3D6" w14:textId="77777777" w:rsidR="00DE1782" w:rsidRPr="00DE1782" w:rsidRDefault="00DE1782" w:rsidP="00DE1782">
      <w:pPr>
        <w:rPr>
          <w:i/>
          <w:iCs/>
        </w:rPr>
      </w:pPr>
      <w:r w:rsidRPr="00DE1782">
        <w:rPr>
          <w:i/>
          <w:iCs/>
        </w:rPr>
        <w:t xml:space="preserve">Ik hou veel van poëzie </w:t>
      </w:r>
    </w:p>
    <w:p w14:paraId="77C53BAE" w14:textId="77777777" w:rsidR="00DE1782" w:rsidRPr="00DE1782" w:rsidRDefault="00DE1782" w:rsidP="00DE1782">
      <w:pPr>
        <w:rPr>
          <w:i/>
          <w:iCs/>
        </w:rPr>
      </w:pPr>
      <w:r w:rsidRPr="00DE1782">
        <w:rPr>
          <w:i/>
          <w:iCs/>
        </w:rPr>
        <w:t>5.</w:t>
      </w:r>
      <w:r w:rsidRPr="00DE1782">
        <w:rPr>
          <w:i/>
          <w:iCs/>
        </w:rPr>
        <w:tab/>
        <w:t>Waar ben je in het contact met anderen uniek in?</w:t>
      </w:r>
    </w:p>
    <w:p w14:paraId="648F747A" w14:textId="77777777" w:rsidR="00DE1782" w:rsidRPr="00DE1782" w:rsidRDefault="00DE1782" w:rsidP="00DE1782">
      <w:pPr>
        <w:rPr>
          <w:i/>
          <w:iCs/>
        </w:rPr>
      </w:pPr>
      <w:r w:rsidRPr="00DE1782">
        <w:rPr>
          <w:i/>
          <w:iCs/>
        </w:rPr>
        <w:t>Ik ben sociaal en makkelijker prater</w:t>
      </w:r>
    </w:p>
    <w:p w14:paraId="6E74464F" w14:textId="77777777" w:rsidR="00DE1782" w:rsidRPr="00DE1782" w:rsidRDefault="00DE1782" w:rsidP="00DE1782">
      <w:pPr>
        <w:rPr>
          <w:i/>
          <w:iCs/>
        </w:rPr>
      </w:pPr>
      <w:r w:rsidRPr="00DE1782">
        <w:rPr>
          <w:i/>
          <w:iCs/>
        </w:rPr>
        <w:t>6.</w:t>
      </w:r>
      <w:r w:rsidRPr="00DE1782">
        <w:rPr>
          <w:i/>
          <w:iCs/>
        </w:rPr>
        <w:tab/>
        <w:t>Waar krijg jij complimenten over?</w:t>
      </w:r>
    </w:p>
    <w:p w14:paraId="7DBA244E" w14:textId="77777777" w:rsidR="00DE1782" w:rsidRPr="00DE1782" w:rsidRDefault="00DE1782" w:rsidP="00DE1782">
      <w:pPr>
        <w:rPr>
          <w:i/>
          <w:iCs/>
        </w:rPr>
      </w:pPr>
      <w:r w:rsidRPr="00DE1782">
        <w:rPr>
          <w:i/>
          <w:iCs/>
        </w:rPr>
        <w:t>begripvol</w:t>
      </w:r>
    </w:p>
    <w:p w14:paraId="690FBBD8" w14:textId="77777777" w:rsidR="00DE1782" w:rsidRPr="00DE1782" w:rsidRDefault="00DE1782" w:rsidP="00DE1782">
      <w:pPr>
        <w:rPr>
          <w:i/>
          <w:iCs/>
        </w:rPr>
      </w:pPr>
      <w:r w:rsidRPr="00DE1782">
        <w:rPr>
          <w:i/>
          <w:iCs/>
        </w:rPr>
        <w:t>7.</w:t>
      </w:r>
      <w:r w:rsidRPr="00DE1782">
        <w:rPr>
          <w:i/>
          <w:iCs/>
        </w:rPr>
        <w:tab/>
        <w:t>Wat vind jij jouw drie grootste kwaliteiten?</w:t>
      </w:r>
    </w:p>
    <w:p w14:paraId="1BA642E2" w14:textId="77777777" w:rsidR="00DE1782" w:rsidRPr="00DE1782" w:rsidRDefault="00DE1782" w:rsidP="00DE1782">
      <w:pPr>
        <w:rPr>
          <w:i/>
          <w:iCs/>
        </w:rPr>
      </w:pPr>
      <w:r w:rsidRPr="00DE1782">
        <w:rPr>
          <w:i/>
          <w:iCs/>
        </w:rPr>
        <w:t xml:space="preserve">Sociaal, begripvol en zorgzaam </w:t>
      </w:r>
    </w:p>
    <w:p w14:paraId="5460A3C7" w14:textId="77777777" w:rsidR="00DE1782" w:rsidRPr="00DE1782" w:rsidRDefault="00DE1782" w:rsidP="00DE1782">
      <w:pPr>
        <w:rPr>
          <w:i/>
          <w:iCs/>
        </w:rPr>
      </w:pPr>
    </w:p>
    <w:p w14:paraId="2D351608" w14:textId="77777777" w:rsidR="00DE1782" w:rsidRDefault="00DE1782" w:rsidP="009E3AAB">
      <w:pPr>
        <w:rPr>
          <w:i/>
          <w:iCs/>
        </w:rPr>
      </w:pPr>
    </w:p>
    <w:p w14:paraId="48C558D4" w14:textId="55ED992D" w:rsidR="009E3AAB" w:rsidRDefault="009E3AAB" w:rsidP="00153566">
      <w:pPr>
        <w:rPr>
          <w:i/>
          <w:iCs/>
        </w:rPr>
      </w:pPr>
    </w:p>
    <w:p w14:paraId="171A3D39" w14:textId="64AB806F" w:rsidR="009E3AAB" w:rsidRDefault="009E3AAB" w:rsidP="00153566">
      <w:pPr>
        <w:rPr>
          <w:i/>
          <w:iCs/>
        </w:rPr>
      </w:pPr>
    </w:p>
    <w:p w14:paraId="226AFC2A" w14:textId="77777777" w:rsidR="009E3AAB" w:rsidRDefault="009E3AAB" w:rsidP="00153566">
      <w:pPr>
        <w:rPr>
          <w:i/>
          <w:iCs/>
        </w:rPr>
      </w:pPr>
    </w:p>
    <w:p w14:paraId="0CB21D32" w14:textId="2816C8CE" w:rsidR="00D40726" w:rsidRDefault="00D40726" w:rsidP="00153566">
      <w:pPr>
        <w:rPr>
          <w:i/>
          <w:iCs/>
        </w:rPr>
      </w:pPr>
    </w:p>
    <w:p w14:paraId="0D223ED0" w14:textId="75D058F9" w:rsidR="00D40726" w:rsidRDefault="00D40726" w:rsidP="00153566">
      <w:pPr>
        <w:rPr>
          <w:i/>
          <w:iCs/>
        </w:rPr>
      </w:pPr>
    </w:p>
    <w:p w14:paraId="54F23720" w14:textId="6B39AB67" w:rsidR="00D40726" w:rsidRDefault="00D40726" w:rsidP="00153566">
      <w:pPr>
        <w:rPr>
          <w:i/>
          <w:iCs/>
        </w:rPr>
      </w:pPr>
    </w:p>
    <w:p w14:paraId="1E717406" w14:textId="017CC959" w:rsidR="00D40726" w:rsidRDefault="00D40726" w:rsidP="00153566">
      <w:pPr>
        <w:rPr>
          <w:i/>
          <w:iCs/>
        </w:rPr>
      </w:pPr>
    </w:p>
    <w:p w14:paraId="2B451388" w14:textId="140B04BA" w:rsidR="00D40726" w:rsidRDefault="00D40726" w:rsidP="00153566">
      <w:pPr>
        <w:rPr>
          <w:i/>
          <w:iCs/>
        </w:rPr>
      </w:pPr>
    </w:p>
    <w:p w14:paraId="05C11B05" w14:textId="5C363691" w:rsidR="00D40726" w:rsidRDefault="00D40726" w:rsidP="00153566">
      <w:pPr>
        <w:rPr>
          <w:i/>
          <w:iCs/>
        </w:rPr>
      </w:pPr>
    </w:p>
    <w:p w14:paraId="26D82D29" w14:textId="77777777" w:rsidR="00D40726" w:rsidRPr="00B12757" w:rsidRDefault="00D40726" w:rsidP="00153566">
      <w:pPr>
        <w:rPr>
          <w:i/>
          <w:iCs/>
        </w:rPr>
      </w:pPr>
    </w:p>
    <w:sectPr w:rsidR="00D40726" w:rsidRPr="00B127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57"/>
    <w:rsid w:val="00153566"/>
    <w:rsid w:val="007974EA"/>
    <w:rsid w:val="009E3AAB"/>
    <w:rsid w:val="00B12757"/>
    <w:rsid w:val="00D40726"/>
    <w:rsid w:val="00DE17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C70C"/>
  <w15:chartTrackingRefBased/>
  <w15:docId w15:val="{2C199424-0995-41FF-9968-E68D2B41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592</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achemd</dc:creator>
  <cp:keywords/>
  <dc:description/>
  <cp:lastModifiedBy>iman achemd</cp:lastModifiedBy>
  <cp:revision>1</cp:revision>
  <dcterms:created xsi:type="dcterms:W3CDTF">2020-11-02T11:34:00Z</dcterms:created>
  <dcterms:modified xsi:type="dcterms:W3CDTF">2020-11-03T00:23:00Z</dcterms:modified>
</cp:coreProperties>
</file>