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4565" w14:textId="292AF5F1" w:rsidR="00122671" w:rsidRDefault="004E0B01">
      <w:r>
        <w:t xml:space="preserve">Top 5 beroepen </w:t>
      </w:r>
    </w:p>
    <w:p w14:paraId="5DD9ED2F" w14:textId="77777777" w:rsidR="004E0B01" w:rsidRPr="004E0B01" w:rsidRDefault="004E0B01" w:rsidP="004E0B01">
      <w:pPr>
        <w:spacing w:after="0" w:line="240" w:lineRule="auto"/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Audiologie-Assistent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"https://youchooz.nl/nl/opleiding/audiologie-assistent/over-de-opleiding"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0C6CFCA5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388CC66C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Food - Food Academy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"https://youchooz.nl/nl/opleiding/food-food-academy/over-de-opleiding"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0BA4F2BB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33CEA8B6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Coördinator Buurt, Onderwijs en Sport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"https://youchooz.nl/nl/opleiding/coordinator-buurt-onderwijs-en-sport/over-de-opleiding"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1A2B0FE8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3C4C9A46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Opticien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"https://youchooz.nl/nl/opleiding/opticien/over-de-opleiding"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61C73809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660C1E92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Orthopedisch Schoentechnicus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"https://youchooz.nl/nl/opleiding/orthopedisch-schoentechnicus/over-de-opleiding"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79FDAD9D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7029E774" w14:textId="03DA0E13" w:rsidR="004E0B01" w:rsidRDefault="004E0B01" w:rsidP="004E0B01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="00A20A17">
        <w:rPr>
          <w:rFonts w:ascii="Times New Roman" w:eastAsia="Times New Roman" w:hAnsi="Times New Roman" w:cs="Times New Roman"/>
          <w:sz w:val="24"/>
          <w:szCs w:val="24"/>
          <w:lang w:eastAsia="nl-NL"/>
        </w:rPr>
        <w:t>Ik vind eigelijk geen van dee beroepen niet leuk maar het waren de beste in het lijstje</w:t>
      </w:r>
    </w:p>
    <w:p w14:paraId="5F5A98B6" w14:textId="77095808" w:rsidR="00A20A17" w:rsidRDefault="00A20A17" w:rsidP="004E0B01"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 techniek met robots en audio</w:t>
      </w:r>
    </w:p>
    <w:sectPr w:rsidR="00A2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A07C" w14:textId="77777777" w:rsidR="00A37642" w:rsidRDefault="00A37642" w:rsidP="00122671">
      <w:pPr>
        <w:spacing w:after="0" w:line="240" w:lineRule="auto"/>
      </w:pPr>
      <w:r>
        <w:separator/>
      </w:r>
    </w:p>
  </w:endnote>
  <w:endnote w:type="continuationSeparator" w:id="0">
    <w:p w14:paraId="67459161" w14:textId="77777777" w:rsidR="00A37642" w:rsidRDefault="00A37642" w:rsidP="0012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5A4" w14:textId="77777777" w:rsidR="00A37642" w:rsidRDefault="00A37642" w:rsidP="00122671">
      <w:pPr>
        <w:spacing w:after="0" w:line="240" w:lineRule="auto"/>
      </w:pPr>
      <w:r>
        <w:separator/>
      </w:r>
    </w:p>
  </w:footnote>
  <w:footnote w:type="continuationSeparator" w:id="0">
    <w:p w14:paraId="2F1E964F" w14:textId="77777777" w:rsidR="00A37642" w:rsidRDefault="00A37642" w:rsidP="0012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71"/>
    <w:rsid w:val="00122671"/>
    <w:rsid w:val="004C45BE"/>
    <w:rsid w:val="004E0B01"/>
    <w:rsid w:val="00A20A17"/>
    <w:rsid w:val="00A37642"/>
    <w:rsid w:val="00B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D688"/>
  <w15:chartTrackingRefBased/>
  <w15:docId w15:val="{18E167A4-8C92-4DAD-A061-E57BD6C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2671"/>
  </w:style>
  <w:style w:type="paragraph" w:styleId="Voettekst">
    <w:name w:val="footer"/>
    <w:basedOn w:val="Standaard"/>
    <w:link w:val="VoettekstChar"/>
    <w:uiPriority w:val="99"/>
    <w:unhideWhenUsed/>
    <w:rsid w:val="0012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671"/>
  </w:style>
  <w:style w:type="character" w:customStyle="1" w:styleId="educationcardtitle1fex">
    <w:name w:val="educationcard_title__1_fex"/>
    <w:basedOn w:val="Standaardalinea-lettertype"/>
    <w:rsid w:val="004E0B01"/>
  </w:style>
  <w:style w:type="character" w:styleId="Hyperlink">
    <w:name w:val="Hyperlink"/>
    <w:basedOn w:val="Standaardalinea-lettertype"/>
    <w:uiPriority w:val="99"/>
    <w:semiHidden/>
    <w:unhideWhenUsed/>
    <w:rsid w:val="004E0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9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4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68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2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 Schuurman</dc:creator>
  <cp:keywords/>
  <dc:description/>
  <cp:lastModifiedBy>Duca Schuurman</cp:lastModifiedBy>
  <cp:revision>3</cp:revision>
  <dcterms:created xsi:type="dcterms:W3CDTF">2021-11-05T11:23:00Z</dcterms:created>
  <dcterms:modified xsi:type="dcterms:W3CDTF">2021-11-05T11:25:00Z</dcterms:modified>
</cp:coreProperties>
</file>