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67FC" w14:textId="77777777" w:rsidR="005C42C5" w:rsidRDefault="005C42C5">
      <w:pPr>
        <w:spacing w:after="0" w:line="240" w:lineRule="auto"/>
        <w:jc w:val="center"/>
      </w:pPr>
    </w:p>
    <w:p w14:paraId="5C1410DA" w14:textId="77777777" w:rsidR="005C42C5" w:rsidRDefault="0011419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</w:t>
      </w:r>
    </w:p>
    <w:p w14:paraId="08D76107" w14:textId="77777777" w:rsidR="005C42C5" w:rsidRDefault="001141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“If I Had a Million Dollars” – Barenaked Ladies</w:t>
      </w:r>
    </w:p>
    <w:p w14:paraId="49B1F740" w14:textId="77777777" w:rsidR="005C42C5" w:rsidRDefault="00114192">
      <w:pPr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First look at the pictures and match each one to the correct vocabulary word. </w:t>
      </w:r>
    </w:p>
    <w:p w14:paraId="4B672472" w14:textId="77777777" w:rsidR="005C42C5" w:rsidRDefault="005C42C5">
      <w:pPr>
        <w:ind w:left="720"/>
        <w:rPr>
          <w:sz w:val="2"/>
          <w:szCs w:val="2"/>
        </w:rPr>
      </w:pPr>
    </w:p>
    <w:tbl>
      <w:tblPr>
        <w:tblStyle w:val="a"/>
        <w:tblW w:w="106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5C42C5" w14:paraId="04301B5F" w14:textId="77777777">
        <w:tc>
          <w:tcPr>
            <w:tcW w:w="10680" w:type="dxa"/>
          </w:tcPr>
          <w:p w14:paraId="4EEE0D38" w14:textId="77777777" w:rsidR="005C42C5" w:rsidRDefault="0011419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limousine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llama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remains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fridge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tree fort                 Chesterfield Sofa</w:t>
            </w:r>
          </w:p>
          <w:p w14:paraId="1D7DF516" w14:textId="77777777" w:rsidR="005C42C5" w:rsidRDefault="00114192">
            <w:pPr>
              <w:spacing w:after="0"/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Kraft Dinner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emu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  <w:t>fur coat              Ottoman</w:t>
            </w:r>
          </w:p>
        </w:tc>
      </w:tr>
    </w:tbl>
    <w:p w14:paraId="4496BED6" w14:textId="77777777" w:rsidR="005C42C5" w:rsidRDefault="005C42C5">
      <w:pPr>
        <w:spacing w:after="0" w:line="240" w:lineRule="auto"/>
        <w:jc w:val="center"/>
      </w:pPr>
    </w:p>
    <w:tbl>
      <w:tblPr>
        <w:tblStyle w:val="a0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940"/>
        <w:gridCol w:w="1800"/>
        <w:gridCol w:w="1920"/>
        <w:gridCol w:w="2300"/>
      </w:tblGrid>
      <w:tr w:rsidR="005C42C5" w14:paraId="54B25FFC" w14:textId="77777777">
        <w:tc>
          <w:tcPr>
            <w:tcW w:w="1620" w:type="dxa"/>
          </w:tcPr>
          <w:p w14:paraId="662401D7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3843C835" wp14:editId="1B6473FF">
                  <wp:extent cx="927100" cy="1200150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6776BE" w14:textId="77777777" w:rsidR="005C42C5" w:rsidRDefault="00114192">
            <w:pPr>
              <w:jc w:val="center"/>
            </w:pPr>
            <w:r>
              <w:t>_____________</w:t>
            </w:r>
          </w:p>
        </w:tc>
        <w:tc>
          <w:tcPr>
            <w:tcW w:w="2940" w:type="dxa"/>
          </w:tcPr>
          <w:p w14:paraId="3242FE23" w14:textId="77777777" w:rsidR="005C42C5" w:rsidRDefault="00114192">
            <w:pPr>
              <w:jc w:val="center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C2AFD6" wp14:editId="02E09969">
                  <wp:extent cx="1183536" cy="1146030"/>
                  <wp:effectExtent l="0" t="0" r="0" b="0"/>
                  <wp:docPr id="20" name="image2.jpg" descr="C:\Users\Dan\AppData\Local\Microsoft\Windows\INetCache\IE\NIZ9YW5R\estofado-2-lugares-chesterfieldchanceler-modelo_a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Dan\AppData\Local\Microsoft\Windows\INetCache\IE\NIZ9YW5R\estofado-2-lugares-chesterfieldchanceler-modelo_a[1]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536" cy="1146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1C5783" w14:textId="77777777" w:rsidR="005C42C5" w:rsidRDefault="005C42C5">
            <w:pPr>
              <w:jc w:val="center"/>
            </w:pPr>
          </w:p>
          <w:p w14:paraId="0D560B6B" w14:textId="77777777" w:rsidR="005C42C5" w:rsidRDefault="00114192">
            <w:pPr>
              <w:jc w:val="center"/>
            </w:pPr>
            <w:r>
              <w:t>_______________________</w:t>
            </w:r>
          </w:p>
        </w:tc>
        <w:tc>
          <w:tcPr>
            <w:tcW w:w="1800" w:type="dxa"/>
          </w:tcPr>
          <w:p w14:paraId="3900BEA5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7D69FD93" wp14:editId="6631E597">
                  <wp:extent cx="1041400" cy="1066800"/>
                  <wp:effectExtent l="0" t="0" r="0" b="0"/>
                  <wp:docPr id="2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9E9150" w14:textId="77777777" w:rsidR="005C42C5" w:rsidRDefault="005C42C5">
            <w:pPr>
              <w:jc w:val="center"/>
            </w:pPr>
          </w:p>
          <w:p w14:paraId="1A398DF2" w14:textId="77777777" w:rsidR="005C42C5" w:rsidRDefault="00114192">
            <w:pPr>
              <w:jc w:val="center"/>
            </w:pPr>
            <w:r>
              <w:t>_______________</w:t>
            </w:r>
          </w:p>
        </w:tc>
        <w:tc>
          <w:tcPr>
            <w:tcW w:w="1920" w:type="dxa"/>
          </w:tcPr>
          <w:p w14:paraId="2D073556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2341C612" wp14:editId="2D586FD1">
                  <wp:extent cx="784225" cy="1097915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97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95F578" w14:textId="77777777" w:rsidR="005C42C5" w:rsidRDefault="005C42C5"/>
          <w:p w14:paraId="7BF6AC2B" w14:textId="77777777" w:rsidR="005C42C5" w:rsidRDefault="00114192">
            <w:r>
              <w:t>______________</w:t>
            </w:r>
          </w:p>
        </w:tc>
        <w:tc>
          <w:tcPr>
            <w:tcW w:w="2300" w:type="dxa"/>
          </w:tcPr>
          <w:p w14:paraId="4137FAF0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34C65F25" wp14:editId="393CED74">
                  <wp:extent cx="900430" cy="1167130"/>
                  <wp:effectExtent l="0" t="0" r="0" b="0"/>
                  <wp:docPr id="2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1167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A292D8" w14:textId="77777777" w:rsidR="005C42C5" w:rsidRDefault="005C42C5">
            <w:pPr>
              <w:jc w:val="center"/>
            </w:pPr>
          </w:p>
          <w:p w14:paraId="46E83126" w14:textId="77777777" w:rsidR="005C42C5" w:rsidRDefault="00114192">
            <w:pPr>
              <w:jc w:val="center"/>
            </w:pPr>
            <w:r>
              <w:t>_________________</w:t>
            </w:r>
          </w:p>
        </w:tc>
      </w:tr>
      <w:tr w:rsidR="005C42C5" w14:paraId="6901CE21" w14:textId="77777777">
        <w:tc>
          <w:tcPr>
            <w:tcW w:w="1620" w:type="dxa"/>
          </w:tcPr>
          <w:p w14:paraId="5A1936F0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716E3AE7" wp14:editId="2CD69FDD">
                  <wp:extent cx="795655" cy="962660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962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5D80B6" w14:textId="77777777" w:rsidR="005C42C5" w:rsidRDefault="00114192">
            <w:pPr>
              <w:jc w:val="center"/>
            </w:pPr>
            <w:r>
              <w:t>____________</w:t>
            </w:r>
          </w:p>
        </w:tc>
        <w:tc>
          <w:tcPr>
            <w:tcW w:w="2940" w:type="dxa"/>
          </w:tcPr>
          <w:p w14:paraId="621F92B1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40BFA326" wp14:editId="12E2B5AF">
                  <wp:extent cx="1809115" cy="548640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4B8290" w14:textId="77777777" w:rsidR="005C42C5" w:rsidRDefault="005C42C5">
            <w:pPr>
              <w:jc w:val="center"/>
            </w:pPr>
          </w:p>
          <w:p w14:paraId="1BDCCE98" w14:textId="77777777" w:rsidR="005C42C5" w:rsidRDefault="005C42C5">
            <w:pPr>
              <w:jc w:val="center"/>
            </w:pPr>
          </w:p>
          <w:p w14:paraId="00EE4F80" w14:textId="77777777" w:rsidR="005C42C5" w:rsidRDefault="005C42C5">
            <w:pPr>
              <w:jc w:val="center"/>
            </w:pPr>
          </w:p>
          <w:p w14:paraId="516C9068" w14:textId="77777777" w:rsidR="005C42C5" w:rsidRDefault="00114192">
            <w:pPr>
              <w:jc w:val="center"/>
            </w:pPr>
            <w:r>
              <w:t>______________________</w:t>
            </w:r>
          </w:p>
        </w:tc>
        <w:tc>
          <w:tcPr>
            <w:tcW w:w="1800" w:type="dxa"/>
          </w:tcPr>
          <w:p w14:paraId="4CECB462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1E60BBFD" wp14:editId="0018A258">
                  <wp:extent cx="832485" cy="1071245"/>
                  <wp:effectExtent l="0" t="0" r="0" b="0"/>
                  <wp:docPr id="1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D0E74C" w14:textId="77777777" w:rsidR="005C42C5" w:rsidRDefault="00114192">
            <w:pPr>
              <w:jc w:val="center"/>
            </w:pPr>
            <w:r>
              <w:t>_______________</w:t>
            </w:r>
          </w:p>
        </w:tc>
        <w:tc>
          <w:tcPr>
            <w:tcW w:w="1920" w:type="dxa"/>
          </w:tcPr>
          <w:p w14:paraId="7C462453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4C18BDBE" wp14:editId="6C340F91">
                  <wp:extent cx="1123315" cy="1122680"/>
                  <wp:effectExtent l="0" t="0" r="0" b="0"/>
                  <wp:docPr id="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122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EC7C90" w14:textId="77777777" w:rsidR="005C42C5" w:rsidRDefault="00114192">
            <w:pPr>
              <w:jc w:val="center"/>
            </w:pPr>
            <w:r>
              <w:t>________________</w:t>
            </w:r>
          </w:p>
        </w:tc>
        <w:tc>
          <w:tcPr>
            <w:tcW w:w="2300" w:type="dxa"/>
          </w:tcPr>
          <w:p w14:paraId="70737641" w14:textId="77777777" w:rsidR="005C42C5" w:rsidRDefault="005C42C5">
            <w:pPr>
              <w:jc w:val="center"/>
            </w:pPr>
          </w:p>
          <w:p w14:paraId="188C8291" w14:textId="77777777" w:rsidR="005C42C5" w:rsidRDefault="001141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462A95" wp14:editId="32DC682D">
                  <wp:extent cx="1377711" cy="672835"/>
                  <wp:effectExtent l="0" t="0" r="0" b="0"/>
                  <wp:docPr id="2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11" cy="672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79BE54" w14:textId="77777777" w:rsidR="005C42C5" w:rsidRDefault="005C42C5">
            <w:pPr>
              <w:jc w:val="center"/>
            </w:pPr>
          </w:p>
          <w:p w14:paraId="16878B90" w14:textId="77777777" w:rsidR="005C42C5" w:rsidRDefault="00114192">
            <w:r>
              <w:t>__________________</w:t>
            </w:r>
          </w:p>
        </w:tc>
      </w:tr>
    </w:tbl>
    <w:p w14:paraId="054DB862" w14:textId="77777777" w:rsidR="005C42C5" w:rsidRDefault="005C42C5">
      <w:pPr>
        <w:spacing w:after="0" w:line="240" w:lineRule="auto"/>
        <w:jc w:val="center"/>
        <w:rPr>
          <w:b/>
          <w:sz w:val="24"/>
          <w:szCs w:val="24"/>
        </w:rPr>
      </w:pPr>
    </w:p>
    <w:sectPr w:rsidR="005C42C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55CD"/>
    <w:multiLevelType w:val="multilevel"/>
    <w:tmpl w:val="DB76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5"/>
    <w:rsid w:val="00081FFE"/>
    <w:rsid w:val="00114192"/>
    <w:rsid w:val="005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FF89F7"/>
  <w15:docId w15:val="{CE629163-8B7B-B242-9940-C3E7060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C0D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mtNZvTpSWq2lgtgw+9GZfUW/g==">AMUW2mXh7kEdJZkqPXLI5LUuZLpDU9r8EZh6Ew1WoCNi/OL06te7Ih8Z1oNjhoOqaNUk4pr+CKlEzArBywVPANsKgoltI6/dWINOPoPO+UjoRewR3MNly3I=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Glucksnis</dc:creator>
  <cp:lastModifiedBy>Vazifehdan, Z.</cp:lastModifiedBy>
  <cp:revision>2</cp:revision>
  <dcterms:created xsi:type="dcterms:W3CDTF">2021-10-31T06:19:00Z</dcterms:created>
  <dcterms:modified xsi:type="dcterms:W3CDTF">2021-10-31T06:19:00Z</dcterms:modified>
</cp:coreProperties>
</file>