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87E3C" w14:textId="77777777" w:rsidR="00080D51" w:rsidRDefault="00080D51" w:rsidP="00080D51">
      <w:pPr>
        <w:pStyle w:val="Titel"/>
      </w:pPr>
      <w:r>
        <w:t xml:space="preserve">Reflectiedocument LA-feedback </w:t>
      </w:r>
    </w:p>
    <w:p w14:paraId="03EFACB3" w14:textId="03FC62F2" w:rsidR="00080D51" w:rsidRDefault="00080D51" w:rsidP="00080D51">
      <w:r>
        <w:t>Beschrijf in dit document jouw reflectie op het LA-feedback proces van de afgelopen periode</w:t>
      </w:r>
      <w:r>
        <w:t xml:space="preserve"> in jouw feedbackgroepje</w:t>
      </w:r>
      <w:r>
        <w:t xml:space="preserve">. </w:t>
      </w:r>
    </w:p>
    <w:p w14:paraId="1CC10DE5" w14:textId="77777777" w:rsidR="00080D51" w:rsidRPr="00442120" w:rsidRDefault="00080D51" w:rsidP="00080D51">
      <w:r>
        <w:t xml:space="preserve">In deze reflectie kijk je terug, kijk je waar je heen wil en kijk je hoe je daar gaat komen. Dit formulier en de vragen die hier staan helpen je daarbij.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D51" w14:paraId="4546A08A" w14:textId="77777777" w:rsidTr="0042144D">
        <w:tc>
          <w:tcPr>
            <w:tcW w:w="9062" w:type="dxa"/>
          </w:tcPr>
          <w:p w14:paraId="353ECCE1" w14:textId="77777777" w:rsidR="00080D51" w:rsidRDefault="00080D51" w:rsidP="0042144D">
            <w:r>
              <w:t>Feedback: W</w:t>
            </w:r>
            <w:r w:rsidRPr="0062282E">
              <w:t>at heb ik gedaan</w:t>
            </w:r>
            <w:r>
              <w:t>? H</w:t>
            </w:r>
            <w:r w:rsidRPr="0062282E">
              <w:t>oe heb ik het aangepakt</w:t>
            </w:r>
            <w:r>
              <w:t>? Wat ging er goed? Wat kon beter?</w:t>
            </w:r>
          </w:p>
        </w:tc>
      </w:tr>
      <w:tr w:rsidR="00080D51" w14:paraId="31A7FB39" w14:textId="77777777" w:rsidTr="0042144D">
        <w:tc>
          <w:tcPr>
            <w:tcW w:w="9062" w:type="dxa"/>
          </w:tcPr>
          <w:p w14:paraId="4189AEF1" w14:textId="77777777" w:rsidR="00080D51" w:rsidRDefault="00080D51" w:rsidP="0042144D"/>
          <w:p w14:paraId="5A09211A" w14:textId="77777777" w:rsidR="00080D51" w:rsidRDefault="00080D51" w:rsidP="0042144D"/>
          <w:p w14:paraId="2B47BC36" w14:textId="77777777" w:rsidR="00080D51" w:rsidRDefault="00080D51" w:rsidP="0042144D"/>
          <w:p w14:paraId="7A0C2E51" w14:textId="77777777" w:rsidR="00080D51" w:rsidRDefault="00080D51" w:rsidP="0042144D"/>
          <w:p w14:paraId="4059DD4D" w14:textId="77777777" w:rsidR="00080D51" w:rsidRDefault="00080D51" w:rsidP="0042144D"/>
          <w:p w14:paraId="528BA0D3" w14:textId="77777777" w:rsidR="00080D51" w:rsidRDefault="00080D51" w:rsidP="0042144D"/>
          <w:p w14:paraId="51A58DED" w14:textId="77777777" w:rsidR="00080D51" w:rsidRDefault="00080D51" w:rsidP="0042144D"/>
          <w:p w14:paraId="57429DAE" w14:textId="77777777" w:rsidR="00080D51" w:rsidRDefault="00080D51" w:rsidP="0042144D"/>
        </w:tc>
      </w:tr>
      <w:tr w:rsidR="00080D51" w14:paraId="6109E089" w14:textId="77777777" w:rsidTr="0042144D">
        <w:tc>
          <w:tcPr>
            <w:tcW w:w="9062" w:type="dxa"/>
          </w:tcPr>
          <w:p w14:paraId="145D7979" w14:textId="77777777" w:rsidR="00080D51" w:rsidRDefault="00080D51" w:rsidP="0042144D">
            <w:proofErr w:type="spellStart"/>
            <w:r>
              <w:t>Feedup</w:t>
            </w:r>
            <w:proofErr w:type="spellEnd"/>
            <w:r>
              <w:t>: W</w:t>
            </w:r>
            <w:r w:rsidRPr="00E84570">
              <w:t>aar ga ik heen</w:t>
            </w:r>
            <w:r>
              <w:t>? W</w:t>
            </w:r>
            <w:r w:rsidRPr="00E84570">
              <w:t xml:space="preserve">at is mijn doel of </w:t>
            </w:r>
            <w:r>
              <w:t>wat wil ik bereiken?</w:t>
            </w:r>
          </w:p>
        </w:tc>
      </w:tr>
      <w:tr w:rsidR="00080D51" w14:paraId="6F65B51E" w14:textId="77777777" w:rsidTr="0042144D">
        <w:tc>
          <w:tcPr>
            <w:tcW w:w="9062" w:type="dxa"/>
          </w:tcPr>
          <w:p w14:paraId="52F7CFD8" w14:textId="77777777" w:rsidR="00080D51" w:rsidRDefault="00080D51" w:rsidP="0042144D"/>
          <w:p w14:paraId="07ED76C7" w14:textId="77777777" w:rsidR="00080D51" w:rsidRDefault="00080D51" w:rsidP="0042144D"/>
          <w:p w14:paraId="3BF25396" w14:textId="77777777" w:rsidR="00080D51" w:rsidRDefault="00080D51" w:rsidP="0042144D"/>
          <w:p w14:paraId="5A7D6A2C" w14:textId="77777777" w:rsidR="00080D51" w:rsidRDefault="00080D51" w:rsidP="0042144D"/>
          <w:p w14:paraId="185EFB2B" w14:textId="77777777" w:rsidR="00080D51" w:rsidRDefault="00080D51" w:rsidP="0042144D"/>
          <w:p w14:paraId="0ED66AA7" w14:textId="77777777" w:rsidR="00080D51" w:rsidRDefault="00080D51" w:rsidP="0042144D"/>
          <w:p w14:paraId="52C64DD3" w14:textId="77777777" w:rsidR="00080D51" w:rsidRDefault="00080D51" w:rsidP="0042144D"/>
          <w:p w14:paraId="1CA48A98" w14:textId="77777777" w:rsidR="00080D51" w:rsidRDefault="00080D51" w:rsidP="0042144D"/>
        </w:tc>
      </w:tr>
      <w:tr w:rsidR="00080D51" w14:paraId="21C4D6FD" w14:textId="77777777" w:rsidTr="0042144D">
        <w:tc>
          <w:tcPr>
            <w:tcW w:w="9062" w:type="dxa"/>
          </w:tcPr>
          <w:p w14:paraId="2BE2402D" w14:textId="77777777" w:rsidR="00080D51" w:rsidRDefault="00080D51" w:rsidP="0042144D">
            <w:proofErr w:type="spellStart"/>
            <w:r>
              <w:t>Feedforward</w:t>
            </w:r>
            <w:proofErr w:type="spellEnd"/>
            <w:r>
              <w:t xml:space="preserve">: Hoe ga ik bij mijn doel komen? Wat ga ik daarvoor doen? </w:t>
            </w:r>
          </w:p>
        </w:tc>
      </w:tr>
      <w:tr w:rsidR="00080D51" w14:paraId="606FCAE7" w14:textId="77777777" w:rsidTr="0042144D">
        <w:tc>
          <w:tcPr>
            <w:tcW w:w="9062" w:type="dxa"/>
          </w:tcPr>
          <w:p w14:paraId="17787D2E" w14:textId="77777777" w:rsidR="00080D51" w:rsidRDefault="00080D51" w:rsidP="0042144D"/>
          <w:p w14:paraId="04671C51" w14:textId="77777777" w:rsidR="00080D51" w:rsidRDefault="00080D51" w:rsidP="0042144D"/>
          <w:p w14:paraId="02B5F14C" w14:textId="77777777" w:rsidR="00080D51" w:rsidRDefault="00080D51" w:rsidP="0042144D"/>
          <w:p w14:paraId="18F6A7FC" w14:textId="77777777" w:rsidR="00080D51" w:rsidRDefault="00080D51" w:rsidP="0042144D"/>
          <w:p w14:paraId="49972AF1" w14:textId="77777777" w:rsidR="00080D51" w:rsidRDefault="00080D51" w:rsidP="0042144D"/>
          <w:p w14:paraId="47573977" w14:textId="77777777" w:rsidR="00080D51" w:rsidRDefault="00080D51" w:rsidP="0042144D"/>
          <w:p w14:paraId="784462DE" w14:textId="77777777" w:rsidR="00080D51" w:rsidRDefault="00080D51" w:rsidP="0042144D"/>
          <w:p w14:paraId="7291DA47" w14:textId="77777777" w:rsidR="00080D51" w:rsidRDefault="00080D51" w:rsidP="0042144D"/>
        </w:tc>
      </w:tr>
    </w:tbl>
    <w:p w14:paraId="3BC7FC86" w14:textId="77777777" w:rsidR="00080D51" w:rsidRDefault="00080D51" w:rsidP="00080D51"/>
    <w:p w14:paraId="022F7D25" w14:textId="77777777" w:rsidR="00080D51" w:rsidRDefault="00080D51" w:rsidP="00080D51"/>
    <w:p w14:paraId="63BD03CE" w14:textId="77777777" w:rsidR="00DB29C3" w:rsidRDefault="00DB29C3"/>
    <w:sectPr w:rsidR="00DB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7E225" w14:textId="77777777" w:rsidR="00080D51" w:rsidRDefault="00080D51" w:rsidP="00080D51">
      <w:pPr>
        <w:spacing w:after="0" w:line="240" w:lineRule="auto"/>
      </w:pPr>
      <w:r>
        <w:separator/>
      </w:r>
    </w:p>
  </w:endnote>
  <w:endnote w:type="continuationSeparator" w:id="0">
    <w:p w14:paraId="6DE3A8B4" w14:textId="77777777" w:rsidR="00080D51" w:rsidRDefault="00080D51" w:rsidP="0008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66605" w14:textId="77777777" w:rsidR="00080D51" w:rsidRDefault="00080D51" w:rsidP="00080D51">
      <w:pPr>
        <w:spacing w:after="0" w:line="240" w:lineRule="auto"/>
      </w:pPr>
      <w:r>
        <w:separator/>
      </w:r>
    </w:p>
  </w:footnote>
  <w:footnote w:type="continuationSeparator" w:id="0">
    <w:p w14:paraId="3FE391C5" w14:textId="77777777" w:rsidR="00080D51" w:rsidRDefault="00080D51" w:rsidP="0008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51"/>
    <w:rsid w:val="00080D51"/>
    <w:rsid w:val="00D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CE4A"/>
  <w15:chartTrackingRefBased/>
  <w15:docId w15:val="{76814342-1BC5-4A86-B8A0-9AA4C55C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0D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80D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08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8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0D51"/>
  </w:style>
  <w:style w:type="paragraph" w:styleId="Voettekst">
    <w:name w:val="footer"/>
    <w:basedOn w:val="Standaard"/>
    <w:link w:val="VoettekstChar"/>
    <w:uiPriority w:val="99"/>
    <w:unhideWhenUsed/>
    <w:rsid w:val="0008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</dc:creator>
  <cp:keywords/>
  <dc:description/>
  <cp:lastModifiedBy>Marieke</cp:lastModifiedBy>
  <cp:revision>1</cp:revision>
  <dcterms:created xsi:type="dcterms:W3CDTF">2021-01-18T09:24:00Z</dcterms:created>
  <dcterms:modified xsi:type="dcterms:W3CDTF">2021-01-18T09:25:00Z</dcterms:modified>
</cp:coreProperties>
</file>