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0A69" w14:textId="77FB3048" w:rsidR="00C62305" w:rsidRPr="00C62305" w:rsidRDefault="00C62305" w:rsidP="00C62305">
      <w:pPr>
        <w:pStyle w:val="Kop1"/>
        <w:rPr>
          <w:color w:val="auto"/>
        </w:rPr>
      </w:pPr>
      <w:r w:rsidRPr="00C62305">
        <w:rPr>
          <w:color w:val="auto"/>
        </w:rPr>
        <w:t>Practicum</w:t>
      </w:r>
    </w:p>
    <w:p w14:paraId="7A7824A0" w14:textId="4291E52E" w:rsidR="00C62305" w:rsidRDefault="00C62305" w:rsidP="00C62305">
      <w:pPr>
        <w:pStyle w:val="Ondertitel"/>
      </w:pPr>
      <w:r>
        <w:t xml:space="preserve">Lj3 p1 tijdens expertlessen </w:t>
      </w:r>
    </w:p>
    <w:p w14:paraId="6F5C5C51" w14:textId="77777777" w:rsidR="00C62305" w:rsidRDefault="00C62305" w:rsidP="00C62305"/>
    <w:p w14:paraId="119E7D29" w14:textId="12C01E70" w:rsidR="00C62305" w:rsidRPr="00C62305" w:rsidRDefault="00C62305" w:rsidP="00C62305">
      <w:pPr>
        <w:rPr>
          <w:b/>
          <w:bCs/>
        </w:rPr>
      </w:pPr>
      <w:r w:rsidRPr="0F6E4A2F">
        <w:rPr>
          <w:b/>
          <w:bCs/>
        </w:rPr>
        <w:t>Oefenen voor Proeve: aantal mensen deze periode, aantal mensen volgende periode! ​</w:t>
      </w:r>
    </w:p>
    <w:p w14:paraId="58FE9CB3" w14:textId="48BCE041" w:rsidR="00C62305" w:rsidRDefault="00C62305" w:rsidP="00C62305">
      <w:r>
        <w:t>Per les 1 iemand die een activiteit uitvoert met/voor de klas (laatste uur)</w:t>
      </w:r>
    </w:p>
    <w:p w14:paraId="18F4D12B" w14:textId="49CB5C62" w:rsidR="00C62305" w:rsidRDefault="00C62305" w:rsidP="00C62305">
      <w:r>
        <w:t>- Of je verzint zelf iets dat je wil uitproberen of oefenen​</w:t>
      </w:r>
    </w:p>
    <w:p w14:paraId="100D837A" w14:textId="0F7093DF" w:rsidR="00C62305" w:rsidRDefault="00C62305" w:rsidP="00C62305">
      <w:r>
        <w:t>- Of je krijgt een opdracht van Pascalle ​</w:t>
      </w:r>
    </w:p>
    <w:p w14:paraId="63C19996" w14:textId="567C61A3" w:rsidR="00C62305" w:rsidRDefault="00C62305" w:rsidP="00C62305">
      <w:r>
        <w:t>Na activiteit feedback &amp; leren ​</w:t>
      </w:r>
    </w:p>
    <w:p w14:paraId="152E0AE7" w14:textId="77777777" w:rsidR="00C62305" w:rsidRDefault="00C62305" w:rsidP="00C62305"/>
    <w:p w14:paraId="2264F99D" w14:textId="77777777" w:rsidR="00C62305" w:rsidRPr="00C62305" w:rsidRDefault="00C62305" w:rsidP="00C62305">
      <w:pPr>
        <w:rPr>
          <w:i/>
          <w:iCs/>
        </w:rPr>
      </w:pPr>
      <w:r w:rsidRPr="00C62305">
        <w:rPr>
          <w:i/>
          <w:iCs/>
        </w:rPr>
        <w:t>Afspraken maken:​</w:t>
      </w:r>
    </w:p>
    <w:p w14:paraId="30F88D1A" w14:textId="6C531A92" w:rsidR="00C62305" w:rsidRDefault="00C62305" w:rsidP="00C62305">
      <w:pPr>
        <w:pStyle w:val="Geenafstand"/>
      </w:pPr>
      <w:r>
        <w:t>Les 3​</w:t>
      </w:r>
      <w:r w:rsidR="007C10FB">
        <w:t xml:space="preserve"> </w:t>
      </w:r>
      <w:r w:rsidR="00AC09F5">
        <w:t xml:space="preserve"> 16-9; </w:t>
      </w:r>
      <w:r w:rsidR="007C10FB">
        <w:t>Bente</w:t>
      </w:r>
    </w:p>
    <w:p w14:paraId="4A49E567" w14:textId="77777777" w:rsidR="00C62305" w:rsidRDefault="00C62305" w:rsidP="00C62305">
      <w:pPr>
        <w:pStyle w:val="Geenafstand"/>
      </w:pPr>
    </w:p>
    <w:p w14:paraId="0FF27AC9" w14:textId="26D973DA" w:rsidR="00C62305" w:rsidRDefault="00C62305" w:rsidP="00C62305">
      <w:pPr>
        <w:pStyle w:val="Geenafstand"/>
      </w:pPr>
      <w:r>
        <w:t>Les 4​</w:t>
      </w:r>
      <w:r w:rsidR="007C10FB">
        <w:t xml:space="preserve"> </w:t>
      </w:r>
      <w:r w:rsidR="00AC09F5">
        <w:t xml:space="preserve">23-9; </w:t>
      </w:r>
      <w:r w:rsidR="007C10FB">
        <w:t xml:space="preserve">Inge </w:t>
      </w:r>
    </w:p>
    <w:p w14:paraId="645D26BE" w14:textId="77777777" w:rsidR="00C62305" w:rsidRDefault="00C62305" w:rsidP="00C62305">
      <w:pPr>
        <w:pStyle w:val="Geenafstand"/>
      </w:pPr>
    </w:p>
    <w:p w14:paraId="64A429ED" w14:textId="0024609C" w:rsidR="00C62305" w:rsidRPr="00AC09F5" w:rsidRDefault="00C62305" w:rsidP="00C62305">
      <w:pPr>
        <w:pStyle w:val="Geenafstand"/>
      </w:pPr>
      <w:r w:rsidRPr="00AC09F5">
        <w:t>Les 5​</w:t>
      </w:r>
      <w:r w:rsidR="007C10FB" w:rsidRPr="00AC09F5">
        <w:t xml:space="preserve"> </w:t>
      </w:r>
      <w:r w:rsidR="00AC09F5" w:rsidRPr="00AC09F5">
        <w:t xml:space="preserve">30-9; </w:t>
      </w:r>
      <w:r w:rsidR="007C10FB" w:rsidRPr="00AC09F5">
        <w:t>Noah</w:t>
      </w:r>
    </w:p>
    <w:p w14:paraId="08E96050" w14:textId="77777777" w:rsidR="00C62305" w:rsidRPr="00AC09F5" w:rsidRDefault="00C62305" w:rsidP="00C62305">
      <w:pPr>
        <w:pStyle w:val="Geenafstand"/>
      </w:pPr>
    </w:p>
    <w:p w14:paraId="7C209029" w14:textId="44CBF5DF" w:rsidR="00C62305" w:rsidRPr="00AC09F5" w:rsidRDefault="00C62305" w:rsidP="00C62305">
      <w:pPr>
        <w:pStyle w:val="Geenafstand"/>
      </w:pPr>
      <w:r w:rsidRPr="00AC09F5">
        <w:t>Les 6​</w:t>
      </w:r>
      <w:r w:rsidR="00AC09F5" w:rsidRPr="00AC09F5">
        <w:t xml:space="preserve"> op 7-10; </w:t>
      </w:r>
      <w:r w:rsidR="007C10FB" w:rsidRPr="00AC09F5">
        <w:t xml:space="preserve"> </w:t>
      </w:r>
      <w:r w:rsidR="006B6527">
        <w:t>Niels</w:t>
      </w:r>
    </w:p>
    <w:p w14:paraId="08477074" w14:textId="77777777" w:rsidR="00C62305" w:rsidRPr="00AC09F5" w:rsidRDefault="00C62305" w:rsidP="00C62305">
      <w:pPr>
        <w:pStyle w:val="Geenafstand"/>
      </w:pPr>
    </w:p>
    <w:p w14:paraId="7DC96260" w14:textId="599EA045" w:rsidR="00B32A43" w:rsidRDefault="006B6527" w:rsidP="00C62305">
      <w:pPr>
        <w:pStyle w:val="Geenafstand"/>
      </w:pPr>
      <w:r>
        <w:t xml:space="preserve">Les 9 op 4 november; </w:t>
      </w:r>
      <w:r w:rsidR="007C10FB" w:rsidRPr="00AC09F5">
        <w:t xml:space="preserve">Lieke </w:t>
      </w:r>
    </w:p>
    <w:p w14:paraId="35775913" w14:textId="3EA0F7DB" w:rsidR="006B6527" w:rsidRDefault="006B6527" w:rsidP="00C62305">
      <w:pPr>
        <w:pStyle w:val="Geenafstand"/>
      </w:pPr>
    </w:p>
    <w:p w14:paraId="4051711D" w14:textId="6C806A4B" w:rsidR="006B6527" w:rsidRPr="006B6527" w:rsidRDefault="006B6527" w:rsidP="00C62305">
      <w:pPr>
        <w:pStyle w:val="Geenafstand"/>
        <w:rPr>
          <w:b/>
          <w:bCs/>
        </w:rPr>
      </w:pPr>
      <w:r w:rsidRPr="006B6527">
        <w:rPr>
          <w:b/>
          <w:bCs/>
        </w:rPr>
        <w:t>Periode 3</w:t>
      </w:r>
    </w:p>
    <w:p w14:paraId="157ABD21" w14:textId="332B724E" w:rsidR="006B6527" w:rsidRPr="006B6527" w:rsidRDefault="006B6527" w:rsidP="00C62305">
      <w:pPr>
        <w:pStyle w:val="Geenafstand"/>
        <w:rPr>
          <w:lang w:val="en-US"/>
        </w:rPr>
      </w:pPr>
      <w:r w:rsidRPr="006B6527">
        <w:rPr>
          <w:lang w:val="en-US"/>
        </w:rPr>
        <w:t xml:space="preserve">Ivar, </w:t>
      </w:r>
      <w:proofErr w:type="spellStart"/>
      <w:r w:rsidRPr="006B6527">
        <w:rPr>
          <w:lang w:val="en-US"/>
        </w:rPr>
        <w:t>Tygo</w:t>
      </w:r>
      <w:proofErr w:type="spellEnd"/>
      <w:r w:rsidRPr="006B6527">
        <w:rPr>
          <w:lang w:val="en-US"/>
        </w:rPr>
        <w:t xml:space="preserve">, </w:t>
      </w:r>
      <w:proofErr w:type="spellStart"/>
      <w:r>
        <w:rPr>
          <w:lang w:val="en-US"/>
        </w:rPr>
        <w:t>Lody</w:t>
      </w:r>
      <w:proofErr w:type="spellEnd"/>
      <w:r>
        <w:rPr>
          <w:lang w:val="en-US"/>
        </w:rPr>
        <w:t xml:space="preserve">, </w:t>
      </w:r>
      <w:r w:rsidRPr="006B6527">
        <w:rPr>
          <w:lang w:val="en-US"/>
        </w:rPr>
        <w:t xml:space="preserve">Amy </w:t>
      </w:r>
      <w:proofErr w:type="spellStart"/>
      <w:r w:rsidRPr="006B6527">
        <w:rPr>
          <w:lang w:val="en-US"/>
        </w:rPr>
        <w:t>en</w:t>
      </w:r>
      <w:proofErr w:type="spellEnd"/>
      <w:r w:rsidRPr="006B6527">
        <w:rPr>
          <w:lang w:val="en-US"/>
        </w:rPr>
        <w:t xml:space="preserve"> </w:t>
      </w:r>
      <w:proofErr w:type="spellStart"/>
      <w:r w:rsidRPr="006B6527">
        <w:rPr>
          <w:lang w:val="en-US"/>
        </w:rPr>
        <w:t>Febe</w:t>
      </w:r>
      <w:proofErr w:type="spellEnd"/>
    </w:p>
    <w:p w14:paraId="31BD4092" w14:textId="549F0A34" w:rsidR="0F6E4A2F" w:rsidRPr="006B6527" w:rsidRDefault="0F6E4A2F" w:rsidP="0F6E4A2F">
      <w:pPr>
        <w:pStyle w:val="Geenafstand"/>
        <w:rPr>
          <w:lang w:val="en-US"/>
        </w:rPr>
      </w:pPr>
    </w:p>
    <w:p w14:paraId="08808444" w14:textId="5C37AC21" w:rsidR="0F6E4A2F" w:rsidRPr="006B6527" w:rsidRDefault="0F6E4A2F" w:rsidP="0F6E4A2F">
      <w:pPr>
        <w:pStyle w:val="Geenafstand"/>
        <w:rPr>
          <w:lang w:val="en-US"/>
        </w:rPr>
      </w:pPr>
    </w:p>
    <w:p w14:paraId="4DEA217D" w14:textId="7BA7501E" w:rsidR="53F6C8E5" w:rsidRDefault="53F6C8E5" w:rsidP="0F6E4A2F">
      <w:pPr>
        <w:pStyle w:val="Geenafstand"/>
        <w:rPr>
          <w:b/>
          <w:bCs/>
        </w:rPr>
      </w:pPr>
      <w:r w:rsidRPr="0F6E4A2F">
        <w:rPr>
          <w:b/>
          <w:bCs/>
        </w:rPr>
        <w:t>Uitvoering</w:t>
      </w:r>
    </w:p>
    <w:p w14:paraId="5700F848" w14:textId="4D729CA5" w:rsidR="0F6E4A2F" w:rsidRDefault="0F6E4A2F" w:rsidP="0F6E4A2F">
      <w:pPr>
        <w:pStyle w:val="Geenafstand"/>
      </w:pPr>
    </w:p>
    <w:p w14:paraId="12A2FDDA" w14:textId="25C635EF" w:rsidR="53F6C8E5" w:rsidRDefault="53F6C8E5" w:rsidP="0F6E4A2F">
      <w:pPr>
        <w:pStyle w:val="Geenafstand"/>
      </w:pPr>
      <w:r>
        <w:t xml:space="preserve">Laatste uur van blok expert-lessen. </w:t>
      </w:r>
    </w:p>
    <w:p w14:paraId="5243D484" w14:textId="44AA25A2" w:rsidR="53F6C8E5" w:rsidRDefault="53F6C8E5" w:rsidP="0F6E4A2F">
      <w:pPr>
        <w:ind w:left="547" w:hanging="547"/>
        <w:rPr>
          <w:rFonts w:ascii="Calibri" w:eastAsia="Calibri" w:hAnsi="Calibri" w:cs="Calibri"/>
        </w:rPr>
      </w:pPr>
      <w:r w:rsidRPr="0F6E4A2F">
        <w:rPr>
          <w:rFonts w:ascii="Arial" w:eastAsia="Arial" w:hAnsi="Arial" w:cs="Arial"/>
        </w:rPr>
        <w:t>•</w:t>
      </w:r>
      <w:r w:rsidRPr="0F6E4A2F">
        <w:rPr>
          <w:rFonts w:ascii="Calibri" w:eastAsia="Calibri" w:hAnsi="Calibri" w:cs="Calibri"/>
        </w:rPr>
        <w:t>Een van jullie voert een activiteit uit: min. 15 minuten, maximaal 30 minuten</w:t>
      </w:r>
    </w:p>
    <w:p w14:paraId="118CC7D8" w14:textId="387D6B85" w:rsidR="53F6C8E5" w:rsidRDefault="53F6C8E5" w:rsidP="0F6E4A2F">
      <w:pPr>
        <w:ind w:left="547" w:hanging="547"/>
        <w:rPr>
          <w:rFonts w:ascii="Calibri" w:eastAsia="Calibri" w:hAnsi="Calibri" w:cs="Calibri"/>
        </w:rPr>
      </w:pPr>
      <w:r w:rsidRPr="0F6E4A2F">
        <w:rPr>
          <w:rFonts w:ascii="Arial" w:eastAsia="Arial" w:hAnsi="Arial" w:cs="Arial"/>
        </w:rPr>
        <w:t>•</w:t>
      </w:r>
      <w:r w:rsidRPr="0F6E4A2F">
        <w:rPr>
          <w:rFonts w:ascii="Calibri" w:eastAsia="Calibri" w:hAnsi="Calibri" w:cs="Calibri"/>
        </w:rPr>
        <w:t xml:space="preserve">Een deel van de klas is ‘groep’ als in deelnemer. Na de activiteit kunnen jullie als deelnemer feedback geven. </w:t>
      </w:r>
    </w:p>
    <w:p w14:paraId="1083DCA7" w14:textId="6A3CFFFF" w:rsidR="53F6C8E5" w:rsidRDefault="53F6C8E5" w:rsidP="0F6E4A2F">
      <w:pPr>
        <w:ind w:left="547" w:hanging="547"/>
        <w:rPr>
          <w:rFonts w:ascii="Calibri" w:eastAsia="Calibri" w:hAnsi="Calibri" w:cs="Calibri"/>
        </w:rPr>
      </w:pPr>
      <w:r w:rsidRPr="0F6E4A2F">
        <w:rPr>
          <w:rFonts w:ascii="Arial" w:eastAsia="Arial" w:hAnsi="Arial" w:cs="Arial"/>
        </w:rPr>
        <w:t>•</w:t>
      </w:r>
      <w:r w:rsidRPr="0F6E4A2F">
        <w:rPr>
          <w:rFonts w:ascii="Calibri" w:eastAsia="Calibri" w:hAnsi="Calibri" w:cs="Calibri"/>
        </w:rPr>
        <w:t>Twee mensen zijn observator en vullen het observatieformulier in.</w:t>
      </w:r>
    </w:p>
    <w:p w14:paraId="7E5F47E6" w14:textId="797077C2" w:rsidR="0F6E4A2F" w:rsidRDefault="0F6E4A2F" w:rsidP="0F6E4A2F">
      <w:pPr>
        <w:pStyle w:val="Geenafstand"/>
      </w:pPr>
    </w:p>
    <w:sectPr w:rsidR="0F6E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05"/>
    <w:rsid w:val="006B6527"/>
    <w:rsid w:val="007C10FB"/>
    <w:rsid w:val="00AC09F5"/>
    <w:rsid w:val="00B32A43"/>
    <w:rsid w:val="00C62305"/>
    <w:rsid w:val="00FC2F1A"/>
    <w:rsid w:val="05E09046"/>
    <w:rsid w:val="0F6E4A2F"/>
    <w:rsid w:val="53F6C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95B1"/>
  <w15:chartTrackingRefBased/>
  <w15:docId w15:val="{922B2771-0F75-42B5-AA51-76ACA9AE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2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2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23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2305"/>
    <w:rPr>
      <w:rFonts w:eastAsiaTheme="minorEastAsia"/>
      <w:color w:val="5A5A5A" w:themeColor="text1" w:themeTint="A5"/>
      <w:spacing w:val="15"/>
    </w:rPr>
  </w:style>
  <w:style w:type="paragraph" w:styleId="Geenafstand">
    <w:name w:val="No Spacing"/>
    <w:uiPriority w:val="1"/>
    <w:qFormat/>
    <w:rsid w:val="00C62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3" ma:contentTypeDescription="Een nieuw document maken." ma:contentTypeScope="" ma:versionID="40482e5b53334d1eeebda43037df53c5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9c978e2734d7fc04f5be9d8ae96b6347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AC7FC-EDAE-4940-84EC-BBC006773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61D49A-F8D5-4A20-9D19-5A8EB7031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BF129-CEB0-4372-8326-3236BA705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4</cp:revision>
  <dcterms:created xsi:type="dcterms:W3CDTF">2021-09-15T14:41:00Z</dcterms:created>
  <dcterms:modified xsi:type="dcterms:W3CDTF">2021-09-16T09:11:00Z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