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123097233"/>
        <w:docPartObj>
          <w:docPartGallery w:val="Cover Pages"/>
          <w:docPartUnique/>
        </w:docPartObj>
      </w:sdtPr>
      <w:sdtContent>
        <w:p w14:paraId="7507AC50" w14:textId="2B4684AD" w:rsidR="00CC7B34" w:rsidRDefault="00CC7B3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91310A" wp14:editId="381315B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vak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079"/>
                                  <w:gridCol w:w="2329"/>
                                </w:tblGrid>
                                <w:tr w:rsidR="00CC7B34" w14:paraId="1B06E5B5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B39B986" w14:textId="4B5CA688" w:rsidR="00CC7B34" w:rsidRDefault="00CC7B34">
                                      <w:pPr>
                                        <w:jc w:val="right"/>
                                      </w:pP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508F2DEF" w14:textId="50079832" w:rsidR="00CC7B34" w:rsidRDefault="00CC7B34">
                                          <w:pPr>
                                            <w:pStyle w:val="Geenafsta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Portfolio ProPie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Onderti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1FE20504" w14:textId="6448A5B6" w:rsidR="00CC7B34" w:rsidRDefault="00CC7B34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Installatie, Elektra &amp; Metaal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CE7201A" w14:textId="11D471F1" w:rsidR="00CC7B34" w:rsidRDefault="00CC7B34">
                                      <w:pPr>
                                        <w:pStyle w:val="Geenafstand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Februari 2023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Samenvatting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14:paraId="09C76163" w14:textId="79E69406" w:rsidR="00CC7B34" w:rsidRDefault="00CC7B34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Lerarenopleiding technisch beroepsonderwijs Windesheim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eu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40EFC192" w14:textId="5D8AA771" w:rsidR="00CC7B34" w:rsidRDefault="00CC7B34">
                                          <w:pPr>
                                            <w:pStyle w:val="Geenafstand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Nieuwenhuis, Gjalt</w:t>
                                          </w:r>
                                        </w:p>
                                      </w:sdtContent>
                                    </w:sdt>
                                    <w:p w14:paraId="48E1D721" w14:textId="6A49DB57" w:rsidR="00CC7B34" w:rsidRDefault="00CC7B34">
                                      <w:pPr>
                                        <w:pStyle w:val="Geenafstand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us"/>
                                          <w:tag w:val="Cursu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color w:val="44546A" w:themeColor="text2"/>
                                            </w:rPr>
                                            <w:t>S1067869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72A706A0" w14:textId="77777777" w:rsidR="00CC7B34" w:rsidRDefault="00CC7B3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791310A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2JhwIAAIEFAAAOAAAAZHJzL2Uyb0RvYy54bWysVN9P2zAQfp+0/8Hy+0hLGesqUtSBmCYh&#10;QIOJZ9exWwvH59nXJt1fv7OTtIzxwrSX5Oz77s733Y+z87a2bKtCNOBKPj4acaachMq4Vcl/PFx9&#10;mHIWUbhKWHCq5DsV+fn8/buzxs/UMazBViowcuLirPElXyP6WVFEuVa1iEfglSOlhlALpGNYFVUQ&#10;DXmvbXE8Gp0WDYTKB5AqRrq97JR8nv1rrSTeah0VMltyehvmb8jfZfoW8zMxWwXh10b2zxD/8Ipa&#10;GEdB964uBQq2CeYvV7WRASJoPJJQF6C1kSrnQNmMRy+yuV8Lr3IuRE70e5ri/3Mrb7Z3gZmKajeh&#10;UjlRU5Ee1FPErXhi6Y4YanycEfDeExTbL9ASeriPdJkSb3Wo059SYqQnrnd7flWLTCajT+Pj6WdS&#10;SdJNpiejk2muQHEw9yHiVwU1S0LJAxUw8yq21xHpKQQdIClaBGuqK2NtPqSmURc2sK2gclvMjySL&#10;P1DWsabkp5OPo+zYQTLvPFuX3KjcNn24lHqXYpZwZ1XCWPddaaItZ/pKbCGlcvv4GZ1QmkK9xbDH&#10;H171FuMuD7LIkcHh3rg2DkLOPs/ZgbLqaaBMd3gi/FneScR22fYtsYRqRx0RoJuq6OWVoapdi4h3&#10;ItAYUaVpNeAtfbQFYh16ibM1hF+v3Sc8dTdpOWtoLEsef25EUJzZb476Ps3wIIRBWA6C29QXQKUf&#10;09LxMotkENAOog5QP9LGWKQopBJOUqySSwzD4QK79UA7R6rFIsNoVr3Aa3fvZXKeCE1d+NA+iuD7&#10;VkXq8hsYRlbMXnRsh02WDhYbBG1yOydKOx57qmnOc5f3OyktkufnjDpszvlvAAAA//8DAFBLAwQU&#10;AAYACAAAACEAxv3ro9wAAAAFAQAADwAAAGRycy9kb3ducmV2LnhtbEyPQUvDQBCF74L/YRnBS7Eb&#10;i8Q2ZlOKongS2lR6nWbHbOjubMxu2/jvXb3oZeDxHu99Uy5HZ8WJhtB5VnA7zUAQN1533CrY1s83&#10;cxAhImu0nknBFwVYVpcXJRban3lNp01sRSrhUKACE2NfSBkaQw7D1PfEyfvwg8OY5NBKPeA5lTsr&#10;Z1mWS4cdpwWDPT0aag6bo1PQH3ZvbBqs3+3WfE5Wk6eXV6qVur4aVw8gIo3xLww/+AkdqsS090fW&#10;QVgF6ZH4e5M3yxf3IPYK8uxuDrIq5X/66hsAAP//AwBQSwECLQAUAAYACAAAACEAtoM4kv4AAADh&#10;AQAAEwAAAAAAAAAAAAAAAAAAAAAAW0NvbnRlbnRfVHlwZXNdLnhtbFBLAQItABQABgAIAAAAIQA4&#10;/SH/1gAAAJQBAAALAAAAAAAAAAAAAAAAAC8BAABfcmVscy8ucmVsc1BLAQItABQABgAIAAAAIQDa&#10;tM2JhwIAAIEFAAAOAAAAAAAAAAAAAAAAAC4CAABkcnMvZTJvRG9jLnhtbFBLAQItABQABgAIAAAA&#10;IQDG/euj3AAAAAUBAAAPAAAAAAAAAAAAAAAAAOEEAABkcnMvZG93bnJldi54bWxQSwUGAAAAAAQA&#10;BADzAAAA6g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079"/>
                            <w:gridCol w:w="2329"/>
                          </w:tblGrid>
                          <w:tr w:rsidR="00CC7B34" w14:paraId="1B06E5B5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B39B986" w14:textId="4B5CA688" w:rsidR="00CC7B34" w:rsidRDefault="00CC7B34">
                                <w:pPr>
                                  <w:jc w:val="right"/>
                                </w:pP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508F2DEF" w14:textId="50079832" w:rsidR="00CC7B34" w:rsidRDefault="00CC7B34">
                                    <w:pPr>
                                      <w:pStyle w:val="Geenafsta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Portfolio ProPie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Onderti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FE20504" w14:textId="6448A5B6" w:rsidR="00CC7B34" w:rsidRDefault="00CC7B34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Installatie, Elektra &amp; Metaal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CE7201A" w14:textId="11D471F1" w:rsidR="00CC7B34" w:rsidRDefault="00CC7B34">
                                <w:pPr>
                                  <w:pStyle w:val="Geenafstand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Februari 2023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amenvatting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09C76163" w14:textId="79E69406" w:rsidR="00CC7B34" w:rsidRDefault="00CC7B34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Lerarenopleiding technisch beroepsonderwijs Windesheim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eu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0EFC192" w14:textId="5D8AA771" w:rsidR="00CC7B34" w:rsidRDefault="00CC7B34">
                                    <w:pPr>
                                      <w:pStyle w:val="Geenafstand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Nieuwenhuis, Gjalt</w:t>
                                    </w:r>
                                  </w:p>
                                </w:sdtContent>
                              </w:sdt>
                              <w:p w14:paraId="48E1D721" w14:textId="6A49DB57" w:rsidR="00CC7B34" w:rsidRDefault="00CC7B34">
                                <w:pPr>
                                  <w:pStyle w:val="Geenafstand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us"/>
                                    <w:tag w:val="Cursu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546A" w:themeColor="text2"/>
                                      </w:rPr>
                                      <w:t>S1067869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72A706A0" w14:textId="77777777" w:rsidR="00CC7B34" w:rsidRDefault="00CC7B3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p w14:paraId="672B983F" w14:textId="317312E0" w:rsidR="00452FDA" w:rsidRDefault="00CC7B34"/>
    <w:p w14:paraId="605A9881" w14:textId="0795CB6C" w:rsidR="00CC7B34" w:rsidRDefault="00CC7B34">
      <w:r>
        <w:rPr>
          <w:noProof/>
        </w:rPr>
        <w:drawing>
          <wp:anchor distT="0" distB="0" distL="114300" distR="114300" simplePos="0" relativeHeight="251660288" behindDoc="0" locked="0" layoutInCell="1" allowOverlap="1" wp14:anchorId="658E71BD" wp14:editId="752B3A59">
            <wp:simplePos x="0" y="0"/>
            <wp:positionH relativeFrom="margin">
              <wp:align>right</wp:align>
            </wp:positionH>
            <wp:positionV relativeFrom="paragraph">
              <wp:posOffset>5631815</wp:posOffset>
            </wp:positionV>
            <wp:extent cx="2676525" cy="2676525"/>
            <wp:effectExtent l="0" t="0" r="9525" b="9525"/>
            <wp:wrapThrough wrapText="bothSides">
              <wp:wrapPolygon edited="0">
                <wp:start x="0" y="0"/>
                <wp:lineTo x="0" y="21523"/>
                <wp:lineTo x="21523" y="21523"/>
                <wp:lineTo x="21523" y="0"/>
                <wp:lineTo x="0" y="0"/>
              </wp:wrapPolygon>
            </wp:wrapThrough>
            <wp:docPr id="4" name="Afbeelding 4" descr="Windesheim-logo - VMH H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indesheim-logo - VMH HB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B34" w:rsidSect="00CC7B34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34"/>
    <w:rsid w:val="004F1C7A"/>
    <w:rsid w:val="00920A59"/>
    <w:rsid w:val="00C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DB63"/>
  <w15:chartTrackingRefBased/>
  <w15:docId w15:val="{A3411CA3-6EB6-420D-9912-6D139476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C7B34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C7B34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Lerarenopleiding technisch beroepsonderwijs Windesheim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ProPie</dc:title>
  <dc:subject>Installatie, Elektra &amp; Metaal</dc:subject>
  <dc:creator>Nieuwenhuis, Gjalt</dc:creator>
  <cp:keywords/>
  <dc:description/>
  <cp:lastModifiedBy>Nieuwenhuis, Gjalt</cp:lastModifiedBy>
  <cp:revision>1</cp:revision>
  <dcterms:created xsi:type="dcterms:W3CDTF">2021-09-16T12:26:00Z</dcterms:created>
  <dcterms:modified xsi:type="dcterms:W3CDTF">2021-09-16T12:30:00Z</dcterms:modified>
  <cp:category>S1067869</cp:category>
</cp:coreProperties>
</file>